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455CF" w14:textId="77777777" w:rsidR="00182072" w:rsidRPr="0010790D" w:rsidRDefault="00802AC0">
      <w:pPr>
        <w:spacing w:after="120"/>
        <w:jc w:val="center"/>
        <w:rPr>
          <w:i/>
          <w:iCs/>
        </w:rPr>
      </w:pPr>
      <w:r>
        <w:rPr>
          <w:i/>
          <w:iCs/>
        </w:rPr>
        <w:t xml:space="preserve">Mikropôžičkový </w:t>
      </w:r>
      <w:r w:rsidR="0010790D" w:rsidRPr="0010790D">
        <w:rPr>
          <w:i/>
          <w:iCs/>
        </w:rPr>
        <w:t xml:space="preserve">program pre </w:t>
      </w:r>
      <w:r w:rsidR="00ED0511">
        <w:rPr>
          <w:i/>
          <w:iCs/>
        </w:rPr>
        <w:t xml:space="preserve">malých </w:t>
      </w:r>
      <w:r w:rsidR="0010790D" w:rsidRPr="0010790D">
        <w:rPr>
          <w:i/>
          <w:iCs/>
        </w:rPr>
        <w:t>podnikateľov</w:t>
      </w:r>
      <w:r w:rsidR="00ED0511">
        <w:rPr>
          <w:i/>
          <w:iCs/>
        </w:rPr>
        <w:t xml:space="preserve">, ktorí sú registrovaní a sídlia na území Slovenskej republiky a zamestnávajú menej ako50 zamestnancov. </w:t>
      </w:r>
    </w:p>
    <w:p w14:paraId="6ABCDB29" w14:textId="77777777" w:rsidR="00182072" w:rsidRPr="0010790D" w:rsidRDefault="00182072">
      <w:pPr>
        <w:spacing w:after="120"/>
        <w:jc w:val="both"/>
      </w:pPr>
    </w:p>
    <w:p w14:paraId="6A30A290" w14:textId="77777777" w:rsidR="004A4BD1" w:rsidRPr="0010790D" w:rsidRDefault="004A4BD1">
      <w:pPr>
        <w:spacing w:after="120"/>
        <w:jc w:val="both"/>
      </w:pPr>
    </w:p>
    <w:p w14:paraId="66D95304" w14:textId="77777777" w:rsidR="004A4BD1" w:rsidRPr="0010790D" w:rsidRDefault="004A4BD1">
      <w:pPr>
        <w:spacing w:after="120"/>
        <w:jc w:val="both"/>
      </w:pPr>
    </w:p>
    <w:p w14:paraId="3A529F17" w14:textId="77777777" w:rsidR="00ED0511" w:rsidRDefault="0010790D">
      <w:pPr>
        <w:spacing w:before="240" w:after="60"/>
        <w:jc w:val="center"/>
        <w:rPr>
          <w:b/>
          <w:bCs/>
          <w:kern w:val="28"/>
          <w:sz w:val="72"/>
          <w:szCs w:val="72"/>
          <w:lang w:val="cs-CZ"/>
        </w:rPr>
      </w:pPr>
      <w:proofErr w:type="gramStart"/>
      <w:r w:rsidRPr="0010790D">
        <w:rPr>
          <w:b/>
          <w:bCs/>
          <w:kern w:val="28"/>
          <w:sz w:val="72"/>
          <w:szCs w:val="72"/>
          <w:lang w:val="cs-CZ"/>
        </w:rPr>
        <w:t>Žiadosť  o</w:t>
      </w:r>
      <w:proofErr w:type="gramEnd"/>
      <w:r w:rsidR="00ED0511">
        <w:rPr>
          <w:b/>
          <w:bCs/>
          <w:kern w:val="28"/>
          <w:sz w:val="72"/>
          <w:szCs w:val="72"/>
          <w:lang w:val="cs-CZ"/>
        </w:rPr>
        <w:t xml:space="preserve"> úver (mikropôžičku) </w:t>
      </w:r>
    </w:p>
    <w:p w14:paraId="0EADF8A5" w14:textId="77777777" w:rsidR="00182072" w:rsidRPr="0010790D" w:rsidRDefault="0010790D">
      <w:pPr>
        <w:spacing w:before="240" w:after="60"/>
        <w:jc w:val="center"/>
        <w:rPr>
          <w:b/>
          <w:bCs/>
          <w:kern w:val="28"/>
          <w:sz w:val="48"/>
          <w:szCs w:val="48"/>
          <w:lang w:val="cs-CZ"/>
        </w:rPr>
      </w:pPr>
      <w:r w:rsidRPr="0010790D">
        <w:rPr>
          <w:b/>
          <w:bCs/>
          <w:kern w:val="28"/>
          <w:sz w:val="72"/>
          <w:szCs w:val="72"/>
          <w:lang w:val="cs-CZ"/>
        </w:rPr>
        <w:t xml:space="preserve">č. </w:t>
      </w:r>
      <w:r w:rsidRPr="00DD1990">
        <w:rPr>
          <w:b/>
          <w:bCs/>
          <w:kern w:val="28"/>
          <w:sz w:val="72"/>
          <w:szCs w:val="72"/>
          <w:lang w:val="cs-CZ"/>
        </w:rPr>
        <w:t>MP</w:t>
      </w:r>
      <w:r w:rsidRPr="0010790D">
        <w:rPr>
          <w:b/>
          <w:bCs/>
          <w:kern w:val="28"/>
          <w:sz w:val="72"/>
          <w:szCs w:val="72"/>
          <w:lang w:val="cs-CZ"/>
        </w:rPr>
        <w:t xml:space="preserve"> </w:t>
      </w:r>
      <w:r w:rsidRPr="0010790D">
        <w:rPr>
          <w:b/>
          <w:bCs/>
          <w:kern w:val="28"/>
          <w:sz w:val="56"/>
          <w:szCs w:val="56"/>
          <w:lang w:val="cs-CZ"/>
        </w:rPr>
        <w:t>…………</w:t>
      </w:r>
      <w:proofErr w:type="gramStart"/>
      <w:r w:rsidRPr="0010790D">
        <w:rPr>
          <w:b/>
          <w:bCs/>
          <w:kern w:val="28"/>
          <w:sz w:val="56"/>
          <w:szCs w:val="56"/>
          <w:lang w:val="cs-CZ"/>
        </w:rPr>
        <w:t>…….</w:t>
      </w:r>
      <w:proofErr w:type="gramEnd"/>
      <w:r w:rsidRPr="0010790D">
        <w:rPr>
          <w:b/>
          <w:bCs/>
          <w:kern w:val="28"/>
          <w:sz w:val="56"/>
          <w:szCs w:val="56"/>
          <w:lang w:val="cs-CZ"/>
        </w:rPr>
        <w:t>…</w:t>
      </w:r>
      <w:r w:rsidRPr="0010790D">
        <w:rPr>
          <w:b/>
          <w:bCs/>
          <w:kern w:val="28"/>
          <w:sz w:val="48"/>
          <w:szCs w:val="48"/>
          <w:lang w:val="cs-CZ"/>
        </w:rPr>
        <w:t xml:space="preserve"> </w:t>
      </w:r>
    </w:p>
    <w:p w14:paraId="432889C3" w14:textId="77777777" w:rsidR="00182072" w:rsidRPr="0010790D" w:rsidRDefault="00182072">
      <w:pPr>
        <w:spacing w:after="120"/>
        <w:jc w:val="both"/>
      </w:pPr>
    </w:p>
    <w:p w14:paraId="0539E40C" w14:textId="77777777" w:rsidR="00182072" w:rsidRPr="0010790D" w:rsidRDefault="0010790D">
      <w:pPr>
        <w:spacing w:after="120"/>
        <w:jc w:val="both"/>
        <w:rPr>
          <w:b/>
          <w:bCs/>
        </w:rPr>
      </w:pPr>
      <w:r w:rsidRPr="0010790D">
        <w:rPr>
          <w:b/>
          <w:bCs/>
        </w:rPr>
        <w:t>Vážený klient,</w:t>
      </w:r>
    </w:p>
    <w:p w14:paraId="18EE4A8C" w14:textId="77777777" w:rsidR="000E600B" w:rsidRPr="00921B7F" w:rsidRDefault="00DD4A0F" w:rsidP="000E600B">
      <w:pPr>
        <w:jc w:val="both"/>
      </w:pPr>
      <w:r>
        <w:t>ú</w:t>
      </w:r>
      <w:r w:rsidR="000E600B" w:rsidRPr="00921B7F">
        <w:t xml:space="preserve">čelom podpory poskytovanej prostredníctvom realizácie Mikropôžičkového programu je: </w:t>
      </w:r>
    </w:p>
    <w:p w14:paraId="08AE9A74" w14:textId="77777777" w:rsidR="000E600B" w:rsidRPr="00921B7F" w:rsidRDefault="000E600B" w:rsidP="000E600B">
      <w:pPr>
        <w:jc w:val="both"/>
      </w:pPr>
    </w:p>
    <w:p w14:paraId="2D681375" w14:textId="77777777" w:rsidR="000E600B" w:rsidRPr="00921B7F" w:rsidRDefault="000E600B" w:rsidP="000E600B">
      <w:pPr>
        <w:widowControl/>
        <w:numPr>
          <w:ilvl w:val="1"/>
          <w:numId w:val="7"/>
        </w:numPr>
        <w:tabs>
          <w:tab w:val="clear" w:pos="1440"/>
          <w:tab w:val="num" w:pos="720"/>
        </w:tabs>
        <w:autoSpaceDE/>
        <w:autoSpaceDN/>
        <w:adjustRightInd/>
        <w:ind w:left="720"/>
        <w:jc w:val="both"/>
      </w:pPr>
      <w:r w:rsidRPr="00921B7F">
        <w:t xml:space="preserve">sprístupnenie finančných prostriedkov malým podnikateľom formou Úverov za zvýhodnených podmienok bez toho, aby dochádzalo k poskytovaniu štátnej pomoci v zmysle zákona č. 231/1999 Z. z. o štátnej pomoci v znení neskorších predpisov; </w:t>
      </w:r>
    </w:p>
    <w:p w14:paraId="0CBF35A4" w14:textId="77777777" w:rsidR="000E600B" w:rsidRPr="00921B7F" w:rsidRDefault="000E600B" w:rsidP="000E600B">
      <w:pPr>
        <w:widowControl/>
        <w:numPr>
          <w:ilvl w:val="1"/>
          <w:numId w:val="7"/>
        </w:numPr>
        <w:tabs>
          <w:tab w:val="clear" w:pos="1440"/>
          <w:tab w:val="num" w:pos="720"/>
        </w:tabs>
        <w:autoSpaceDE/>
        <w:autoSpaceDN/>
        <w:adjustRightInd/>
        <w:ind w:left="720"/>
        <w:jc w:val="both"/>
      </w:pPr>
      <w:r w:rsidRPr="00921B7F">
        <w:t>umožnenie rozvoja malých podnikov;</w:t>
      </w:r>
    </w:p>
    <w:p w14:paraId="1E7988A8" w14:textId="77777777" w:rsidR="000E600B" w:rsidRPr="00921B7F" w:rsidRDefault="000E600B" w:rsidP="000E600B">
      <w:pPr>
        <w:widowControl/>
        <w:numPr>
          <w:ilvl w:val="1"/>
          <w:numId w:val="7"/>
        </w:numPr>
        <w:tabs>
          <w:tab w:val="clear" w:pos="1440"/>
          <w:tab w:val="num" w:pos="720"/>
        </w:tabs>
        <w:autoSpaceDE/>
        <w:autoSpaceDN/>
        <w:adjustRightInd/>
        <w:ind w:left="720"/>
        <w:jc w:val="both"/>
      </w:pPr>
      <w:r w:rsidRPr="00921B7F">
        <w:t>zvýšenie miery prežitia malých podnikov;</w:t>
      </w:r>
    </w:p>
    <w:p w14:paraId="377C51B9" w14:textId="77777777" w:rsidR="000E600B" w:rsidRPr="00921B7F" w:rsidRDefault="000E600B" w:rsidP="00DD4A0F">
      <w:pPr>
        <w:widowControl/>
        <w:numPr>
          <w:ilvl w:val="1"/>
          <w:numId w:val="7"/>
        </w:numPr>
        <w:tabs>
          <w:tab w:val="clear" w:pos="1440"/>
          <w:tab w:val="num" w:pos="720"/>
        </w:tabs>
        <w:autoSpaceDE/>
        <w:autoSpaceDN/>
        <w:adjustRightInd/>
        <w:ind w:left="720"/>
        <w:jc w:val="both"/>
      </w:pPr>
      <w:r w:rsidRPr="00921B7F">
        <w:t>vytváranie podmienok k udržaniu zamestnanosti a tvorbe nových pracovných miest v jednotlivých regiónoch Slovenska</w:t>
      </w:r>
      <w:r w:rsidR="00DD4A0F" w:rsidRPr="00921B7F">
        <w:t>;</w:t>
      </w:r>
    </w:p>
    <w:p w14:paraId="375804FE" w14:textId="77777777" w:rsidR="00DD4A0F" w:rsidRPr="00217BE2" w:rsidRDefault="00DD4A0F" w:rsidP="00DD4A0F">
      <w:pPr>
        <w:pStyle w:val="NormlnZarovnatdobloku"/>
        <w:numPr>
          <w:ilvl w:val="1"/>
          <w:numId w:val="7"/>
        </w:numPr>
        <w:tabs>
          <w:tab w:val="clear" w:pos="1440"/>
          <w:tab w:val="num" w:pos="720"/>
        </w:tabs>
        <w:ind w:left="720"/>
      </w:pPr>
      <w:r w:rsidRPr="00217BE2">
        <w:t>pomoc a podpora pri začatí a rozvíjaní podnikania</w:t>
      </w:r>
      <w:r>
        <w:t xml:space="preserve"> a</w:t>
      </w:r>
    </w:p>
    <w:p w14:paraId="46C4557F" w14:textId="77777777" w:rsidR="00DD4A0F" w:rsidRPr="00217BE2" w:rsidRDefault="00FE4236" w:rsidP="00DD4A0F">
      <w:pPr>
        <w:pStyle w:val="NormlnZarovnatdobloku"/>
        <w:numPr>
          <w:ilvl w:val="1"/>
          <w:numId w:val="7"/>
        </w:numPr>
        <w:tabs>
          <w:tab w:val="clear" w:pos="1440"/>
          <w:tab w:val="num" w:pos="720"/>
        </w:tabs>
        <w:ind w:left="720"/>
      </w:pPr>
      <w:r>
        <w:t xml:space="preserve">prípadné </w:t>
      </w:r>
      <w:r w:rsidR="00DD4A0F" w:rsidRPr="00217BE2">
        <w:t>zlepšenie prístupu k finančným prostriedkom pre konkrétne skupiny malých podnikateľov ako napr. ženám – podnikateľkám, mladým ľuďom, podnikateľom s handicapom, migrantom</w:t>
      </w:r>
      <w:r w:rsidR="00DD4A0F">
        <w:t xml:space="preserve"> a</w:t>
      </w:r>
      <w:r w:rsidR="00DD4A0F" w:rsidRPr="00217BE2">
        <w:t xml:space="preserve"> seniorom.</w:t>
      </w:r>
    </w:p>
    <w:p w14:paraId="7510BF14" w14:textId="77777777" w:rsidR="00182072" w:rsidRPr="0010790D" w:rsidRDefault="00182072">
      <w:pPr>
        <w:spacing w:after="120"/>
        <w:jc w:val="both"/>
      </w:pPr>
    </w:p>
    <w:p w14:paraId="1E7F4938" w14:textId="77777777" w:rsidR="00DD4A0F" w:rsidRDefault="00DD4A0F">
      <w:pPr>
        <w:spacing w:after="120"/>
        <w:jc w:val="both"/>
      </w:pPr>
    </w:p>
    <w:p w14:paraId="1428B300" w14:textId="77777777" w:rsidR="00182072" w:rsidRPr="0010790D" w:rsidRDefault="00182072">
      <w:pPr>
        <w:spacing w:after="120"/>
        <w:jc w:val="both"/>
      </w:pPr>
    </w:p>
    <w:p w14:paraId="7867CFAD" w14:textId="77777777" w:rsidR="00182072" w:rsidRPr="0010790D" w:rsidRDefault="0010790D">
      <w:pPr>
        <w:spacing w:after="120"/>
        <w:jc w:val="center"/>
      </w:pPr>
      <w:r w:rsidRPr="0010790D">
        <w:t>STAV SPRACOVANIA</w:t>
      </w:r>
    </w:p>
    <w:p w14:paraId="41972765" w14:textId="77777777" w:rsidR="00182072" w:rsidRPr="0010790D" w:rsidRDefault="0010790D">
      <w:pPr>
        <w:spacing w:after="120"/>
        <w:jc w:val="center"/>
      </w:pPr>
      <w:r w:rsidRPr="0010790D">
        <w:t>ŽIADOSTI</w:t>
      </w:r>
      <w:r w:rsidR="009F1BF5">
        <w:t xml:space="preserve"> O ÚVER</w:t>
      </w:r>
      <w:r w:rsidRPr="0010790D">
        <w:t>:</w:t>
      </w:r>
    </w:p>
    <w:p w14:paraId="5ECF17CB" w14:textId="77777777" w:rsidR="00182072" w:rsidRPr="0010790D" w:rsidRDefault="00182072">
      <w:pPr>
        <w:tabs>
          <w:tab w:val="left" w:pos="3402"/>
        </w:tabs>
        <w:spacing w:after="120"/>
        <w:jc w:val="both"/>
      </w:pPr>
    </w:p>
    <w:p w14:paraId="49D0B93C" w14:textId="77777777" w:rsidR="00182072" w:rsidRPr="0010790D" w:rsidRDefault="0010790D">
      <w:pPr>
        <w:tabs>
          <w:tab w:val="left" w:pos="3119"/>
        </w:tabs>
        <w:spacing w:after="120"/>
        <w:jc w:val="both"/>
      </w:pPr>
      <w:r w:rsidRPr="0010790D">
        <w:tab/>
        <w:t>Prijat</w:t>
      </w:r>
      <w:r w:rsidR="009F1BF5">
        <w:t>ie dňa</w:t>
      </w:r>
      <w:r w:rsidRPr="0010790D">
        <w:t>..............................</w:t>
      </w:r>
    </w:p>
    <w:p w14:paraId="675F219D" w14:textId="77777777" w:rsidR="00182072" w:rsidRPr="0010790D" w:rsidRDefault="0010790D">
      <w:pPr>
        <w:tabs>
          <w:tab w:val="left" w:pos="3119"/>
        </w:tabs>
        <w:spacing w:after="120"/>
        <w:jc w:val="both"/>
      </w:pPr>
      <w:r w:rsidRPr="0010790D">
        <w:tab/>
        <w:t>Rozhodnutie dňa.....................</w:t>
      </w:r>
    </w:p>
    <w:p w14:paraId="479976AD" w14:textId="77777777" w:rsidR="00182072" w:rsidRPr="0010790D" w:rsidRDefault="0010790D">
      <w:pPr>
        <w:tabs>
          <w:tab w:val="left" w:pos="3119"/>
        </w:tabs>
        <w:spacing w:after="120"/>
        <w:jc w:val="both"/>
      </w:pPr>
      <w:r w:rsidRPr="0010790D">
        <w:tab/>
        <w:t>Poskytnutie dňa.......................</w:t>
      </w:r>
    </w:p>
    <w:p w14:paraId="656AA13D" w14:textId="77777777" w:rsidR="00182072" w:rsidRPr="0010790D" w:rsidRDefault="0010790D">
      <w:pPr>
        <w:tabs>
          <w:tab w:val="left" w:pos="3119"/>
        </w:tabs>
        <w:spacing w:after="120"/>
        <w:jc w:val="both"/>
      </w:pPr>
      <w:r w:rsidRPr="0010790D">
        <w:tab/>
        <w:t>Ukončen</w:t>
      </w:r>
      <w:r w:rsidR="009F1BF5">
        <w:t>ie</w:t>
      </w:r>
      <w:r w:rsidRPr="0010790D">
        <w:t xml:space="preserve"> dňa.........................</w:t>
      </w:r>
    </w:p>
    <w:p w14:paraId="46B88B8F" w14:textId="77777777" w:rsidR="005B6D72" w:rsidRPr="005B6D72" w:rsidRDefault="0010790D" w:rsidP="000C27CC">
      <w:pPr>
        <w:spacing w:line="276" w:lineRule="auto"/>
        <w:jc w:val="both"/>
        <w:rPr>
          <w:b/>
          <w:bCs/>
        </w:rPr>
      </w:pPr>
      <w:r w:rsidRPr="0010790D">
        <w:rPr>
          <w:b/>
          <w:bCs/>
        </w:rPr>
        <w:lastRenderedPageBreak/>
        <w:t xml:space="preserve">Postup spracovania </w:t>
      </w:r>
      <w:r w:rsidR="002B42D1">
        <w:rPr>
          <w:b/>
          <w:bCs/>
        </w:rPr>
        <w:t>Ž</w:t>
      </w:r>
      <w:r w:rsidRPr="0010790D">
        <w:rPr>
          <w:b/>
          <w:bCs/>
        </w:rPr>
        <w:t>iadosti</w:t>
      </w:r>
      <w:r w:rsidR="002B42D1">
        <w:rPr>
          <w:b/>
          <w:bCs/>
        </w:rPr>
        <w:t xml:space="preserve"> o úver</w:t>
      </w:r>
      <w:r w:rsidRPr="0010790D">
        <w:rPr>
          <w:b/>
          <w:bCs/>
        </w:rPr>
        <w:t>:</w:t>
      </w:r>
    </w:p>
    <w:p w14:paraId="30CEC418" w14:textId="77777777" w:rsidR="000C27CC" w:rsidRDefault="000C27CC" w:rsidP="000C27CC">
      <w:pPr>
        <w:jc w:val="both"/>
        <w:rPr>
          <w:u w:val="single"/>
        </w:rPr>
      </w:pPr>
    </w:p>
    <w:p w14:paraId="074589B7" w14:textId="77777777" w:rsidR="005B6D72" w:rsidRDefault="00461FA9" w:rsidP="000C27CC">
      <w:pPr>
        <w:jc w:val="both"/>
      </w:pPr>
      <w:r w:rsidRPr="00461FA9">
        <w:rPr>
          <w:u w:val="single"/>
        </w:rPr>
        <w:t>Základné pojmy</w:t>
      </w:r>
      <w:r w:rsidRPr="00461FA9">
        <w:t>:</w:t>
      </w:r>
    </w:p>
    <w:p w14:paraId="11C0DF6A" w14:textId="77777777" w:rsidR="001142DA" w:rsidRPr="00461FA9" w:rsidRDefault="001142DA" w:rsidP="000C27CC">
      <w:pPr>
        <w:jc w:val="both"/>
        <w:rPr>
          <w:u w:val="single"/>
        </w:rPr>
      </w:pPr>
    </w:p>
    <w:p w14:paraId="2F47A63F" w14:textId="77777777" w:rsidR="000C27CC" w:rsidRPr="006E399E" w:rsidRDefault="000C27CC" w:rsidP="000C27CC">
      <w:pPr>
        <w:pStyle w:val="Pzaklad1"/>
        <w:spacing w:before="0" w:after="0"/>
        <w:rPr>
          <w:sz w:val="24"/>
          <w:szCs w:val="24"/>
        </w:rPr>
      </w:pPr>
      <w:r w:rsidRPr="006E399E">
        <w:rPr>
          <w:b/>
          <w:sz w:val="24"/>
          <w:szCs w:val="24"/>
        </w:rPr>
        <w:t>„Mikropôčižkový program“</w:t>
      </w:r>
      <w:r w:rsidRPr="006E399E">
        <w:rPr>
          <w:sz w:val="24"/>
          <w:szCs w:val="24"/>
        </w:rPr>
        <w:t xml:space="preserve"> </w:t>
      </w:r>
      <w:r w:rsidRPr="006E399E">
        <w:rPr>
          <w:color w:val="auto"/>
          <w:sz w:val="24"/>
          <w:szCs w:val="24"/>
        </w:rPr>
        <w:t>–</w:t>
      </w:r>
      <w:r w:rsidRPr="006E399E">
        <w:rPr>
          <w:sz w:val="24"/>
          <w:szCs w:val="24"/>
        </w:rPr>
        <w:t xml:space="preserve"> štátny program schválený Uznesením vlády SR č. 64 z</w:t>
      </w:r>
      <w:r>
        <w:rPr>
          <w:sz w:val="24"/>
          <w:szCs w:val="24"/>
        </w:rPr>
        <w:t>o dňa</w:t>
      </w:r>
      <w:r w:rsidRPr="006E399E">
        <w:rPr>
          <w:sz w:val="24"/>
          <w:szCs w:val="24"/>
        </w:rPr>
        <w:t> 27. 01. 2010 a zverejnený v Obchodnom vestníku č. 32A/2010 dňa 17. 02. 2010;</w:t>
      </w:r>
    </w:p>
    <w:p w14:paraId="6AC19653" w14:textId="77777777" w:rsidR="000C27CC" w:rsidRDefault="000C27CC" w:rsidP="000C27CC">
      <w:pPr>
        <w:pStyle w:val="Pzaklad1"/>
        <w:spacing w:before="0" w:after="0"/>
        <w:rPr>
          <w:b/>
          <w:sz w:val="24"/>
          <w:szCs w:val="24"/>
        </w:rPr>
      </w:pPr>
      <w:r w:rsidRPr="006E399E">
        <w:rPr>
          <w:b/>
          <w:sz w:val="24"/>
          <w:szCs w:val="24"/>
        </w:rPr>
        <w:t xml:space="preserve"> </w:t>
      </w:r>
    </w:p>
    <w:p w14:paraId="1FB0ED62" w14:textId="77777777" w:rsidR="000C27CC" w:rsidRPr="006E399E" w:rsidRDefault="000C27CC" w:rsidP="000C27CC">
      <w:pPr>
        <w:pStyle w:val="Pzaklad1"/>
        <w:spacing w:before="0" w:after="0"/>
        <w:rPr>
          <w:color w:val="auto"/>
          <w:sz w:val="24"/>
          <w:szCs w:val="24"/>
        </w:rPr>
      </w:pPr>
      <w:r w:rsidRPr="006E399E">
        <w:rPr>
          <w:b/>
          <w:sz w:val="24"/>
          <w:szCs w:val="24"/>
        </w:rPr>
        <w:t xml:space="preserve">„Rozhodnutie Úverového výboru“ </w:t>
      </w:r>
      <w:r w:rsidRPr="006E399E">
        <w:rPr>
          <w:color w:val="auto"/>
          <w:sz w:val="24"/>
          <w:szCs w:val="24"/>
        </w:rPr>
        <w:t xml:space="preserve">– </w:t>
      </w:r>
      <w:r>
        <w:rPr>
          <w:color w:val="auto"/>
          <w:sz w:val="24"/>
          <w:szCs w:val="24"/>
        </w:rPr>
        <w:t>konečné rozhodnutie</w:t>
      </w:r>
      <w:r w:rsidRPr="006E399E">
        <w:rPr>
          <w:color w:val="auto"/>
          <w:sz w:val="24"/>
          <w:szCs w:val="24"/>
        </w:rPr>
        <w:t xml:space="preserve"> Vykonávateľa o </w:t>
      </w:r>
      <w:r>
        <w:rPr>
          <w:color w:val="auto"/>
          <w:sz w:val="24"/>
          <w:szCs w:val="24"/>
        </w:rPr>
        <w:t>schválení</w:t>
      </w:r>
      <w:r w:rsidRPr="006E399E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>schválení</w:t>
      </w:r>
      <w:r w:rsidRPr="006E399E">
        <w:rPr>
          <w:color w:val="auto"/>
          <w:sz w:val="24"/>
          <w:szCs w:val="24"/>
        </w:rPr>
        <w:t xml:space="preserve"> s podmienkou resp. ne</w:t>
      </w:r>
      <w:r>
        <w:rPr>
          <w:color w:val="auto"/>
          <w:sz w:val="24"/>
          <w:szCs w:val="24"/>
        </w:rPr>
        <w:t>schválení</w:t>
      </w:r>
      <w:r w:rsidRPr="006E399E">
        <w:rPr>
          <w:color w:val="auto"/>
          <w:sz w:val="24"/>
          <w:szCs w:val="24"/>
        </w:rPr>
        <w:t xml:space="preserve"> Úveru</w:t>
      </w:r>
      <w:r w:rsidRPr="006E399E">
        <w:rPr>
          <w:sz w:val="24"/>
          <w:szCs w:val="24"/>
        </w:rPr>
        <w:t>;</w:t>
      </w:r>
    </w:p>
    <w:p w14:paraId="618F8C69" w14:textId="77777777" w:rsidR="000C27CC" w:rsidRDefault="000C27CC" w:rsidP="000C27CC">
      <w:pPr>
        <w:pStyle w:val="Pzaklad1"/>
        <w:spacing w:before="0" w:after="0"/>
        <w:rPr>
          <w:b/>
          <w:sz w:val="24"/>
          <w:szCs w:val="24"/>
        </w:rPr>
      </w:pPr>
      <w:r w:rsidRPr="006E399E">
        <w:rPr>
          <w:b/>
          <w:sz w:val="24"/>
          <w:szCs w:val="24"/>
        </w:rPr>
        <w:t xml:space="preserve"> </w:t>
      </w:r>
    </w:p>
    <w:p w14:paraId="5B0A80BE" w14:textId="77777777" w:rsidR="00461FA9" w:rsidRPr="006E399E" w:rsidRDefault="00461FA9" w:rsidP="000C27CC">
      <w:pPr>
        <w:pStyle w:val="Pzaklad1"/>
        <w:spacing w:before="0" w:after="0"/>
        <w:rPr>
          <w:sz w:val="24"/>
          <w:szCs w:val="24"/>
        </w:rPr>
      </w:pPr>
      <w:r w:rsidRPr="006E399E">
        <w:rPr>
          <w:b/>
          <w:sz w:val="24"/>
          <w:szCs w:val="24"/>
        </w:rPr>
        <w:t>„Spolupracujúca inštitúcia“</w:t>
      </w:r>
      <w:r w:rsidRPr="006E399E">
        <w:rPr>
          <w:sz w:val="24"/>
          <w:szCs w:val="24"/>
        </w:rPr>
        <w:t xml:space="preserve"> </w:t>
      </w:r>
      <w:r w:rsidRPr="006E399E">
        <w:rPr>
          <w:color w:val="auto"/>
          <w:sz w:val="24"/>
          <w:szCs w:val="24"/>
        </w:rPr>
        <w:t>–</w:t>
      </w:r>
      <w:r w:rsidRPr="006E399E">
        <w:rPr>
          <w:sz w:val="24"/>
          <w:szCs w:val="24"/>
        </w:rPr>
        <w:t xml:space="preserve"> vykonávateľom určené Regionálne poradenské a informačné centrá, Podnikateľské inovačné centrá, Centrá prvého kontaktu a </w:t>
      </w:r>
      <w:r w:rsidR="001B5DAA">
        <w:rPr>
          <w:sz w:val="24"/>
          <w:szCs w:val="24"/>
        </w:rPr>
        <w:t>NHF</w:t>
      </w:r>
      <w:r w:rsidRPr="006E399E">
        <w:rPr>
          <w:sz w:val="24"/>
          <w:szCs w:val="24"/>
        </w:rPr>
        <w:t>, s.r.o.;</w:t>
      </w:r>
    </w:p>
    <w:p w14:paraId="3CF9E8BE" w14:textId="77777777" w:rsidR="00E95D2C" w:rsidRDefault="00E95D2C" w:rsidP="00E95D2C">
      <w:pPr>
        <w:pStyle w:val="Pzaklad1"/>
        <w:spacing w:before="0" w:after="0"/>
        <w:rPr>
          <w:b/>
          <w:sz w:val="24"/>
          <w:szCs w:val="24"/>
        </w:rPr>
      </w:pPr>
    </w:p>
    <w:p w14:paraId="5A629431" w14:textId="77777777" w:rsidR="00E95D2C" w:rsidRPr="006E399E" w:rsidRDefault="00E95D2C" w:rsidP="00E95D2C">
      <w:pPr>
        <w:pStyle w:val="Pzaklad1"/>
        <w:spacing w:before="0" w:after="0"/>
        <w:rPr>
          <w:color w:val="auto"/>
          <w:sz w:val="24"/>
          <w:szCs w:val="24"/>
        </w:rPr>
      </w:pPr>
      <w:r w:rsidRPr="006E399E">
        <w:rPr>
          <w:b/>
          <w:sz w:val="24"/>
          <w:szCs w:val="24"/>
        </w:rPr>
        <w:t>„Úver“</w:t>
      </w:r>
      <w:r w:rsidRPr="006E399E">
        <w:rPr>
          <w:sz w:val="24"/>
          <w:szCs w:val="24"/>
        </w:rPr>
        <w:t xml:space="preserve">  </w:t>
      </w:r>
      <w:r w:rsidRPr="006E399E">
        <w:rPr>
          <w:color w:val="auto"/>
          <w:sz w:val="24"/>
          <w:szCs w:val="24"/>
        </w:rPr>
        <w:t>– predstavuje objem finančných prostriedkov, ktoré poskytuje Vykonávateľ Záujemcovi na základe Zmluvy o úvere  prostredníctvom Spolupracujúcich inštitúcií v rámci realizácie a za splnenia jednotlivých podmienok Mikropôžičkového programu;</w:t>
      </w:r>
    </w:p>
    <w:p w14:paraId="12DC0D78" w14:textId="77777777" w:rsidR="00502740" w:rsidRDefault="00502740" w:rsidP="00502740">
      <w:pPr>
        <w:pStyle w:val="Pzaklad1"/>
        <w:spacing w:before="0" w:after="0"/>
        <w:rPr>
          <w:b/>
          <w:sz w:val="24"/>
          <w:szCs w:val="24"/>
        </w:rPr>
      </w:pPr>
    </w:p>
    <w:p w14:paraId="1EFD7D20" w14:textId="77777777" w:rsidR="00502740" w:rsidRDefault="00502740" w:rsidP="00502740">
      <w:pPr>
        <w:pStyle w:val="Pzaklad1"/>
        <w:spacing w:before="0" w:after="0"/>
        <w:rPr>
          <w:color w:val="auto"/>
          <w:sz w:val="24"/>
          <w:szCs w:val="24"/>
        </w:rPr>
      </w:pPr>
      <w:r w:rsidRPr="006E399E">
        <w:rPr>
          <w:b/>
          <w:sz w:val="24"/>
          <w:szCs w:val="24"/>
        </w:rPr>
        <w:t>„Úverová dokumentácia“</w:t>
      </w:r>
      <w:r w:rsidRPr="006E399E">
        <w:rPr>
          <w:sz w:val="24"/>
          <w:szCs w:val="24"/>
        </w:rPr>
        <w:t xml:space="preserve"> – kompletná zmluvná dokumentácia uzatvorená medzi Vykonávateľom a Záujemcom (Zmluva o úvere, Zmluva o zriadení záložného práva na nehnuteľnosť, Zmluva o zriadení záložného práva na hnuteľnú vec, Zmluva o zriadení záložného práva na obchodný podiel, Zmluva o zabezpečovacom prevode vlastníckeho práva k nehnuteľnostiam, Dohoda o ručení, Dohoda o vyplňovacom práve)</w:t>
      </w:r>
      <w:r w:rsidRPr="006E399E">
        <w:rPr>
          <w:color w:val="auto"/>
          <w:sz w:val="24"/>
          <w:szCs w:val="24"/>
        </w:rPr>
        <w:t>;</w:t>
      </w:r>
    </w:p>
    <w:p w14:paraId="7DB607DE" w14:textId="77777777" w:rsidR="003A0D60" w:rsidRDefault="003A0D60" w:rsidP="003A0D60">
      <w:pPr>
        <w:pStyle w:val="Pzaklad1"/>
        <w:spacing w:before="0" w:after="0"/>
        <w:rPr>
          <w:b/>
          <w:sz w:val="24"/>
          <w:szCs w:val="24"/>
        </w:rPr>
      </w:pPr>
    </w:p>
    <w:p w14:paraId="4B58C848" w14:textId="77777777" w:rsidR="003A0D60" w:rsidRPr="006E399E" w:rsidRDefault="003A0D60" w:rsidP="003A0D60">
      <w:pPr>
        <w:pStyle w:val="Pzaklad1"/>
        <w:spacing w:before="0" w:after="0"/>
        <w:rPr>
          <w:sz w:val="24"/>
          <w:szCs w:val="24"/>
        </w:rPr>
      </w:pPr>
      <w:r w:rsidRPr="006E399E">
        <w:rPr>
          <w:b/>
          <w:sz w:val="24"/>
          <w:szCs w:val="24"/>
        </w:rPr>
        <w:t>„Úverový výbor“</w:t>
      </w:r>
      <w:r w:rsidRPr="006E399E">
        <w:rPr>
          <w:color w:val="auto"/>
          <w:sz w:val="24"/>
          <w:szCs w:val="24"/>
        </w:rPr>
        <w:t xml:space="preserve"> –</w:t>
      </w:r>
      <w:r w:rsidRPr="006E399E">
        <w:rPr>
          <w:b/>
          <w:sz w:val="24"/>
          <w:szCs w:val="24"/>
        </w:rPr>
        <w:t xml:space="preserve"> </w:t>
      </w:r>
      <w:r w:rsidRPr="006E399E">
        <w:rPr>
          <w:sz w:val="24"/>
          <w:szCs w:val="24"/>
        </w:rPr>
        <w:t xml:space="preserve"> </w:t>
      </w:r>
      <w:r>
        <w:rPr>
          <w:sz w:val="24"/>
          <w:szCs w:val="24"/>
        </w:rPr>
        <w:t>schvaľovací</w:t>
      </w:r>
      <w:r w:rsidRPr="006E399E">
        <w:rPr>
          <w:sz w:val="24"/>
          <w:szCs w:val="24"/>
        </w:rPr>
        <w:t xml:space="preserve"> orgán Vykonávateľa;</w:t>
      </w:r>
    </w:p>
    <w:p w14:paraId="28085D15" w14:textId="77777777" w:rsidR="00E95D2C" w:rsidRDefault="00E95D2C" w:rsidP="00E95D2C">
      <w:pPr>
        <w:pStyle w:val="Pzaklad1"/>
        <w:spacing w:before="0" w:after="0"/>
        <w:rPr>
          <w:b/>
          <w:sz w:val="24"/>
          <w:szCs w:val="24"/>
        </w:rPr>
      </w:pPr>
    </w:p>
    <w:p w14:paraId="63E7A9D2" w14:textId="77777777" w:rsidR="00E95D2C" w:rsidRDefault="00E95D2C" w:rsidP="00E95D2C">
      <w:pPr>
        <w:pStyle w:val="Pzaklad1"/>
        <w:spacing w:before="0" w:after="0"/>
        <w:rPr>
          <w:sz w:val="24"/>
          <w:szCs w:val="24"/>
        </w:rPr>
      </w:pPr>
      <w:r w:rsidRPr="006E399E">
        <w:rPr>
          <w:b/>
          <w:sz w:val="24"/>
          <w:szCs w:val="24"/>
        </w:rPr>
        <w:t>„Vykonávateľ“</w:t>
      </w:r>
      <w:r w:rsidRPr="006E399E">
        <w:rPr>
          <w:sz w:val="24"/>
          <w:szCs w:val="24"/>
        </w:rPr>
        <w:t xml:space="preserve"> </w:t>
      </w:r>
      <w:r w:rsidRPr="006E399E">
        <w:rPr>
          <w:color w:val="auto"/>
          <w:sz w:val="24"/>
          <w:szCs w:val="24"/>
        </w:rPr>
        <w:t>–</w:t>
      </w:r>
      <w:r w:rsidRPr="006E399E">
        <w:rPr>
          <w:sz w:val="24"/>
          <w:szCs w:val="24"/>
        </w:rPr>
        <w:t xml:space="preserve"> </w:t>
      </w:r>
      <w:r w:rsidR="0025313A">
        <w:rPr>
          <w:sz w:val="24"/>
          <w:szCs w:val="24"/>
        </w:rPr>
        <w:t>Slovak Business Agency</w:t>
      </w:r>
      <w:r w:rsidRPr="006E399E">
        <w:rPr>
          <w:sz w:val="24"/>
          <w:szCs w:val="24"/>
        </w:rPr>
        <w:t xml:space="preserve">, </w:t>
      </w:r>
      <w:r w:rsidR="001B5DAA">
        <w:rPr>
          <w:sz w:val="24"/>
          <w:szCs w:val="24"/>
        </w:rPr>
        <w:t xml:space="preserve">Karadžičova 2, 811 09 </w:t>
      </w:r>
      <w:r w:rsidRPr="006E399E">
        <w:rPr>
          <w:sz w:val="24"/>
          <w:szCs w:val="24"/>
        </w:rPr>
        <w:t xml:space="preserve"> Bratislava, IČO: 308 45</w:t>
      </w:r>
      <w:r>
        <w:rPr>
          <w:sz w:val="24"/>
          <w:szCs w:val="24"/>
        </w:rPr>
        <w:t> </w:t>
      </w:r>
      <w:r w:rsidRPr="006E399E">
        <w:rPr>
          <w:sz w:val="24"/>
          <w:szCs w:val="24"/>
        </w:rPr>
        <w:t>301;</w:t>
      </w:r>
    </w:p>
    <w:p w14:paraId="496ACA29" w14:textId="77777777" w:rsidR="000C27CC" w:rsidRPr="006E399E" w:rsidRDefault="000C27CC" w:rsidP="000C27CC">
      <w:pPr>
        <w:pStyle w:val="Pzaklad1"/>
        <w:spacing w:before="0" w:after="0"/>
        <w:rPr>
          <w:sz w:val="24"/>
          <w:szCs w:val="24"/>
        </w:rPr>
      </w:pPr>
    </w:p>
    <w:p w14:paraId="20DA5DD0" w14:textId="77777777" w:rsidR="00461FA9" w:rsidRDefault="000C27CC" w:rsidP="005B6D72">
      <w:pPr>
        <w:spacing w:after="200"/>
        <w:jc w:val="both"/>
        <w:rPr>
          <w:b/>
          <w:bCs/>
          <w:sz w:val="20"/>
          <w:szCs w:val="20"/>
        </w:rPr>
      </w:pPr>
      <w:r w:rsidRPr="006E399E">
        <w:t>„</w:t>
      </w:r>
      <w:r w:rsidRPr="006E399E">
        <w:rPr>
          <w:b/>
        </w:rPr>
        <w:t xml:space="preserve">Záujemca“ </w:t>
      </w:r>
      <w:r w:rsidRPr="006E399E">
        <w:t>– žiadateľ o poskytnutie Úveru;</w:t>
      </w:r>
    </w:p>
    <w:p w14:paraId="744DC302" w14:textId="77777777" w:rsidR="000C27CC" w:rsidRPr="006E399E" w:rsidRDefault="000C27CC" w:rsidP="000C27CC">
      <w:pPr>
        <w:pStyle w:val="Pzaklad1"/>
        <w:spacing w:before="0" w:after="0"/>
        <w:rPr>
          <w:sz w:val="24"/>
          <w:szCs w:val="24"/>
        </w:rPr>
      </w:pPr>
      <w:r w:rsidRPr="006E399E">
        <w:rPr>
          <w:sz w:val="24"/>
          <w:szCs w:val="24"/>
        </w:rPr>
        <w:t>„</w:t>
      </w:r>
      <w:r w:rsidRPr="006E399E">
        <w:rPr>
          <w:b/>
          <w:sz w:val="24"/>
          <w:szCs w:val="24"/>
        </w:rPr>
        <w:t>Záujemca (dlžník)</w:t>
      </w:r>
      <w:r w:rsidRPr="006E399E">
        <w:rPr>
          <w:sz w:val="24"/>
          <w:szCs w:val="24"/>
        </w:rPr>
        <w:t>“ – Záujemca s ktorým bola uzavretá Zmluva o úvere, na základe ktorej boli Záujemcovi (dlžníkovi) poskytnuté finančné prostriedky z Mikropôžičkového programu;</w:t>
      </w:r>
    </w:p>
    <w:p w14:paraId="663F2ABF" w14:textId="77777777" w:rsidR="000C27CC" w:rsidRDefault="000C27CC" w:rsidP="000C27CC">
      <w:pPr>
        <w:jc w:val="both"/>
        <w:rPr>
          <w:u w:val="single"/>
        </w:rPr>
      </w:pPr>
    </w:p>
    <w:p w14:paraId="2057C784" w14:textId="77777777" w:rsidR="00C96EC0" w:rsidRDefault="0010790D" w:rsidP="000C27CC">
      <w:pPr>
        <w:jc w:val="both"/>
      </w:pPr>
      <w:r w:rsidRPr="0010790D">
        <w:rPr>
          <w:u w:val="single"/>
        </w:rPr>
        <w:t>Úvodné stretnutie</w:t>
      </w:r>
      <w:r w:rsidRPr="0010790D">
        <w:t xml:space="preserve"> </w:t>
      </w:r>
    </w:p>
    <w:p w14:paraId="628DDC88" w14:textId="77777777" w:rsidR="001142DA" w:rsidRDefault="001142DA" w:rsidP="000C27CC">
      <w:pPr>
        <w:jc w:val="both"/>
      </w:pPr>
    </w:p>
    <w:p w14:paraId="7752357B" w14:textId="77777777" w:rsidR="00C96EC0" w:rsidRPr="00125476" w:rsidRDefault="00C96EC0" w:rsidP="00C96EC0">
      <w:pPr>
        <w:widowControl/>
        <w:autoSpaceDE/>
        <w:autoSpaceDN/>
        <w:adjustRightInd/>
        <w:ind w:right="23"/>
        <w:jc w:val="both"/>
      </w:pPr>
      <w:r w:rsidRPr="00125476">
        <w:t>Spolupracujúca inštitúcia</w:t>
      </w:r>
      <w:r>
        <w:t xml:space="preserve"> poskytne Záujemcovi všetky potrebné informácie </w:t>
      </w:r>
      <w:r w:rsidRPr="00125476">
        <w:t>o Mikropôžičkovom programe</w:t>
      </w:r>
      <w:r>
        <w:t xml:space="preserve"> a základné informácie o poskytnutí Úveru</w:t>
      </w:r>
      <w:r w:rsidRPr="00125476">
        <w:t>, najmä o:</w:t>
      </w:r>
    </w:p>
    <w:p w14:paraId="27DA94FD" w14:textId="77777777" w:rsidR="00C96EC0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>podmienkach Mikropôžičkového programu a poskytnutia Úveru;</w:t>
      </w:r>
    </w:p>
    <w:p w14:paraId="07927792" w14:textId="77777777" w:rsidR="00C96EC0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>postupe pri spracovávaní Žiadosti o úver a poskytovaní Úveru;</w:t>
      </w:r>
    </w:p>
    <w:p w14:paraId="1901BE5C" w14:textId="77777777" w:rsidR="00C96EC0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 xml:space="preserve">obsahu formulárov používaných v procese rozhodovania o poskytnutí Úveru;  </w:t>
      </w:r>
    </w:p>
    <w:p w14:paraId="72F08A3D" w14:textId="77777777" w:rsidR="00C96EC0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>
        <w:t>o</w:t>
      </w:r>
      <w:r w:rsidRPr="00125476">
        <w:t>bsahu zmluvnej dokumentácie, na základe ktorej je poskytovaný Úver;</w:t>
      </w:r>
    </w:p>
    <w:p w14:paraId="10F4368E" w14:textId="77777777" w:rsidR="00C96EC0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>minimálnej a maximálnej výške Úveru;</w:t>
      </w:r>
    </w:p>
    <w:p w14:paraId="03DDAAC0" w14:textId="77777777" w:rsidR="00C96EC0" w:rsidRPr="00125476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>akceptovateľných formách zabezpečenia Úveru a súvisiacich zmluvných vzoroch;</w:t>
      </w:r>
    </w:p>
    <w:p w14:paraId="69EC2DF6" w14:textId="77777777" w:rsidR="00C96EC0" w:rsidRPr="00125476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>maximálnej dobe splatnosti Úveru;</w:t>
      </w:r>
    </w:p>
    <w:p w14:paraId="24AC28A3" w14:textId="77777777" w:rsidR="00C96EC0" w:rsidRPr="00125476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>účeloch, na ktoré je možné Úver použiť;</w:t>
      </w:r>
    </w:p>
    <w:p w14:paraId="7B9FA8C3" w14:textId="77777777" w:rsidR="00C96EC0" w:rsidRPr="00125476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125476">
        <w:t>výške úrokovej sadzby a spôsobe jej stanovovania;</w:t>
      </w:r>
    </w:p>
    <w:p w14:paraId="371A3FD8" w14:textId="77777777" w:rsidR="00C96EC0" w:rsidRPr="00C7493E" w:rsidRDefault="00C96EC0" w:rsidP="00C96EC0">
      <w:pPr>
        <w:widowControl/>
        <w:numPr>
          <w:ilvl w:val="0"/>
          <w:numId w:val="10"/>
        </w:numPr>
        <w:autoSpaceDE/>
        <w:autoSpaceDN/>
        <w:adjustRightInd/>
        <w:ind w:right="23" w:hanging="709"/>
        <w:jc w:val="both"/>
      </w:pPr>
      <w:r w:rsidRPr="00C7493E">
        <w:t xml:space="preserve">poplatkoch súvisiacich s poskytnutím Úveru.  </w:t>
      </w:r>
    </w:p>
    <w:p w14:paraId="051016D1" w14:textId="77777777" w:rsidR="0025313A" w:rsidRDefault="0025313A">
      <w:pPr>
        <w:spacing w:after="120"/>
        <w:jc w:val="both"/>
        <w:rPr>
          <w:u w:val="single"/>
        </w:rPr>
      </w:pPr>
    </w:p>
    <w:p w14:paraId="5547FF21" w14:textId="77777777" w:rsidR="00C96EC0" w:rsidRDefault="00C96EC0">
      <w:pPr>
        <w:spacing w:after="120"/>
        <w:jc w:val="both"/>
      </w:pPr>
      <w:r w:rsidRPr="00C96EC0">
        <w:rPr>
          <w:u w:val="single"/>
        </w:rPr>
        <w:lastRenderedPageBreak/>
        <w:t xml:space="preserve">Poskytnutie </w:t>
      </w:r>
      <w:r>
        <w:rPr>
          <w:u w:val="single"/>
        </w:rPr>
        <w:t>predlohy formuláru</w:t>
      </w:r>
      <w:r w:rsidRPr="00C96EC0">
        <w:rPr>
          <w:u w:val="single"/>
        </w:rPr>
        <w:t xml:space="preserve"> </w:t>
      </w:r>
      <w:r w:rsidR="002B42D1" w:rsidRPr="00C96EC0">
        <w:rPr>
          <w:u w:val="single"/>
        </w:rPr>
        <w:t>Ž</w:t>
      </w:r>
      <w:r w:rsidR="0010790D" w:rsidRPr="00C96EC0">
        <w:rPr>
          <w:u w:val="single"/>
        </w:rPr>
        <w:t>iadosti</w:t>
      </w:r>
      <w:r w:rsidR="002B42D1">
        <w:rPr>
          <w:u w:val="single"/>
        </w:rPr>
        <w:t xml:space="preserve"> o úver</w:t>
      </w:r>
      <w:r w:rsidR="0010790D" w:rsidRPr="0010790D">
        <w:t xml:space="preserve"> </w:t>
      </w:r>
    </w:p>
    <w:p w14:paraId="46137F76" w14:textId="77777777" w:rsidR="00182072" w:rsidRPr="0010790D" w:rsidRDefault="005802FE">
      <w:pPr>
        <w:spacing w:after="120"/>
        <w:jc w:val="both"/>
      </w:pPr>
      <w:r>
        <w:t>Spolupracujúca inštitúcia</w:t>
      </w:r>
      <w:r w:rsidR="00BC35ED">
        <w:t xml:space="preserve"> </w:t>
      </w:r>
      <w:r w:rsidR="00C96EC0">
        <w:t>poskytne Záujemcovi predlohu</w:t>
      </w:r>
      <w:r w:rsidR="00BC35ED">
        <w:t xml:space="preserve"> formulár</w:t>
      </w:r>
      <w:r w:rsidR="00C96EC0">
        <w:t>u</w:t>
      </w:r>
      <w:r w:rsidR="00BC35ED">
        <w:t xml:space="preserve"> Žiadosti o úver v tlačenej verzii </w:t>
      </w:r>
      <w:r w:rsidR="00C96EC0">
        <w:t>pri osobnom stretnutí</w:t>
      </w:r>
      <w:r w:rsidR="00735202">
        <w:t xml:space="preserve"> príp.</w:t>
      </w:r>
      <w:r w:rsidR="00C96EC0">
        <w:t xml:space="preserve"> poskytne</w:t>
      </w:r>
      <w:r w:rsidR="0010790D" w:rsidRPr="0010790D">
        <w:t xml:space="preserve"> </w:t>
      </w:r>
      <w:r w:rsidR="00735202">
        <w:t xml:space="preserve"> jeho elektronickú verziu elektronickou </w:t>
      </w:r>
      <w:r w:rsidR="00C96EC0">
        <w:t>poštou</w:t>
      </w:r>
      <w:r w:rsidR="0010790D" w:rsidRPr="0010790D">
        <w:t xml:space="preserve">. Súčasťou </w:t>
      </w:r>
      <w:r w:rsidR="002B42D1">
        <w:t>Ž</w:t>
      </w:r>
      <w:r w:rsidR="0010790D" w:rsidRPr="0010790D">
        <w:t xml:space="preserve">iadosti </w:t>
      </w:r>
      <w:r w:rsidR="002B42D1">
        <w:t xml:space="preserve">o úver </w:t>
      </w:r>
      <w:r w:rsidR="0010790D" w:rsidRPr="0010790D">
        <w:t xml:space="preserve">sú </w:t>
      </w:r>
      <w:r w:rsidR="0010790D" w:rsidRPr="0010790D">
        <w:rPr>
          <w:b/>
          <w:bCs/>
          <w:u w:val="single"/>
        </w:rPr>
        <w:t>prílohy</w:t>
      </w:r>
      <w:r w:rsidR="0010790D" w:rsidRPr="0010790D">
        <w:t xml:space="preserve">, pričom zoznam </w:t>
      </w:r>
      <w:r w:rsidR="00735202">
        <w:t>povinných a fakultatívnych príloh</w:t>
      </w:r>
      <w:r w:rsidR="0010790D" w:rsidRPr="0010790D">
        <w:t xml:space="preserve"> je uvedený </w:t>
      </w:r>
      <w:r w:rsidR="00443253">
        <w:t>v závere</w:t>
      </w:r>
      <w:r w:rsidR="0010790D" w:rsidRPr="0010790D">
        <w:t xml:space="preserve"> </w:t>
      </w:r>
      <w:r w:rsidR="002B42D1">
        <w:t>Ž</w:t>
      </w:r>
      <w:r w:rsidR="0010790D" w:rsidRPr="0010790D">
        <w:t>iadosti</w:t>
      </w:r>
      <w:r w:rsidR="002B42D1">
        <w:t xml:space="preserve"> o úver</w:t>
      </w:r>
      <w:r w:rsidR="0010790D" w:rsidRPr="0010790D">
        <w:t xml:space="preserve">. </w:t>
      </w:r>
      <w:r w:rsidR="00443253">
        <w:t>Jednou z povinných p</w:t>
      </w:r>
      <w:r w:rsidR="0010790D" w:rsidRPr="0010790D">
        <w:t>ríloh</w:t>
      </w:r>
      <w:r w:rsidR="00443253">
        <w:t xml:space="preserve"> k</w:t>
      </w:r>
      <w:r w:rsidR="0010790D" w:rsidRPr="0010790D">
        <w:t xml:space="preserve"> </w:t>
      </w:r>
      <w:r w:rsidR="002B42D1">
        <w:t>Ž</w:t>
      </w:r>
      <w:r w:rsidR="0010790D" w:rsidRPr="0010790D">
        <w:t>iadosti</w:t>
      </w:r>
      <w:r w:rsidR="002B42D1">
        <w:t xml:space="preserve"> o úver</w:t>
      </w:r>
      <w:r w:rsidR="0010790D" w:rsidRPr="0010790D">
        <w:t xml:space="preserve"> je </w:t>
      </w:r>
      <w:r w:rsidR="005B6D72">
        <w:rPr>
          <w:b/>
          <w:bCs/>
          <w:u w:val="single"/>
        </w:rPr>
        <w:t>P</w:t>
      </w:r>
      <w:r w:rsidR="0010790D" w:rsidRPr="0010790D">
        <w:rPr>
          <w:b/>
          <w:bCs/>
          <w:u w:val="single"/>
        </w:rPr>
        <w:t>odnikateľský plán</w:t>
      </w:r>
      <w:r w:rsidR="0010790D" w:rsidRPr="0010790D">
        <w:t xml:space="preserve">, </w:t>
      </w:r>
      <w:r w:rsidR="00443253">
        <w:t xml:space="preserve">ktorého </w:t>
      </w:r>
      <w:r w:rsidR="0010790D" w:rsidRPr="0010790D">
        <w:t>zjednodušená podoba vo forme dotazníka je priložená k</w:t>
      </w:r>
      <w:r w:rsidR="003914CE">
        <w:t xml:space="preserve"> samotnej </w:t>
      </w:r>
      <w:r w:rsidR="002B42D1">
        <w:t>Ž</w:t>
      </w:r>
      <w:r w:rsidR="0010790D" w:rsidRPr="0010790D">
        <w:t>iadosti</w:t>
      </w:r>
      <w:r w:rsidR="002B42D1">
        <w:t xml:space="preserve"> o úver</w:t>
      </w:r>
      <w:r w:rsidR="0010790D" w:rsidRPr="0010790D">
        <w:t>.</w:t>
      </w:r>
    </w:p>
    <w:p w14:paraId="750DAFF9" w14:textId="77777777" w:rsidR="000C27CC" w:rsidRDefault="000C27CC">
      <w:pPr>
        <w:spacing w:after="120"/>
        <w:jc w:val="both"/>
        <w:rPr>
          <w:u w:val="single"/>
        </w:rPr>
      </w:pPr>
    </w:p>
    <w:p w14:paraId="2924E90E" w14:textId="77777777" w:rsidR="003914CE" w:rsidRDefault="0010790D">
      <w:pPr>
        <w:spacing w:after="120"/>
        <w:jc w:val="both"/>
      </w:pPr>
      <w:r w:rsidRPr="0010790D">
        <w:rPr>
          <w:u w:val="single"/>
        </w:rPr>
        <w:t xml:space="preserve">Prijatie </w:t>
      </w:r>
      <w:r w:rsidR="002B42D1">
        <w:rPr>
          <w:u w:val="single"/>
        </w:rPr>
        <w:t>Ž</w:t>
      </w:r>
      <w:r w:rsidRPr="0010790D">
        <w:rPr>
          <w:u w:val="single"/>
        </w:rPr>
        <w:t>iadosti</w:t>
      </w:r>
      <w:r w:rsidR="002B42D1">
        <w:rPr>
          <w:u w:val="single"/>
        </w:rPr>
        <w:t xml:space="preserve"> o</w:t>
      </w:r>
      <w:r w:rsidR="003914CE">
        <w:rPr>
          <w:u w:val="single"/>
        </w:rPr>
        <w:t> </w:t>
      </w:r>
      <w:r w:rsidR="002B42D1">
        <w:rPr>
          <w:u w:val="single"/>
        </w:rPr>
        <w:t>úver</w:t>
      </w:r>
    </w:p>
    <w:p w14:paraId="080D92D5" w14:textId="77777777" w:rsidR="00182072" w:rsidRPr="0010790D" w:rsidRDefault="002B42D1">
      <w:pPr>
        <w:spacing w:after="120"/>
        <w:jc w:val="both"/>
      </w:pPr>
      <w:r>
        <w:t>Z</w:t>
      </w:r>
      <w:r w:rsidR="00735202">
        <w:t xml:space="preserve">áujemca </w:t>
      </w:r>
      <w:r>
        <w:t>predkladá Ž</w:t>
      </w:r>
      <w:r w:rsidR="00735202" w:rsidRPr="0010790D">
        <w:t>iadosť</w:t>
      </w:r>
      <w:r>
        <w:t xml:space="preserve"> o úver</w:t>
      </w:r>
      <w:r w:rsidR="00735202" w:rsidRPr="0010790D">
        <w:t xml:space="preserve"> </w:t>
      </w:r>
      <w:r w:rsidR="00735202">
        <w:t>vypísanú</w:t>
      </w:r>
      <w:r w:rsidR="00735202" w:rsidRPr="0010790D">
        <w:t xml:space="preserve"> čitateľne </w:t>
      </w:r>
      <w:r w:rsidR="003914CE">
        <w:t xml:space="preserve">modrým </w:t>
      </w:r>
      <w:r w:rsidR="00735202" w:rsidRPr="0010790D">
        <w:t>p</w:t>
      </w:r>
      <w:r w:rsidR="003914CE">
        <w:t xml:space="preserve">erom alebo </w:t>
      </w:r>
      <w:r w:rsidR="00443253">
        <w:t>elektro</w:t>
      </w:r>
      <w:r w:rsidR="003914CE">
        <w:t>nickou</w:t>
      </w:r>
      <w:r w:rsidR="00443253">
        <w:t xml:space="preserve"> </w:t>
      </w:r>
      <w:r w:rsidR="003914CE">
        <w:t>formou, podpísanú Záujemcom s uvedením miesta a dátum</w:t>
      </w:r>
      <w:r w:rsidR="007E202F">
        <w:t>u</w:t>
      </w:r>
      <w:r w:rsidR="003914CE">
        <w:t xml:space="preserve"> podpisu, </w:t>
      </w:r>
      <w:r w:rsidR="00747B83">
        <w:t xml:space="preserve"> spolu so súvisiacimi</w:t>
      </w:r>
      <w:r w:rsidR="0010790D" w:rsidRPr="0010790D">
        <w:t xml:space="preserve"> </w:t>
      </w:r>
      <w:r w:rsidR="00747B83">
        <w:t>povinnými prípadne fakultatívnymi</w:t>
      </w:r>
      <w:r w:rsidR="00443253">
        <w:t xml:space="preserve"> príloh</w:t>
      </w:r>
      <w:r w:rsidR="00747B83">
        <w:t xml:space="preserve">ami. </w:t>
      </w:r>
      <w:r>
        <w:t>Spolupracujúca inštitúcia</w:t>
      </w:r>
      <w:r w:rsidR="00747B83">
        <w:t xml:space="preserve"> po odkontrolovaní formálneho a vecného </w:t>
      </w:r>
      <w:r>
        <w:t>obsahu Ž</w:t>
      </w:r>
      <w:r w:rsidR="00747B83">
        <w:t>iadosti</w:t>
      </w:r>
      <w:r>
        <w:t xml:space="preserve"> o úver</w:t>
      </w:r>
      <w:r w:rsidR="00747B83">
        <w:t xml:space="preserve"> vrátane súvisiacich príloh</w:t>
      </w:r>
      <w:r>
        <w:t xml:space="preserve"> túto</w:t>
      </w:r>
      <w:r w:rsidR="0010790D" w:rsidRPr="0010790D">
        <w:t xml:space="preserve"> oficiálne pr</w:t>
      </w:r>
      <w:r w:rsidR="003914CE">
        <w:t>í</w:t>
      </w:r>
      <w:r w:rsidR="0010790D" w:rsidRPr="0010790D">
        <w:t>j</w:t>
      </w:r>
      <w:r w:rsidR="00747B83">
        <w:t>me</w:t>
      </w:r>
      <w:r w:rsidR="0010790D" w:rsidRPr="0010790D">
        <w:t xml:space="preserve"> o čom </w:t>
      </w:r>
      <w:r>
        <w:t>bude vyhotovený</w:t>
      </w:r>
      <w:r w:rsidR="0010790D" w:rsidRPr="0010790D">
        <w:t xml:space="preserve"> </w:t>
      </w:r>
      <w:r>
        <w:t>Z</w:t>
      </w:r>
      <w:r w:rsidR="0010790D" w:rsidRPr="0010790D">
        <w:t xml:space="preserve">áznam. </w:t>
      </w:r>
      <w:r w:rsidR="005802FE">
        <w:t>Záujemca je povinný</w:t>
      </w:r>
      <w:r w:rsidR="0010790D" w:rsidRPr="0010790D">
        <w:t xml:space="preserve">  uhrad</w:t>
      </w:r>
      <w:r w:rsidR="005802FE">
        <w:t>iť</w:t>
      </w:r>
      <w:r w:rsidR="0010790D" w:rsidRPr="0010790D">
        <w:t xml:space="preserve"> </w:t>
      </w:r>
      <w:r w:rsidR="005802FE">
        <w:t xml:space="preserve">jednorazový </w:t>
      </w:r>
      <w:r w:rsidR="005802FE" w:rsidRPr="0010790D">
        <w:t xml:space="preserve"> </w:t>
      </w:r>
      <w:r w:rsidR="0010790D" w:rsidRPr="0010790D">
        <w:t>poplatok</w:t>
      </w:r>
      <w:r w:rsidR="005802FE">
        <w:t xml:space="preserve"> za pri</w:t>
      </w:r>
      <w:r w:rsidR="005B6D72">
        <w:t>jatie, spracovanie a posúdenie Ž</w:t>
      </w:r>
      <w:r w:rsidR="005802FE">
        <w:t>iadosti</w:t>
      </w:r>
      <w:r w:rsidR="005B6D72">
        <w:t xml:space="preserve"> o úver</w:t>
      </w:r>
      <w:r w:rsidR="0010790D" w:rsidRPr="0010790D">
        <w:t xml:space="preserve"> v</w:t>
      </w:r>
      <w:r w:rsidR="005B6D72">
        <w:t> maximálnej  </w:t>
      </w:r>
      <w:r w:rsidR="0010790D" w:rsidRPr="0010790D">
        <w:t>výške</w:t>
      </w:r>
      <w:r w:rsidR="005B6D72">
        <w:t xml:space="preserve"> do </w:t>
      </w:r>
      <w:r w:rsidR="005540FC">
        <w:t>70</w:t>
      </w:r>
      <w:r w:rsidR="005B6D72">
        <w:t>,-</w:t>
      </w:r>
      <w:r w:rsidR="000E600B" w:rsidRPr="005B6D72">
        <w:t xml:space="preserve"> €</w:t>
      </w:r>
      <w:r w:rsidR="0010790D" w:rsidRPr="005B6D72">
        <w:t>.</w:t>
      </w:r>
      <w:r w:rsidR="005802FE">
        <w:t xml:space="preserve"> Poplatok je splatný do 7 dní od podania </w:t>
      </w:r>
      <w:r>
        <w:t>Ž</w:t>
      </w:r>
      <w:r w:rsidR="005802FE">
        <w:t>iadosti o </w:t>
      </w:r>
      <w:r w:rsidR="00BC35ED">
        <w:t xml:space="preserve"> úver</w:t>
      </w:r>
      <w:r>
        <w:t xml:space="preserve"> </w:t>
      </w:r>
      <w:r w:rsidR="005802FE">
        <w:t xml:space="preserve">a uhrádza sa na základe daňového dokladu vystaveného Spolupracujúcou inštitúciou. </w:t>
      </w:r>
      <w:r w:rsidR="003914CE">
        <w:t>Po prijatí Žiadosti o úver Spolupracujúca inštitúcia</w:t>
      </w:r>
      <w:r>
        <w:t xml:space="preserve"> za účelom získania informácií potrebných pre objektívne posúdenie </w:t>
      </w:r>
      <w:r w:rsidR="003914CE">
        <w:t>Žiadosti o úver vykoná</w:t>
      </w:r>
      <w:r>
        <w:t xml:space="preserve"> osobnú obhliadku sídla</w:t>
      </w:r>
      <w:r w:rsidR="00DD4A0F">
        <w:t>/miesta podnikania Záujemcu a</w:t>
      </w:r>
      <w:r>
        <w:t xml:space="preserve"> prevádzk</w:t>
      </w:r>
      <w:r w:rsidR="00DD4A0F">
        <w:t>ových priestorov Záujemcu</w:t>
      </w:r>
      <w:r>
        <w:t xml:space="preserve">. </w:t>
      </w:r>
      <w:r w:rsidR="00F63554">
        <w:t xml:space="preserve">Spolupracujúca inštitúcia o vykonanej obhliadke vyhotoví Zápis obsahujúci získane poznatky o podnikateľskej činnosti Záujemcu. Prílohou Zápisu bude vyhotovená fotodokumentácia. </w:t>
      </w:r>
    </w:p>
    <w:p w14:paraId="0BC6B991" w14:textId="77777777" w:rsidR="005B6D72" w:rsidRDefault="005B6D72">
      <w:pPr>
        <w:spacing w:after="120"/>
        <w:jc w:val="both"/>
        <w:rPr>
          <w:u w:val="single"/>
        </w:rPr>
      </w:pPr>
    </w:p>
    <w:p w14:paraId="61C9AE64" w14:textId="77777777" w:rsidR="003914CE" w:rsidRDefault="0010790D">
      <w:pPr>
        <w:spacing w:after="120"/>
        <w:jc w:val="both"/>
      </w:pPr>
      <w:r w:rsidRPr="0010790D">
        <w:rPr>
          <w:u w:val="single"/>
        </w:rPr>
        <w:t>Rozhodnutie o</w:t>
      </w:r>
      <w:r w:rsidR="00937746">
        <w:rPr>
          <w:u w:val="single"/>
        </w:rPr>
        <w:t> Ž</w:t>
      </w:r>
      <w:r w:rsidRPr="0010790D">
        <w:rPr>
          <w:u w:val="single"/>
        </w:rPr>
        <w:t>iadosti</w:t>
      </w:r>
      <w:r w:rsidR="00937746">
        <w:rPr>
          <w:u w:val="single"/>
        </w:rPr>
        <w:t xml:space="preserve"> o úver</w:t>
      </w:r>
    </w:p>
    <w:p w14:paraId="11340D72" w14:textId="77777777" w:rsidR="00182072" w:rsidRPr="0010790D" w:rsidRDefault="00461FA9">
      <w:pPr>
        <w:spacing w:after="120"/>
        <w:jc w:val="both"/>
      </w:pPr>
      <w:r w:rsidRPr="00F65C8B">
        <w:t xml:space="preserve">Spolupracujúca inštitúcia </w:t>
      </w:r>
      <w:r>
        <w:t>po prijatí</w:t>
      </w:r>
      <w:r w:rsidRPr="00F65C8B">
        <w:t xml:space="preserve"> Rozhodnutia</w:t>
      </w:r>
      <w:r>
        <w:t xml:space="preserve"> Úverového výboru</w:t>
      </w:r>
      <w:r w:rsidRPr="00461FA9">
        <w:t xml:space="preserve"> </w:t>
      </w:r>
      <w:r w:rsidRPr="0010790D">
        <w:t xml:space="preserve">o schválení </w:t>
      </w:r>
      <w:r>
        <w:t xml:space="preserve">poskytnutia </w:t>
      </w:r>
      <w:r w:rsidR="00502740">
        <w:t>Ú</w:t>
      </w:r>
      <w:r>
        <w:t xml:space="preserve">veru, o schválení poskytnutia </w:t>
      </w:r>
      <w:r w:rsidR="00502740">
        <w:t>Ú</w:t>
      </w:r>
      <w:r>
        <w:t xml:space="preserve">veru s podmienkou  </w:t>
      </w:r>
      <w:r w:rsidRPr="0010790D">
        <w:t xml:space="preserve">resp. </w:t>
      </w:r>
      <w:r>
        <w:t xml:space="preserve">o </w:t>
      </w:r>
      <w:r w:rsidRPr="0010790D">
        <w:t xml:space="preserve">neschválení </w:t>
      </w:r>
      <w:r>
        <w:t xml:space="preserve">poskytnutia </w:t>
      </w:r>
      <w:r w:rsidR="00502740">
        <w:t>Ú</w:t>
      </w:r>
      <w:r>
        <w:t xml:space="preserve">veru </w:t>
      </w:r>
      <w:r w:rsidRPr="00F65C8B">
        <w:t xml:space="preserve"> i</w:t>
      </w:r>
      <w:r>
        <w:t>nformuje</w:t>
      </w:r>
      <w:r w:rsidRPr="00F65C8B">
        <w:t xml:space="preserve"> o obsahu a podmienkach Rozhodnutia</w:t>
      </w:r>
      <w:r w:rsidRPr="006F7453">
        <w:t xml:space="preserve"> </w:t>
      </w:r>
      <w:r>
        <w:t xml:space="preserve">Úverového výboru </w:t>
      </w:r>
      <w:r w:rsidRPr="00F65C8B">
        <w:t xml:space="preserve"> </w:t>
      </w:r>
      <w:r w:rsidR="00825ECE">
        <w:t xml:space="preserve">Záujemcu so stanovením lehoty </w:t>
      </w:r>
      <w:r w:rsidR="00825ECE" w:rsidRPr="000D2354">
        <w:t>60</w:t>
      </w:r>
      <w:r w:rsidRPr="000D2354">
        <w:t xml:space="preserve"> dní,</w:t>
      </w:r>
      <w:r w:rsidRPr="00F65C8B">
        <w:t xml:space="preserve"> v rámci ktorej je možné </w:t>
      </w:r>
      <w:r>
        <w:t>akceptovanie</w:t>
      </w:r>
      <w:r w:rsidRPr="00F65C8B">
        <w:t xml:space="preserve"> jednotlivých podmienok Rozhodnutia </w:t>
      </w:r>
      <w:r>
        <w:t>Úverového výboru</w:t>
      </w:r>
      <w:r w:rsidRPr="00F65C8B">
        <w:t xml:space="preserve"> Záujemcom</w:t>
      </w:r>
      <w:r w:rsidR="001960F5">
        <w:t xml:space="preserve"> v prípade</w:t>
      </w:r>
      <w:r w:rsidR="001960F5" w:rsidRPr="001960F5">
        <w:t xml:space="preserve"> </w:t>
      </w:r>
      <w:r w:rsidR="001960F5">
        <w:t>schválenia</w:t>
      </w:r>
      <w:r w:rsidR="001960F5" w:rsidRPr="0010790D">
        <w:t xml:space="preserve"> </w:t>
      </w:r>
      <w:r w:rsidR="001960F5">
        <w:t>poskytnutia Úveru alebo schválenia poskytnutia Úveru s podmienkou</w:t>
      </w:r>
      <w:r w:rsidRPr="00F65C8B">
        <w:t>.</w:t>
      </w:r>
      <w:r>
        <w:t xml:space="preserve"> </w:t>
      </w:r>
      <w:r w:rsidR="00B70B8F">
        <w:t>Po akceptovaní jednotlivých podmienok poskytnutia Úveru Záujemcom</w:t>
      </w:r>
      <w:r w:rsidR="005B6D72">
        <w:t>,</w:t>
      </w:r>
      <w:r w:rsidR="00B70B8F">
        <w:t xml:space="preserve"> Vykonávateľ pripraví Úverovú dokumentáciu, ktorá bude následne doručená Záujemcovi prostredníctvom Spolupracujúcej inštitúcie. Spolupracujúca inštitúcia následne zabezpečí podpísanie Úverovej dokumentácie zo strany Záujemcu a </w:t>
      </w:r>
      <w:r w:rsidR="005B6D72">
        <w:t>jej</w:t>
      </w:r>
      <w:r w:rsidR="00B70B8F">
        <w:t xml:space="preserve"> následne doručenie Vykonávateľovi za účelom </w:t>
      </w:r>
      <w:r w:rsidR="005B6D72">
        <w:t>podpísania Úverovej dokumentácie generálnym riaditeľom Vykonávateľa</w:t>
      </w:r>
      <w:r w:rsidR="005967C5">
        <w:t>, alebo ním poverenej osoby.</w:t>
      </w:r>
    </w:p>
    <w:p w14:paraId="14F47D19" w14:textId="77777777" w:rsidR="005B6D72" w:rsidRDefault="005B6D72">
      <w:pPr>
        <w:spacing w:after="120"/>
        <w:jc w:val="both"/>
        <w:rPr>
          <w:u w:val="single"/>
        </w:rPr>
      </w:pPr>
    </w:p>
    <w:p w14:paraId="026FE1C8" w14:textId="77777777" w:rsidR="00B70B8F" w:rsidRDefault="0010790D">
      <w:pPr>
        <w:spacing w:after="120"/>
        <w:jc w:val="both"/>
      </w:pPr>
      <w:r w:rsidRPr="0010790D">
        <w:rPr>
          <w:u w:val="single"/>
        </w:rPr>
        <w:t xml:space="preserve">Poskytnutie </w:t>
      </w:r>
      <w:r w:rsidR="00B70B8F">
        <w:rPr>
          <w:u w:val="single"/>
        </w:rPr>
        <w:t>finančných prostriedkov</w:t>
      </w:r>
    </w:p>
    <w:p w14:paraId="193563E4" w14:textId="77777777" w:rsidR="001142DA" w:rsidRDefault="00B70B8F">
      <w:pPr>
        <w:spacing w:after="120"/>
        <w:jc w:val="both"/>
      </w:pPr>
      <w:r>
        <w:t>V</w:t>
      </w:r>
      <w:r w:rsidR="00823D9E">
        <w:t> súlade s </w:t>
      </w:r>
      <w:r>
        <w:t>R</w:t>
      </w:r>
      <w:r w:rsidR="00823D9E">
        <w:t xml:space="preserve">ozhodnutím </w:t>
      </w:r>
      <w:r w:rsidR="001960F5">
        <w:t>Ú</w:t>
      </w:r>
      <w:r w:rsidR="005967C5">
        <w:t xml:space="preserve">verového výboru </w:t>
      </w:r>
      <w:r>
        <w:t xml:space="preserve"> Vykonávateľa</w:t>
      </w:r>
      <w:r w:rsidR="00823D9E">
        <w:t xml:space="preserve"> </w:t>
      </w:r>
      <w:r>
        <w:t>poskytnutie finančných prostriedkov</w:t>
      </w:r>
      <w:r w:rsidR="0010790D" w:rsidRPr="0010790D">
        <w:t xml:space="preserve"> </w:t>
      </w:r>
      <w:r w:rsidR="005B6D72">
        <w:t xml:space="preserve">prebieha </w:t>
      </w:r>
      <w:r w:rsidR="0010790D" w:rsidRPr="0010790D">
        <w:t>jednorázovo</w:t>
      </w:r>
      <w:r w:rsidR="00237CDB">
        <w:t xml:space="preserve"> v celej schválenej výške</w:t>
      </w:r>
      <w:r w:rsidR="005B6D72">
        <w:t xml:space="preserve"> Úveru</w:t>
      </w:r>
      <w:r w:rsidR="00237CDB">
        <w:t xml:space="preserve"> prípadne v postupných tranžiach.  Finančné prostriedky je taktiež možné v zmysle Úverovej dokumentácie poukázať na základe relevantných podkladov na bankový účet  tretej osoby t.j. dodávateľa Záujemcu v zmysle napĺňania účelovosti poskytnutého Úveru. Za</w:t>
      </w:r>
      <w:r w:rsidR="005B6D72">
        <w:t xml:space="preserve"> relevantné podklady sa považuje</w:t>
      </w:r>
      <w:r w:rsidR="00237CDB">
        <w:t xml:space="preserve"> </w:t>
      </w:r>
      <w:r w:rsidR="005B6D72">
        <w:t>zmluvná dokumentácia</w:t>
      </w:r>
      <w:r w:rsidR="00237CDB">
        <w:t xml:space="preserve"> medzi Záujemcom a dodávateľom Záujemcu, faktúry a dodacie listy. </w:t>
      </w:r>
      <w:r w:rsidR="0010790D" w:rsidRPr="0010790D">
        <w:t xml:space="preserve"> Pri </w:t>
      </w:r>
      <w:r w:rsidR="00237CDB">
        <w:t xml:space="preserve">každom </w:t>
      </w:r>
      <w:r w:rsidR="00237CDB" w:rsidRPr="0010790D">
        <w:t xml:space="preserve"> </w:t>
      </w:r>
      <w:r w:rsidR="0010790D" w:rsidRPr="0010790D">
        <w:t>čerpaní</w:t>
      </w:r>
      <w:r w:rsidR="00237CDB">
        <w:t xml:space="preserve"> Úveru (jednorázovo alebo v postupných tranžiach)</w:t>
      </w:r>
      <w:r w:rsidR="0010790D" w:rsidRPr="0010790D">
        <w:t xml:space="preserve"> je splatný poplatok vo výške 1% z</w:t>
      </w:r>
      <w:r w:rsidR="00237CDB">
        <w:t>o skutočne</w:t>
      </w:r>
      <w:r w:rsidR="0010790D" w:rsidRPr="0010790D">
        <w:t xml:space="preserve"> </w:t>
      </w:r>
      <w:r w:rsidR="00237CDB">
        <w:t>čerpaného</w:t>
      </w:r>
      <w:r w:rsidR="00237CDB" w:rsidRPr="0010790D">
        <w:t xml:space="preserve"> </w:t>
      </w:r>
      <w:r w:rsidR="00237CDB">
        <w:t>Úveru, ako paušálna náhrada nákladov spojených so</w:t>
      </w:r>
      <w:r w:rsidR="007D4D11">
        <w:t xml:space="preserve"> zariadením obchodnej záležitosti. </w:t>
      </w:r>
    </w:p>
    <w:p w14:paraId="3045D814" w14:textId="77777777" w:rsidR="007D4D11" w:rsidRDefault="0010790D">
      <w:pPr>
        <w:spacing w:after="120"/>
        <w:jc w:val="both"/>
      </w:pPr>
      <w:r w:rsidRPr="0010790D">
        <w:rPr>
          <w:u w:val="single"/>
        </w:rPr>
        <w:lastRenderedPageBreak/>
        <w:t xml:space="preserve">Splácanie </w:t>
      </w:r>
      <w:r w:rsidR="007D4D11">
        <w:rPr>
          <w:u w:val="single"/>
        </w:rPr>
        <w:t>Úveru</w:t>
      </w:r>
    </w:p>
    <w:p w14:paraId="027F553B" w14:textId="77777777" w:rsidR="00182072" w:rsidRPr="0010790D" w:rsidRDefault="007D4D11">
      <w:pPr>
        <w:spacing w:after="120"/>
        <w:jc w:val="both"/>
      </w:pPr>
      <w:r>
        <w:t xml:space="preserve">Splácanie istiny a úroku z poskytnutého Úveru </w:t>
      </w:r>
      <w:r w:rsidR="0010790D" w:rsidRPr="0010790D">
        <w:t xml:space="preserve">prebieha </w:t>
      </w:r>
      <w:r w:rsidR="00A43665">
        <w:t>v mesačných platbách</w:t>
      </w:r>
      <w:r w:rsidR="0010790D" w:rsidRPr="0010790D">
        <w:t xml:space="preserve">, pričom </w:t>
      </w:r>
      <w:r>
        <w:t>Záujemca</w:t>
      </w:r>
      <w:r w:rsidR="00A43665">
        <w:t xml:space="preserve"> (Dlžník)</w:t>
      </w:r>
      <w:r w:rsidRPr="0010790D">
        <w:t xml:space="preserve"> </w:t>
      </w:r>
      <w:r w:rsidR="0010790D" w:rsidRPr="0010790D">
        <w:t xml:space="preserve">má </w:t>
      </w:r>
      <w:r>
        <w:t xml:space="preserve">právo </w:t>
      </w:r>
      <w:r w:rsidR="00A43665">
        <w:t xml:space="preserve">na umožnenie </w:t>
      </w:r>
      <w:r>
        <w:t xml:space="preserve"> odkladu splátok istiny Úveru po dobu maximálne 6 mesiacov. </w:t>
      </w:r>
    </w:p>
    <w:p w14:paraId="69F5635E" w14:textId="77777777" w:rsidR="00A43665" w:rsidRDefault="00A43665">
      <w:pPr>
        <w:spacing w:after="120"/>
        <w:jc w:val="both"/>
        <w:rPr>
          <w:u w:val="single"/>
        </w:rPr>
      </w:pPr>
    </w:p>
    <w:p w14:paraId="05F1EA11" w14:textId="77777777" w:rsidR="007D4D11" w:rsidRDefault="0010790D">
      <w:pPr>
        <w:spacing w:after="120"/>
        <w:jc w:val="both"/>
      </w:pPr>
      <w:r w:rsidRPr="0010790D">
        <w:rPr>
          <w:u w:val="single"/>
        </w:rPr>
        <w:t>Ukončenie</w:t>
      </w:r>
      <w:r w:rsidR="007D4D11">
        <w:rPr>
          <w:u w:val="single"/>
        </w:rPr>
        <w:t xml:space="preserve"> (splatenie)</w:t>
      </w:r>
      <w:r w:rsidRPr="0010790D">
        <w:rPr>
          <w:u w:val="single"/>
        </w:rPr>
        <w:t xml:space="preserve"> </w:t>
      </w:r>
      <w:r w:rsidR="007D4D11">
        <w:rPr>
          <w:u w:val="single"/>
        </w:rPr>
        <w:t>Úveru</w:t>
      </w:r>
    </w:p>
    <w:p w14:paraId="2CAD3B49" w14:textId="77777777" w:rsidR="007D4D11" w:rsidRDefault="007D4D11">
      <w:pPr>
        <w:spacing w:after="120"/>
        <w:jc w:val="both"/>
      </w:pPr>
      <w:r>
        <w:t>Vykonávateľ</w:t>
      </w:r>
      <w:r w:rsidR="0010790D" w:rsidRPr="0010790D">
        <w:t xml:space="preserve"> po splatení</w:t>
      </w:r>
      <w:r>
        <w:t xml:space="preserve"> celej pohľadávky z</w:t>
      </w:r>
      <w:r w:rsidR="00A43665">
        <w:t> </w:t>
      </w:r>
      <w:r>
        <w:t>Úveru</w:t>
      </w:r>
      <w:r w:rsidR="00A43665">
        <w:t xml:space="preserve"> Záujemcom</w:t>
      </w:r>
      <w:r w:rsidR="006C3271">
        <w:t xml:space="preserve"> (Dlžníkom), </w:t>
      </w:r>
      <w:r>
        <w:t>t.j. istiny vrátane úrokov,</w:t>
      </w:r>
      <w:r w:rsidR="00E95D2C">
        <w:t xml:space="preserve"> príslušenstva a</w:t>
      </w:r>
      <w:r>
        <w:t xml:space="preserve"> úrokov z omeškania na základe písomnej žiadosti Záujemcu</w:t>
      </w:r>
      <w:r w:rsidR="006C3271">
        <w:t xml:space="preserve"> (Dlžníka)</w:t>
      </w:r>
      <w:r>
        <w:t xml:space="preserve"> vystaví písomné potvrdenie o splatení Úveru. </w:t>
      </w:r>
    </w:p>
    <w:p w14:paraId="0CC82056" w14:textId="77777777" w:rsidR="007D4D11" w:rsidRPr="007D4D11" w:rsidRDefault="007D4D11" w:rsidP="007D4D11">
      <w:pPr>
        <w:jc w:val="both"/>
      </w:pPr>
      <w:r w:rsidRPr="007D4D11">
        <w:t>Vykonávateľ zároveň po spl</w:t>
      </w:r>
      <w:r w:rsidR="006C3271">
        <w:t xml:space="preserve">atení celej pohľadávky z Úveru Záujemcom (Dlžníkom), </w:t>
      </w:r>
      <w:r w:rsidRPr="007D4D11">
        <w:t xml:space="preserve">t.j. istiny vrátane úrokov, úrokov z omeškania a ďalších </w:t>
      </w:r>
      <w:r w:rsidR="006C3271">
        <w:t>vzniknutých poplatkov, nákladov</w:t>
      </w:r>
      <w:r w:rsidRPr="007D4D11">
        <w:t>:</w:t>
      </w:r>
    </w:p>
    <w:p w14:paraId="748D3B49" w14:textId="77777777" w:rsidR="007D4D11" w:rsidRPr="007D4D11" w:rsidRDefault="007D4D11" w:rsidP="007D4D11">
      <w:pPr>
        <w:ind w:left="360"/>
        <w:jc w:val="both"/>
      </w:pPr>
    </w:p>
    <w:p w14:paraId="69285AA0" w14:textId="77777777" w:rsidR="007D4D11" w:rsidRPr="007D4D11" w:rsidRDefault="007D4D11" w:rsidP="007D4D11">
      <w:pPr>
        <w:widowControl/>
        <w:numPr>
          <w:ilvl w:val="0"/>
          <w:numId w:val="12"/>
        </w:numPr>
        <w:autoSpaceDE/>
        <w:autoSpaceDN/>
        <w:adjustRightInd/>
        <w:jc w:val="both"/>
      </w:pPr>
      <w:r w:rsidRPr="007D4D11">
        <w:t>podá návrh na výmaz záložného práva k založeným nehnuteľnostiam alebo založeným hnuteľným veciam, ktoré zabezpečovali predmetný splatený Úver, a to výlučne vo vzťahu k príslušnému splatenému Úveru,</w:t>
      </w:r>
    </w:p>
    <w:p w14:paraId="4C2996BF" w14:textId="77777777" w:rsidR="007D4D11" w:rsidRPr="007D4D11" w:rsidRDefault="007D4D11" w:rsidP="007D4D11">
      <w:pPr>
        <w:ind w:left="1065"/>
        <w:jc w:val="both"/>
      </w:pPr>
    </w:p>
    <w:p w14:paraId="7289096E" w14:textId="77777777" w:rsidR="007D4D11" w:rsidRDefault="001459C2" w:rsidP="007D4D1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Arial" w:hAnsi="Arial" w:cs="Arial"/>
          <w:sz w:val="22"/>
          <w:szCs w:val="22"/>
        </w:rPr>
      </w:pPr>
      <w:r>
        <w:t>prečiarkne zmenky (bl</w:t>
      </w:r>
      <w:r w:rsidR="007D4D11" w:rsidRPr="007D4D11">
        <w:t>ankozmenky) vystavené</w:t>
      </w:r>
      <w:r w:rsidR="006C3271" w:rsidRPr="006C3271">
        <w:t xml:space="preserve"> </w:t>
      </w:r>
      <w:r w:rsidR="006C3271">
        <w:t>Záujemcom (Dlžníkom)</w:t>
      </w:r>
      <w:r w:rsidR="007D4D11" w:rsidRPr="007D4D11">
        <w:t xml:space="preserve"> alebo tretími osobami ako zabezpečenie Úveru, resp. na základe vyžiadania </w:t>
      </w:r>
      <w:r w:rsidR="006C3271">
        <w:t>Záujemcu (dlžníka)</w:t>
      </w:r>
      <w:r w:rsidR="007D4D11" w:rsidRPr="007D4D11">
        <w:t xml:space="preserve"> mu protokolárne odovzdá originály týchto zmeniek (v spisovej dokumentácii však musia zostať fotokópie všetkých týchto odovzdaných zmeniek a preberací protokol o odovzdaní originálov zmeniek).</w:t>
      </w:r>
    </w:p>
    <w:p w14:paraId="0E3BBE52" w14:textId="77777777" w:rsidR="00182072" w:rsidRPr="0010790D" w:rsidRDefault="0010790D" w:rsidP="007F5B38">
      <w:pPr>
        <w:spacing w:after="200" w:line="276" w:lineRule="auto"/>
        <w:jc w:val="both"/>
        <w:rPr>
          <w:b/>
          <w:bCs/>
          <w:kern w:val="32"/>
          <w:sz w:val="32"/>
          <w:szCs w:val="32"/>
        </w:rPr>
      </w:pPr>
      <w:r w:rsidRPr="0010790D">
        <w:rPr>
          <w:b/>
          <w:bCs/>
          <w:sz w:val="30"/>
          <w:szCs w:val="30"/>
        </w:rPr>
        <w:br w:type="page"/>
      </w:r>
      <w:r w:rsidRPr="0010790D">
        <w:rPr>
          <w:b/>
          <w:bCs/>
          <w:kern w:val="32"/>
          <w:sz w:val="32"/>
          <w:szCs w:val="32"/>
        </w:rPr>
        <w:lastRenderedPageBreak/>
        <w:t xml:space="preserve">1. Základné údaje o </w:t>
      </w:r>
      <w:r w:rsidR="00A06F51">
        <w:rPr>
          <w:b/>
          <w:bCs/>
          <w:kern w:val="32"/>
          <w:sz w:val="32"/>
          <w:szCs w:val="32"/>
        </w:rPr>
        <w:t>Záujemc</w:t>
      </w:r>
      <w:r w:rsidRPr="0010790D">
        <w:rPr>
          <w:b/>
          <w:bCs/>
          <w:kern w:val="32"/>
          <w:sz w:val="32"/>
          <w:szCs w:val="32"/>
        </w:rPr>
        <w:t>ovi</w:t>
      </w:r>
    </w:p>
    <w:p w14:paraId="2500FEEC" w14:textId="77777777" w:rsidR="00182072" w:rsidRPr="0010790D" w:rsidRDefault="0010790D">
      <w:pPr>
        <w:spacing w:after="120"/>
        <w:jc w:val="both"/>
      </w:pPr>
      <w:r w:rsidRPr="0010790D">
        <w:t>a) Obchodné meno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9"/>
        <w:gridCol w:w="3675"/>
      </w:tblGrid>
      <w:tr w:rsidR="001042ED" w:rsidRPr="0010790D" w14:paraId="7B81402A" w14:textId="77777777">
        <w:trPr>
          <w:trHeight w:val="284"/>
        </w:trPr>
        <w:tc>
          <w:tcPr>
            <w:tcW w:w="6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060E1" w14:textId="77777777" w:rsidR="001042ED" w:rsidRPr="0010790D" w:rsidRDefault="001042ED">
            <w:pPr>
              <w:tabs>
                <w:tab w:val="left" w:pos="290"/>
                <w:tab w:val="left" w:pos="5668"/>
              </w:tabs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539B" w14:textId="77777777" w:rsidR="001042ED" w:rsidRPr="0010790D" w:rsidRDefault="001042ED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IČO:</w:t>
            </w:r>
            <w:r>
              <w:t xml:space="preserve"> </w:t>
            </w:r>
          </w:p>
        </w:tc>
      </w:tr>
      <w:tr w:rsidR="001042ED" w:rsidRPr="0010790D" w14:paraId="77C3C494" w14:textId="77777777">
        <w:trPr>
          <w:trHeight w:val="143"/>
        </w:trPr>
        <w:tc>
          <w:tcPr>
            <w:tcW w:w="6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789F7" w14:textId="77777777" w:rsidR="001042ED" w:rsidRPr="0010790D" w:rsidRDefault="001042ED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8233" w14:textId="77777777" w:rsidR="001042ED" w:rsidRPr="0010790D" w:rsidRDefault="001042ED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DIČ:</w:t>
            </w:r>
          </w:p>
        </w:tc>
      </w:tr>
      <w:tr w:rsidR="001042ED" w:rsidRPr="0010790D" w14:paraId="68AA0A23" w14:textId="77777777">
        <w:trPr>
          <w:trHeight w:val="142"/>
        </w:trPr>
        <w:tc>
          <w:tcPr>
            <w:tcW w:w="6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4AE4" w14:textId="77777777" w:rsidR="001042ED" w:rsidRPr="0010790D" w:rsidRDefault="001042ED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E0AB" w14:textId="77777777" w:rsidR="001042ED" w:rsidRPr="0010790D" w:rsidRDefault="001042ED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>
              <w:t>IČ DPH: SK</w:t>
            </w:r>
          </w:p>
        </w:tc>
      </w:tr>
    </w:tbl>
    <w:p w14:paraId="5E53D108" w14:textId="77777777" w:rsidR="00390CA3" w:rsidRDefault="00390CA3">
      <w:pPr>
        <w:tabs>
          <w:tab w:val="left" w:pos="850"/>
          <w:tab w:val="left" w:pos="5668"/>
        </w:tabs>
        <w:spacing w:after="120"/>
        <w:jc w:val="both"/>
      </w:pPr>
    </w:p>
    <w:p w14:paraId="50870476" w14:textId="77777777" w:rsidR="00390CA3" w:rsidRDefault="00390CA3">
      <w:pPr>
        <w:tabs>
          <w:tab w:val="left" w:pos="850"/>
          <w:tab w:val="left" w:pos="5668"/>
        </w:tabs>
        <w:spacing w:after="120"/>
        <w:jc w:val="both"/>
      </w:pPr>
      <w:r>
        <w:t>b</w:t>
      </w:r>
      <w:r w:rsidRPr="0010790D">
        <w:t>)</w:t>
      </w:r>
      <w:r>
        <w:t xml:space="preserve"> Štatutárny orgán, kontaktná osoba</w:t>
      </w:r>
    </w:p>
    <w:tbl>
      <w:tblPr>
        <w:tblW w:w="52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4"/>
        <w:gridCol w:w="6921"/>
      </w:tblGrid>
      <w:tr w:rsidR="00390CA3" w14:paraId="7FFB2153" w14:textId="77777777">
        <w:trPr>
          <w:trHeight w:val="430"/>
        </w:trPr>
        <w:tc>
          <w:tcPr>
            <w:tcW w:w="1562" w:type="pct"/>
            <w:vAlign w:val="center"/>
          </w:tcPr>
          <w:p w14:paraId="66C2F390" w14:textId="77777777" w:rsidR="00390CA3" w:rsidRDefault="00390CA3" w:rsidP="00084FE4">
            <w:pPr>
              <w:tabs>
                <w:tab w:val="left" w:pos="850"/>
                <w:tab w:val="left" w:pos="5668"/>
              </w:tabs>
              <w:spacing w:after="120"/>
            </w:pPr>
            <w:r>
              <w:t>Konateľ</w:t>
            </w:r>
          </w:p>
        </w:tc>
        <w:tc>
          <w:tcPr>
            <w:tcW w:w="3438" w:type="pct"/>
            <w:vAlign w:val="center"/>
          </w:tcPr>
          <w:p w14:paraId="6006CD34" w14:textId="77777777" w:rsidR="00390CA3" w:rsidRDefault="00390CA3" w:rsidP="00084FE4">
            <w:pPr>
              <w:tabs>
                <w:tab w:val="left" w:pos="850"/>
                <w:tab w:val="left" w:pos="5668"/>
              </w:tabs>
              <w:spacing w:after="120"/>
            </w:pPr>
          </w:p>
        </w:tc>
      </w:tr>
      <w:tr w:rsidR="00390CA3" w14:paraId="68C4B1B9" w14:textId="77777777">
        <w:trPr>
          <w:trHeight w:val="450"/>
        </w:trPr>
        <w:tc>
          <w:tcPr>
            <w:tcW w:w="1562" w:type="pct"/>
            <w:vAlign w:val="center"/>
          </w:tcPr>
          <w:p w14:paraId="603A5A65" w14:textId="77777777" w:rsidR="00390CA3" w:rsidRDefault="00390CA3" w:rsidP="00084FE4">
            <w:pPr>
              <w:tabs>
                <w:tab w:val="left" w:pos="850"/>
                <w:tab w:val="left" w:pos="5668"/>
              </w:tabs>
              <w:spacing w:after="120"/>
            </w:pPr>
            <w:r>
              <w:t>Kontaktná osoba</w:t>
            </w:r>
          </w:p>
        </w:tc>
        <w:tc>
          <w:tcPr>
            <w:tcW w:w="3438" w:type="pct"/>
            <w:vAlign w:val="center"/>
          </w:tcPr>
          <w:p w14:paraId="39AACE9A" w14:textId="77777777" w:rsidR="00390CA3" w:rsidRDefault="00390CA3" w:rsidP="00084FE4">
            <w:pPr>
              <w:tabs>
                <w:tab w:val="left" w:pos="850"/>
                <w:tab w:val="left" w:pos="5668"/>
              </w:tabs>
              <w:spacing w:after="120"/>
            </w:pPr>
          </w:p>
        </w:tc>
      </w:tr>
    </w:tbl>
    <w:p w14:paraId="5CE306DC" w14:textId="77777777" w:rsidR="00390CA3" w:rsidRDefault="00390CA3">
      <w:pPr>
        <w:tabs>
          <w:tab w:val="left" w:pos="850"/>
          <w:tab w:val="left" w:pos="5668"/>
        </w:tabs>
        <w:spacing w:after="120"/>
        <w:jc w:val="both"/>
      </w:pPr>
    </w:p>
    <w:p w14:paraId="0C8AFB0B" w14:textId="77777777" w:rsidR="00182072" w:rsidRPr="0010790D" w:rsidRDefault="00390CA3">
      <w:pPr>
        <w:tabs>
          <w:tab w:val="left" w:pos="850"/>
          <w:tab w:val="left" w:pos="5668"/>
        </w:tabs>
        <w:spacing w:after="120"/>
        <w:jc w:val="both"/>
      </w:pPr>
      <w:r>
        <w:t>c</w:t>
      </w:r>
      <w:r w:rsidR="0010790D" w:rsidRPr="0010790D">
        <w:t>) Miesto podnikania / sídlo podnikania</w:t>
      </w:r>
    </w:p>
    <w:tbl>
      <w:tblPr>
        <w:tblW w:w="100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5"/>
        <w:gridCol w:w="2488"/>
        <w:gridCol w:w="4330"/>
        <w:gridCol w:w="1931"/>
      </w:tblGrid>
      <w:tr w:rsidR="00182072" w:rsidRPr="0010790D" w14:paraId="163D796E" w14:textId="77777777">
        <w:trPr>
          <w:trHeight w:val="28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95A9" w14:textId="77777777" w:rsidR="00182072" w:rsidRPr="0010790D" w:rsidRDefault="0010790D">
            <w:pPr>
              <w:tabs>
                <w:tab w:val="left" w:pos="850"/>
                <w:tab w:val="left" w:pos="5668"/>
              </w:tabs>
              <w:jc w:val="center"/>
            </w:pPr>
            <w:r w:rsidRPr="0010790D">
              <w:t>PSČ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44DE" w14:textId="77777777" w:rsidR="00182072" w:rsidRPr="0010790D" w:rsidRDefault="0010790D">
            <w:pPr>
              <w:tabs>
                <w:tab w:val="left" w:pos="850"/>
                <w:tab w:val="left" w:pos="5668"/>
              </w:tabs>
              <w:jc w:val="center"/>
            </w:pPr>
            <w:r w:rsidRPr="0010790D">
              <w:t>Obec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D5A2" w14:textId="77777777" w:rsidR="00182072" w:rsidRPr="0010790D" w:rsidRDefault="0010790D">
            <w:pPr>
              <w:tabs>
                <w:tab w:val="left" w:pos="850"/>
                <w:tab w:val="left" w:pos="5668"/>
              </w:tabs>
              <w:jc w:val="center"/>
            </w:pPr>
            <w:r w:rsidRPr="0010790D">
              <w:t>Ulica, číslo domu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91A6" w14:textId="77777777" w:rsidR="00182072" w:rsidRPr="0010790D" w:rsidRDefault="0010790D">
            <w:pPr>
              <w:tabs>
                <w:tab w:val="left" w:pos="850"/>
                <w:tab w:val="left" w:pos="5668"/>
              </w:tabs>
              <w:jc w:val="center"/>
            </w:pPr>
            <w:r w:rsidRPr="0010790D">
              <w:t>Okres</w:t>
            </w:r>
          </w:p>
        </w:tc>
      </w:tr>
      <w:tr w:rsidR="00182072" w:rsidRPr="0010790D" w14:paraId="0D91636F" w14:textId="77777777">
        <w:trPr>
          <w:trHeight w:val="28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288F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center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C73F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center"/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98CD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center"/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ACF1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</w:tbl>
    <w:p w14:paraId="1DA0508C" w14:textId="77777777" w:rsidR="00182072" w:rsidRPr="0010790D" w:rsidRDefault="00182072">
      <w:pPr>
        <w:tabs>
          <w:tab w:val="left" w:pos="850"/>
          <w:tab w:val="left" w:pos="5668"/>
        </w:tabs>
        <w:spacing w:after="120"/>
        <w:jc w:val="both"/>
      </w:pPr>
    </w:p>
    <w:p w14:paraId="2A3EDFAE" w14:textId="77777777" w:rsidR="00150BBC" w:rsidRPr="00150BBC" w:rsidRDefault="00150BBC" w:rsidP="00150BBC">
      <w:pPr>
        <w:rPr>
          <w:vanish/>
        </w:rPr>
      </w:pPr>
    </w:p>
    <w:tbl>
      <w:tblPr>
        <w:tblpPr w:leftFromText="141" w:rightFromText="141" w:vertAnchor="text" w:horzAnchor="page" w:tblpX="8434" w:tblpY="2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</w:tblGrid>
      <w:tr w:rsidR="00EF424E" w14:paraId="342D8DBE" w14:textId="77777777">
        <w:trPr>
          <w:trHeight w:val="374"/>
        </w:trPr>
        <w:tc>
          <w:tcPr>
            <w:tcW w:w="1428" w:type="dxa"/>
          </w:tcPr>
          <w:p w14:paraId="4917E15D" w14:textId="77777777" w:rsidR="00EF424E" w:rsidRDefault="00EF424E" w:rsidP="00084FE4">
            <w:pPr>
              <w:tabs>
                <w:tab w:val="left" w:pos="850"/>
                <w:tab w:val="left" w:pos="8364"/>
              </w:tabs>
              <w:spacing w:after="120"/>
              <w:jc w:val="both"/>
            </w:pPr>
          </w:p>
        </w:tc>
      </w:tr>
    </w:tbl>
    <w:p w14:paraId="52A38D83" w14:textId="77777777" w:rsidR="00182072" w:rsidRPr="0010790D" w:rsidRDefault="00182072">
      <w:pPr>
        <w:tabs>
          <w:tab w:val="left" w:pos="850"/>
          <w:tab w:val="left" w:pos="5668"/>
        </w:tabs>
        <w:spacing w:after="120"/>
        <w:jc w:val="both"/>
      </w:pPr>
    </w:p>
    <w:p w14:paraId="6778AC1C" w14:textId="77777777" w:rsidR="00EF424E" w:rsidRDefault="00EF424E">
      <w:pPr>
        <w:tabs>
          <w:tab w:val="left" w:pos="850"/>
          <w:tab w:val="left" w:pos="8364"/>
        </w:tabs>
        <w:spacing w:after="120"/>
        <w:jc w:val="both"/>
      </w:pPr>
      <w:r w:rsidRPr="0010790D">
        <w:t xml:space="preserve"> </w:t>
      </w:r>
      <w:r w:rsidR="0010790D" w:rsidRPr="0010790D">
        <w:t xml:space="preserve">d) Počet osôb zamestnaných </w:t>
      </w:r>
      <w:r w:rsidR="00A06F51">
        <w:t>Záujemc</w:t>
      </w:r>
      <w:r w:rsidR="0010790D" w:rsidRPr="0010790D">
        <w:t>om v dobe podania žiadosti:</w:t>
      </w:r>
      <w:r>
        <w:t xml:space="preserve"> </w:t>
      </w:r>
    </w:p>
    <w:p w14:paraId="1B6F9FFE" w14:textId="77777777" w:rsidR="00182072" w:rsidRDefault="00182072" w:rsidP="00EF424E">
      <w:pPr>
        <w:tabs>
          <w:tab w:val="left" w:pos="850"/>
          <w:tab w:val="left" w:pos="8364"/>
        </w:tabs>
        <w:spacing w:after="120"/>
        <w:jc w:val="both"/>
      </w:pPr>
    </w:p>
    <w:p w14:paraId="24598361" w14:textId="77777777" w:rsidR="00182072" w:rsidRPr="0010790D" w:rsidRDefault="0010790D">
      <w:pPr>
        <w:tabs>
          <w:tab w:val="left" w:pos="104"/>
          <w:tab w:val="left" w:pos="5668"/>
        </w:tabs>
        <w:spacing w:after="120"/>
        <w:jc w:val="both"/>
      </w:pPr>
      <w:r w:rsidRPr="0010790D">
        <w:t xml:space="preserve">e) Údaje o </w:t>
      </w:r>
      <w:r w:rsidR="00A06F51">
        <w:t>Záujemc</w:t>
      </w:r>
      <w:r w:rsidRPr="0010790D">
        <w:t xml:space="preserve">ovi (resp. spoločníkoch) 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5"/>
        <w:gridCol w:w="8069"/>
      </w:tblGrid>
      <w:tr w:rsidR="00EF424E" w:rsidRPr="0010790D" w14:paraId="7908C439" w14:textId="77777777">
        <w:trPr>
          <w:trHeight w:val="284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EB3F" w14:textId="77777777" w:rsidR="00EF424E" w:rsidRPr="0010790D" w:rsidRDefault="00EF424E">
            <w:pPr>
              <w:tabs>
                <w:tab w:val="left" w:pos="1910"/>
                <w:tab w:val="left" w:pos="5668"/>
              </w:tabs>
              <w:jc w:val="both"/>
            </w:pPr>
            <w:r w:rsidRPr="0010790D">
              <w:t>Meno a priezvisko:</w:t>
            </w:r>
            <w:r w:rsidRPr="0010790D">
              <w:tab/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7C8B" w14:textId="77777777" w:rsidR="00EF424E" w:rsidRPr="0010790D" w:rsidRDefault="00EF424E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552D29C9" w14:textId="77777777">
        <w:trPr>
          <w:trHeight w:val="284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B5D7" w14:textId="77777777" w:rsidR="00EF424E" w:rsidRPr="0010790D" w:rsidRDefault="00EF424E">
            <w:pPr>
              <w:tabs>
                <w:tab w:val="left" w:pos="850"/>
                <w:tab w:val="left" w:pos="1910"/>
                <w:tab w:val="left" w:pos="5668"/>
              </w:tabs>
              <w:jc w:val="both"/>
            </w:pPr>
            <w:r w:rsidRPr="0010790D">
              <w:t>Rod. číslo:</w:t>
            </w:r>
            <w:r w:rsidRPr="0010790D">
              <w:tab/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F21D" w14:textId="77777777" w:rsidR="00EF424E" w:rsidRPr="0010790D" w:rsidRDefault="00EF424E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6FB5DDC5" w14:textId="77777777">
        <w:trPr>
          <w:trHeight w:val="9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E966" w14:textId="77777777" w:rsidR="00EF424E" w:rsidRPr="0010790D" w:rsidRDefault="00EF424E">
            <w:pPr>
              <w:tabs>
                <w:tab w:val="left" w:pos="850"/>
                <w:tab w:val="left" w:pos="1895"/>
                <w:tab w:val="left" w:pos="5668"/>
              </w:tabs>
              <w:jc w:val="both"/>
            </w:pPr>
            <w:r w:rsidRPr="0010790D">
              <w:t>Adresa:</w:t>
            </w:r>
            <w:r w:rsidRPr="0010790D">
              <w:tab/>
            </w:r>
            <w:r w:rsidRPr="0010790D">
              <w:tab/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BEAE" w14:textId="77777777" w:rsidR="00EF424E" w:rsidRPr="0010790D" w:rsidRDefault="00EF424E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71B0E902" w14:textId="77777777">
        <w:trPr>
          <w:trHeight w:val="9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B020" w14:textId="77777777" w:rsidR="00EF424E" w:rsidRPr="0010790D" w:rsidRDefault="00EF424E">
            <w:pPr>
              <w:tabs>
                <w:tab w:val="left" w:pos="850"/>
                <w:tab w:val="left" w:pos="1895"/>
                <w:tab w:val="left" w:pos="5668"/>
              </w:tabs>
              <w:jc w:val="both"/>
            </w:pPr>
            <w:r>
              <w:t>Tel. číslo: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8249" w14:textId="77777777" w:rsidR="00EF424E" w:rsidRPr="0010790D" w:rsidRDefault="00EF424E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0E12B743" w14:textId="77777777">
        <w:trPr>
          <w:trHeight w:val="9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E7DE4D" w14:textId="77777777" w:rsidR="00EF424E" w:rsidRPr="0010790D" w:rsidRDefault="00EF424E">
            <w:pPr>
              <w:tabs>
                <w:tab w:val="left" w:pos="850"/>
                <w:tab w:val="left" w:pos="1895"/>
                <w:tab w:val="left" w:pos="5668"/>
              </w:tabs>
              <w:jc w:val="both"/>
            </w:pPr>
            <w:r>
              <w:t xml:space="preserve">E-mail: 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7EB18" w14:textId="77777777" w:rsidR="00EF424E" w:rsidRPr="0010790D" w:rsidRDefault="00EF424E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377E145F" w14:textId="77777777">
        <w:trPr>
          <w:trHeight w:val="284"/>
        </w:trPr>
        <w:tc>
          <w:tcPr>
            <w:tcW w:w="19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3A03" w14:textId="77777777" w:rsidR="00EF424E" w:rsidRPr="0010790D" w:rsidRDefault="00EF424E" w:rsidP="004C3284">
            <w:pPr>
              <w:tabs>
                <w:tab w:val="left" w:pos="1910"/>
                <w:tab w:val="left" w:pos="5668"/>
              </w:tabs>
              <w:jc w:val="both"/>
            </w:pPr>
            <w:r w:rsidRPr="0010790D">
              <w:t>Meno a priezvisko:</w:t>
            </w:r>
            <w:r w:rsidRPr="0010790D">
              <w:tab/>
            </w:r>
          </w:p>
        </w:tc>
        <w:tc>
          <w:tcPr>
            <w:tcW w:w="8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7987" w14:textId="77777777" w:rsidR="00EF424E" w:rsidRPr="0010790D" w:rsidRDefault="00EF424E" w:rsidP="004C3284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6E5DD979" w14:textId="77777777">
        <w:trPr>
          <w:trHeight w:val="284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62AA" w14:textId="77777777" w:rsidR="00EF424E" w:rsidRPr="0010790D" w:rsidRDefault="00EF424E" w:rsidP="004C3284">
            <w:pPr>
              <w:tabs>
                <w:tab w:val="left" w:pos="850"/>
                <w:tab w:val="left" w:pos="1910"/>
                <w:tab w:val="left" w:pos="5668"/>
              </w:tabs>
              <w:jc w:val="both"/>
            </w:pPr>
            <w:r w:rsidRPr="0010790D">
              <w:t>Rod. číslo:</w:t>
            </w:r>
            <w:r w:rsidRPr="0010790D">
              <w:tab/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204" w14:textId="77777777" w:rsidR="00EF424E" w:rsidRPr="0010790D" w:rsidRDefault="00EF424E" w:rsidP="004C3284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0C390525" w14:textId="77777777">
        <w:trPr>
          <w:trHeight w:val="284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5BD" w14:textId="77777777" w:rsidR="00EF424E" w:rsidRPr="0010790D" w:rsidRDefault="00EF424E" w:rsidP="004C3284">
            <w:pPr>
              <w:tabs>
                <w:tab w:val="left" w:pos="850"/>
                <w:tab w:val="left" w:pos="1895"/>
                <w:tab w:val="left" w:pos="5668"/>
              </w:tabs>
              <w:jc w:val="both"/>
            </w:pPr>
            <w:r w:rsidRPr="0010790D">
              <w:t>Adresa:</w:t>
            </w:r>
            <w:r w:rsidRPr="0010790D">
              <w:tab/>
            </w:r>
            <w:r w:rsidRPr="0010790D">
              <w:tab/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1405" w14:textId="77777777" w:rsidR="00EF424E" w:rsidRPr="0010790D" w:rsidRDefault="00EF424E" w:rsidP="004C3284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3892BE86" w14:textId="77777777">
        <w:trPr>
          <w:trHeight w:val="284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23B4" w14:textId="77777777" w:rsidR="00EF424E" w:rsidRPr="0010790D" w:rsidRDefault="00EF424E" w:rsidP="004C3284">
            <w:pPr>
              <w:tabs>
                <w:tab w:val="left" w:pos="850"/>
                <w:tab w:val="left" w:pos="1895"/>
                <w:tab w:val="left" w:pos="5668"/>
              </w:tabs>
              <w:jc w:val="both"/>
            </w:pPr>
            <w:r>
              <w:t>Tel. číslo: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9E7" w14:textId="77777777" w:rsidR="00EF424E" w:rsidRPr="0010790D" w:rsidRDefault="00EF424E" w:rsidP="004C3284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EF424E" w:rsidRPr="0010790D" w14:paraId="48B64172" w14:textId="77777777">
        <w:trPr>
          <w:trHeight w:val="284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EFB8" w14:textId="77777777" w:rsidR="00EF424E" w:rsidRPr="0010790D" w:rsidRDefault="00EF424E" w:rsidP="004C3284">
            <w:pPr>
              <w:tabs>
                <w:tab w:val="left" w:pos="850"/>
                <w:tab w:val="left" w:pos="1895"/>
                <w:tab w:val="left" w:pos="5668"/>
              </w:tabs>
              <w:jc w:val="both"/>
            </w:pPr>
            <w:r>
              <w:t xml:space="preserve">E-mail: 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6C44" w14:textId="77777777" w:rsidR="00EF424E" w:rsidRPr="0010790D" w:rsidRDefault="00EF424E" w:rsidP="004C3284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</w:tbl>
    <w:p w14:paraId="12F99CF7" w14:textId="77777777" w:rsidR="00182072" w:rsidRPr="0010790D" w:rsidRDefault="00182072">
      <w:pPr>
        <w:tabs>
          <w:tab w:val="left" w:pos="850"/>
          <w:tab w:val="left" w:pos="5668"/>
        </w:tabs>
        <w:jc w:val="both"/>
      </w:pPr>
    </w:p>
    <w:tbl>
      <w:tblPr>
        <w:tblpPr w:leftFromText="141" w:rightFromText="141" w:vertAnchor="text" w:horzAnchor="page" w:tblpX="5554" w:tblpY="-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2183"/>
      </w:tblGrid>
      <w:tr w:rsidR="009127BD" w14:paraId="2FAC9E17" w14:textId="77777777">
        <w:trPr>
          <w:trHeight w:val="289"/>
        </w:trPr>
        <w:tc>
          <w:tcPr>
            <w:tcW w:w="2183" w:type="dxa"/>
          </w:tcPr>
          <w:p w14:paraId="0D076E73" w14:textId="77777777" w:rsidR="009127BD" w:rsidRDefault="009127BD" w:rsidP="00084FE4">
            <w:pPr>
              <w:jc w:val="center"/>
            </w:pPr>
            <w:r>
              <w:t>jednoduché</w:t>
            </w:r>
          </w:p>
        </w:tc>
        <w:tc>
          <w:tcPr>
            <w:tcW w:w="2183" w:type="dxa"/>
          </w:tcPr>
          <w:p w14:paraId="7124E686" w14:textId="77777777" w:rsidR="009127BD" w:rsidRDefault="009127BD" w:rsidP="00084FE4">
            <w:pPr>
              <w:jc w:val="center"/>
            </w:pPr>
            <w:r>
              <w:t>podvojné</w:t>
            </w:r>
          </w:p>
        </w:tc>
      </w:tr>
    </w:tbl>
    <w:p w14:paraId="0C399221" w14:textId="77777777" w:rsidR="009127BD" w:rsidRPr="0010790D" w:rsidRDefault="0010790D">
      <w:r w:rsidRPr="0010790D">
        <w:t xml:space="preserve">f)  </w:t>
      </w:r>
      <w:r w:rsidR="00A06F51">
        <w:t>Záujemca</w:t>
      </w:r>
      <w:r w:rsidRPr="0010790D">
        <w:t xml:space="preserve"> vedie účtovníctvo:</w:t>
      </w:r>
      <w:r w:rsidRPr="0010790D">
        <w:tab/>
      </w:r>
      <w:r w:rsidR="00823D9E">
        <w:tab/>
      </w:r>
    </w:p>
    <w:p w14:paraId="17A7B131" w14:textId="77777777" w:rsidR="00823D9E" w:rsidRPr="0010790D" w:rsidRDefault="009127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5BC2">
        <w:rPr>
          <w:bCs/>
          <w:i/>
          <w:kern w:val="32"/>
          <w:sz w:val="20"/>
          <w:szCs w:val="20"/>
        </w:rPr>
        <w:t>(nehodiace sa prečiarknite)</w:t>
      </w:r>
    </w:p>
    <w:p w14:paraId="174556EE" w14:textId="77777777" w:rsidR="00182072" w:rsidRPr="0010790D" w:rsidRDefault="00182072">
      <w:pPr>
        <w:tabs>
          <w:tab w:val="left" w:pos="850"/>
          <w:tab w:val="left" w:pos="5668"/>
        </w:tabs>
        <w:jc w:val="both"/>
      </w:pPr>
    </w:p>
    <w:p w14:paraId="5A24AFCB" w14:textId="77777777" w:rsidR="00182072" w:rsidRDefault="0010790D">
      <w:pPr>
        <w:tabs>
          <w:tab w:val="left" w:pos="850"/>
          <w:tab w:val="left" w:pos="5668"/>
        </w:tabs>
        <w:jc w:val="both"/>
      </w:pPr>
      <w:r w:rsidRPr="0010790D">
        <w:t xml:space="preserve">g) </w:t>
      </w:r>
      <w:r w:rsidR="00A06F51">
        <w:t>Záujemca</w:t>
      </w:r>
      <w:r w:rsidRPr="0010790D">
        <w:t xml:space="preserve"> je platcom dane z pridanej hodnoty:</w:t>
      </w:r>
    </w:p>
    <w:p w14:paraId="4C78D596" w14:textId="77777777" w:rsidR="00390CA3" w:rsidRPr="0010790D" w:rsidRDefault="00390CA3">
      <w:pPr>
        <w:tabs>
          <w:tab w:val="left" w:pos="850"/>
          <w:tab w:val="left" w:pos="5668"/>
        </w:tabs>
        <w:jc w:val="both"/>
      </w:pPr>
    </w:p>
    <w:tbl>
      <w:tblPr>
        <w:tblpPr w:leftFromText="141" w:rightFromText="141" w:vertAnchor="text" w:horzAnchor="page" w:tblpX="5074" w:tblpY="-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3"/>
      </w:tblGrid>
      <w:tr w:rsidR="00390CA3" w14:paraId="6386CD05" w14:textId="77777777">
        <w:trPr>
          <w:trHeight w:val="371"/>
        </w:trPr>
        <w:tc>
          <w:tcPr>
            <w:tcW w:w="2763" w:type="dxa"/>
            <w:vAlign w:val="center"/>
          </w:tcPr>
          <w:p w14:paraId="52A6C956" w14:textId="77777777" w:rsidR="00390CA3" w:rsidRDefault="00390CA3" w:rsidP="00084FE4">
            <w:pPr>
              <w:tabs>
                <w:tab w:val="left" w:pos="850"/>
                <w:tab w:val="left" w:pos="5668"/>
              </w:tabs>
            </w:pPr>
            <w:r w:rsidRPr="0010790D">
              <w:t>SK</w:t>
            </w:r>
          </w:p>
        </w:tc>
      </w:tr>
    </w:tbl>
    <w:p w14:paraId="45741E6B" w14:textId="77777777" w:rsidR="00390CA3" w:rsidRPr="0010790D" w:rsidRDefault="0010790D">
      <w:pPr>
        <w:tabs>
          <w:tab w:val="left" w:pos="850"/>
          <w:tab w:val="left" w:pos="5668"/>
        </w:tabs>
        <w:jc w:val="both"/>
      </w:pPr>
      <w:r w:rsidRPr="0010790D">
        <w:t xml:space="preserve">ak áno, prosím uveďte  IČ DPH: </w:t>
      </w:r>
    </w:p>
    <w:p w14:paraId="12BFD467" w14:textId="77777777" w:rsidR="00182072" w:rsidRPr="0010790D" w:rsidRDefault="00182072">
      <w:pPr>
        <w:tabs>
          <w:tab w:val="left" w:pos="850"/>
          <w:tab w:val="left" w:pos="8100"/>
        </w:tabs>
        <w:jc w:val="both"/>
      </w:pPr>
    </w:p>
    <w:p w14:paraId="64442B9D" w14:textId="77777777" w:rsidR="00182072" w:rsidRPr="0010790D" w:rsidRDefault="0010790D">
      <w:pPr>
        <w:tabs>
          <w:tab w:val="left" w:pos="850"/>
          <w:tab w:val="left" w:pos="8100"/>
        </w:tabs>
        <w:jc w:val="both"/>
      </w:pPr>
      <w:r w:rsidRPr="0010790D">
        <w:t xml:space="preserve">V prípade, ak </w:t>
      </w:r>
      <w:r w:rsidR="00A06F51">
        <w:t>Záujemca</w:t>
      </w:r>
      <w:r w:rsidRPr="0010790D">
        <w:t xml:space="preserve"> je platcom DPH, poskytnut</w:t>
      </w:r>
      <w:r w:rsidR="009C2CFF">
        <w:t>ý Úver</w:t>
      </w:r>
      <w:r w:rsidRPr="0010790D">
        <w:t xml:space="preserve"> </w:t>
      </w:r>
      <w:r w:rsidR="009C2CFF">
        <w:t>(</w:t>
      </w:r>
      <w:r w:rsidRPr="0010790D">
        <w:t>mikropôžička</w:t>
      </w:r>
      <w:r w:rsidR="009C2CFF">
        <w:t>)</w:t>
      </w:r>
      <w:r w:rsidRPr="0010790D">
        <w:t xml:space="preserve"> môže byť poskytnut</w:t>
      </w:r>
      <w:r w:rsidR="009C2CFF">
        <w:t>ý</w:t>
      </w:r>
      <w:r w:rsidRPr="0010790D">
        <w:t xml:space="preserve"> len vo výške obstarávacej ceny bez DPH.</w:t>
      </w:r>
    </w:p>
    <w:p w14:paraId="264A08B8" w14:textId="77777777" w:rsidR="00182072" w:rsidRPr="0010790D" w:rsidRDefault="00182072">
      <w:pPr>
        <w:tabs>
          <w:tab w:val="left" w:pos="850"/>
          <w:tab w:val="left" w:pos="8100"/>
        </w:tabs>
        <w:jc w:val="both"/>
      </w:pPr>
    </w:p>
    <w:p w14:paraId="013D36CA" w14:textId="77777777" w:rsidR="00182072" w:rsidRDefault="0010790D">
      <w:pPr>
        <w:tabs>
          <w:tab w:val="left" w:pos="850"/>
          <w:tab w:val="left" w:pos="8100"/>
        </w:tabs>
        <w:jc w:val="both"/>
      </w:pPr>
      <w:r w:rsidRPr="0010790D">
        <w:lastRenderedPageBreak/>
        <w:t xml:space="preserve">h) Bankové spojenie </w:t>
      </w:r>
      <w:r w:rsidR="00A06F51">
        <w:t>Záujemcu</w:t>
      </w:r>
      <w:r w:rsidRPr="0010790D">
        <w:t xml:space="preserve"> (vedené podnikateľské bankové účty):</w:t>
      </w:r>
    </w:p>
    <w:p w14:paraId="246BA2D9" w14:textId="77777777" w:rsidR="00AD735E" w:rsidRPr="0010790D" w:rsidRDefault="00AD735E">
      <w:pPr>
        <w:tabs>
          <w:tab w:val="left" w:pos="850"/>
          <w:tab w:val="left" w:pos="8100"/>
        </w:tabs>
        <w:jc w:val="both"/>
      </w:pP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6"/>
        <w:gridCol w:w="3958"/>
      </w:tblGrid>
      <w:tr w:rsidR="00182072" w:rsidRPr="0010790D" w14:paraId="52E26A86" w14:textId="77777777">
        <w:trPr>
          <w:trHeight w:val="284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32E7" w14:textId="77777777" w:rsidR="00182072" w:rsidRPr="0010790D" w:rsidRDefault="0010790D">
            <w:pPr>
              <w:tabs>
                <w:tab w:val="left" w:pos="0"/>
                <w:tab w:val="left" w:pos="5668"/>
              </w:tabs>
              <w:jc w:val="center"/>
            </w:pPr>
            <w:r w:rsidRPr="0010790D">
              <w:t>Názov banky, pobočka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A59E" w14:textId="77777777" w:rsidR="00182072" w:rsidRPr="0010790D" w:rsidRDefault="0010790D">
            <w:pPr>
              <w:tabs>
                <w:tab w:val="left" w:pos="850"/>
                <w:tab w:val="left" w:pos="5668"/>
              </w:tabs>
              <w:jc w:val="center"/>
            </w:pPr>
            <w:r w:rsidRPr="0010790D">
              <w:t>Číslo účtu / kód</w:t>
            </w:r>
          </w:p>
        </w:tc>
      </w:tr>
      <w:tr w:rsidR="00182072" w:rsidRPr="0010790D" w14:paraId="7D42E7AF" w14:textId="77777777">
        <w:trPr>
          <w:trHeight w:val="284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857F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both"/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4BC7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  <w:tr w:rsidR="00182072" w:rsidRPr="0010790D" w14:paraId="5D7DF9EF" w14:textId="77777777">
        <w:trPr>
          <w:trHeight w:val="284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0EFA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both"/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D99" w14:textId="77777777" w:rsidR="00182072" w:rsidRPr="0010790D" w:rsidRDefault="00182072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</w:tbl>
    <w:p w14:paraId="44EA407B" w14:textId="77777777" w:rsidR="00182072" w:rsidRDefault="00182072" w:rsidP="00042868">
      <w:pPr>
        <w:spacing w:after="120"/>
        <w:jc w:val="both"/>
      </w:pPr>
    </w:p>
    <w:p w14:paraId="69B895C8" w14:textId="77777777" w:rsidR="00AD735E" w:rsidRDefault="000F3AF8" w:rsidP="00042868">
      <w:pPr>
        <w:spacing w:after="120"/>
        <w:jc w:val="both"/>
      </w:pPr>
      <w:r>
        <w:t>i</w:t>
      </w:r>
      <w:r w:rsidRPr="0010790D">
        <w:t>)</w:t>
      </w:r>
      <w:r>
        <w:t xml:space="preserve"> Je </w:t>
      </w:r>
      <w:r w:rsidR="00A06F51">
        <w:t>Záujemca</w:t>
      </w:r>
      <w:r>
        <w:t xml:space="preserve"> ekonomicky prepojený s inými právnickými a fyzickými subjektami?</w:t>
      </w:r>
    </w:p>
    <w:tbl>
      <w:tblPr>
        <w:tblpPr w:leftFromText="141" w:rightFromText="141" w:vertAnchor="text" w:horzAnchor="margin" w:tblpXSpec="center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575"/>
      </w:tblGrid>
      <w:tr w:rsidR="00CF5BC2" w:rsidRPr="00084FE4" w14:paraId="27A60A1C" w14:textId="77777777">
        <w:trPr>
          <w:trHeight w:val="382"/>
        </w:trPr>
        <w:tc>
          <w:tcPr>
            <w:tcW w:w="1575" w:type="dxa"/>
            <w:vAlign w:val="center"/>
          </w:tcPr>
          <w:p w14:paraId="69571775" w14:textId="77777777" w:rsidR="00CF5BC2" w:rsidRPr="00084FE4" w:rsidRDefault="00CF5BC2" w:rsidP="00084FE4">
            <w:pPr>
              <w:spacing w:after="120"/>
              <w:jc w:val="center"/>
              <w:rPr>
                <w:bCs/>
                <w:kern w:val="32"/>
              </w:rPr>
            </w:pPr>
            <w:r w:rsidRPr="00084FE4">
              <w:rPr>
                <w:bCs/>
                <w:kern w:val="32"/>
              </w:rPr>
              <w:t>áno</w:t>
            </w:r>
          </w:p>
        </w:tc>
        <w:tc>
          <w:tcPr>
            <w:tcW w:w="1575" w:type="dxa"/>
            <w:vAlign w:val="center"/>
          </w:tcPr>
          <w:p w14:paraId="4D2BE2BB" w14:textId="77777777" w:rsidR="00CF5BC2" w:rsidRPr="00084FE4" w:rsidRDefault="00CF5BC2" w:rsidP="00084FE4">
            <w:pPr>
              <w:spacing w:after="120"/>
              <w:jc w:val="center"/>
              <w:rPr>
                <w:bCs/>
                <w:kern w:val="32"/>
              </w:rPr>
            </w:pPr>
            <w:r w:rsidRPr="00084FE4">
              <w:rPr>
                <w:bCs/>
                <w:kern w:val="32"/>
              </w:rPr>
              <w:t>nie</w:t>
            </w:r>
          </w:p>
        </w:tc>
      </w:tr>
    </w:tbl>
    <w:p w14:paraId="27DE9669" w14:textId="77777777" w:rsidR="000F3AF8" w:rsidRDefault="000F3AF8" w:rsidP="00042868">
      <w:pPr>
        <w:spacing w:after="120"/>
        <w:jc w:val="both"/>
        <w:rPr>
          <w:b/>
          <w:bCs/>
          <w:kern w:val="32"/>
          <w:sz w:val="32"/>
          <w:szCs w:val="32"/>
        </w:rPr>
      </w:pPr>
      <w:r>
        <w:tab/>
      </w:r>
      <w:r>
        <w:tab/>
      </w:r>
      <w:r>
        <w:tab/>
      </w:r>
    </w:p>
    <w:p w14:paraId="213D0380" w14:textId="77777777" w:rsidR="00CF5BC2" w:rsidRPr="00CF5BC2" w:rsidRDefault="00CF5BC2" w:rsidP="00CF5BC2">
      <w:pPr>
        <w:spacing w:after="120"/>
        <w:ind w:left="2832" w:firstLine="708"/>
        <w:jc w:val="both"/>
        <w:rPr>
          <w:bCs/>
          <w:i/>
          <w:kern w:val="32"/>
          <w:sz w:val="20"/>
          <w:szCs w:val="20"/>
        </w:rPr>
      </w:pPr>
      <w:r w:rsidRPr="00CF5BC2">
        <w:rPr>
          <w:bCs/>
          <w:i/>
          <w:kern w:val="32"/>
          <w:sz w:val="20"/>
          <w:szCs w:val="20"/>
        </w:rPr>
        <w:t>(nehodiace sa prečiarknite)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9"/>
        <w:gridCol w:w="3675"/>
      </w:tblGrid>
      <w:tr w:rsidR="00CF5BC2" w:rsidRPr="0010790D" w14:paraId="4182EE41" w14:textId="77777777">
        <w:trPr>
          <w:trHeight w:val="284"/>
        </w:trPr>
        <w:tc>
          <w:tcPr>
            <w:tcW w:w="6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C18AC" w14:textId="77777777" w:rsidR="00CF5BC2" w:rsidRDefault="00CF5BC2" w:rsidP="00CF5BC2">
            <w:pPr>
              <w:tabs>
                <w:tab w:val="left" w:pos="290"/>
                <w:tab w:val="left" w:pos="5668"/>
              </w:tabs>
            </w:pPr>
            <w:r>
              <w:t>Obchodné meno:</w:t>
            </w:r>
          </w:p>
          <w:p w14:paraId="170B49CA" w14:textId="77777777" w:rsidR="00835327" w:rsidRPr="0010790D" w:rsidRDefault="00835327" w:rsidP="00CF5BC2">
            <w:pPr>
              <w:tabs>
                <w:tab w:val="left" w:pos="290"/>
                <w:tab w:val="left" w:pos="5668"/>
              </w:tabs>
            </w:pPr>
            <w:r>
              <w:t>Adresa: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92EA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IČO:</w:t>
            </w:r>
            <w:r>
              <w:t xml:space="preserve"> </w:t>
            </w:r>
          </w:p>
        </w:tc>
      </w:tr>
      <w:tr w:rsidR="00CF5BC2" w:rsidRPr="0010790D" w14:paraId="45A4F9FF" w14:textId="77777777">
        <w:trPr>
          <w:trHeight w:val="143"/>
        </w:trPr>
        <w:tc>
          <w:tcPr>
            <w:tcW w:w="6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B05E2" w14:textId="77777777" w:rsidR="00CF5BC2" w:rsidRPr="0010790D" w:rsidRDefault="00CF5BC2" w:rsidP="00565F35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99DF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DIČ:</w:t>
            </w:r>
          </w:p>
        </w:tc>
      </w:tr>
      <w:tr w:rsidR="00CF5BC2" w:rsidRPr="0010790D" w14:paraId="4A2833D8" w14:textId="77777777">
        <w:trPr>
          <w:trHeight w:val="142"/>
        </w:trPr>
        <w:tc>
          <w:tcPr>
            <w:tcW w:w="6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7A62" w14:textId="77777777" w:rsidR="00CF5BC2" w:rsidRPr="0010790D" w:rsidRDefault="00CF5BC2" w:rsidP="00565F35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FE22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>
              <w:t>IČ DPH: SK</w:t>
            </w:r>
          </w:p>
        </w:tc>
      </w:tr>
    </w:tbl>
    <w:p w14:paraId="0359C8FA" w14:textId="77777777" w:rsidR="000F3AF8" w:rsidRDefault="000F3AF8" w:rsidP="00042868">
      <w:pPr>
        <w:spacing w:after="120"/>
        <w:jc w:val="both"/>
        <w:rPr>
          <w:b/>
          <w:bCs/>
          <w:kern w:val="32"/>
          <w:sz w:val="32"/>
          <w:szCs w:val="32"/>
        </w:rPr>
      </w:pP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9"/>
        <w:gridCol w:w="3675"/>
      </w:tblGrid>
      <w:tr w:rsidR="00CF5BC2" w:rsidRPr="0010790D" w14:paraId="48FECDCB" w14:textId="77777777">
        <w:trPr>
          <w:trHeight w:val="284"/>
        </w:trPr>
        <w:tc>
          <w:tcPr>
            <w:tcW w:w="6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FDAB1" w14:textId="77777777" w:rsidR="00CF5BC2" w:rsidRDefault="00CF5BC2" w:rsidP="00565F35">
            <w:pPr>
              <w:tabs>
                <w:tab w:val="left" w:pos="290"/>
                <w:tab w:val="left" w:pos="5668"/>
              </w:tabs>
            </w:pPr>
            <w:r>
              <w:t>Obchodné meno:</w:t>
            </w:r>
          </w:p>
          <w:p w14:paraId="11F570CD" w14:textId="77777777" w:rsidR="00835327" w:rsidRPr="0010790D" w:rsidRDefault="00835327" w:rsidP="00565F35">
            <w:pPr>
              <w:tabs>
                <w:tab w:val="left" w:pos="290"/>
                <w:tab w:val="left" w:pos="5668"/>
              </w:tabs>
            </w:pPr>
            <w:r>
              <w:t>Adresa: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1A4E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IČO:</w:t>
            </w:r>
            <w:r>
              <w:t xml:space="preserve"> </w:t>
            </w:r>
          </w:p>
        </w:tc>
      </w:tr>
      <w:tr w:rsidR="00CF5BC2" w:rsidRPr="0010790D" w14:paraId="73BC631D" w14:textId="77777777">
        <w:trPr>
          <w:trHeight w:val="143"/>
        </w:trPr>
        <w:tc>
          <w:tcPr>
            <w:tcW w:w="6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CC12" w14:textId="77777777" w:rsidR="00CF5BC2" w:rsidRPr="0010790D" w:rsidRDefault="00CF5BC2" w:rsidP="00565F35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AE3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DIČ:</w:t>
            </w:r>
          </w:p>
        </w:tc>
      </w:tr>
      <w:tr w:rsidR="00CF5BC2" w:rsidRPr="0010790D" w14:paraId="4470F92E" w14:textId="77777777">
        <w:trPr>
          <w:trHeight w:val="142"/>
        </w:trPr>
        <w:tc>
          <w:tcPr>
            <w:tcW w:w="6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8C6" w14:textId="77777777" w:rsidR="00CF5BC2" w:rsidRPr="0010790D" w:rsidRDefault="00CF5BC2" w:rsidP="00565F35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8382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>
              <w:t>IČ DPH: SK</w:t>
            </w:r>
          </w:p>
        </w:tc>
      </w:tr>
    </w:tbl>
    <w:p w14:paraId="3D142337" w14:textId="77777777" w:rsidR="00CF5BC2" w:rsidRDefault="00CF5BC2" w:rsidP="00042868">
      <w:pPr>
        <w:spacing w:after="120"/>
        <w:jc w:val="both"/>
        <w:rPr>
          <w:b/>
          <w:bCs/>
          <w:kern w:val="32"/>
          <w:sz w:val="32"/>
          <w:szCs w:val="32"/>
        </w:rPr>
      </w:pP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9"/>
        <w:gridCol w:w="3675"/>
      </w:tblGrid>
      <w:tr w:rsidR="00CF5BC2" w:rsidRPr="0010790D" w14:paraId="69B8B95E" w14:textId="77777777">
        <w:trPr>
          <w:trHeight w:val="284"/>
        </w:trPr>
        <w:tc>
          <w:tcPr>
            <w:tcW w:w="6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7D616" w14:textId="77777777" w:rsidR="00CF5BC2" w:rsidRDefault="00CF5BC2" w:rsidP="00565F35">
            <w:pPr>
              <w:tabs>
                <w:tab w:val="left" w:pos="290"/>
                <w:tab w:val="left" w:pos="5668"/>
              </w:tabs>
            </w:pPr>
            <w:r>
              <w:t>Obchodné meno:</w:t>
            </w:r>
          </w:p>
          <w:p w14:paraId="03FCF36C" w14:textId="77777777" w:rsidR="00835327" w:rsidRPr="0010790D" w:rsidRDefault="00835327" w:rsidP="00565F35">
            <w:pPr>
              <w:tabs>
                <w:tab w:val="left" w:pos="290"/>
                <w:tab w:val="left" w:pos="5668"/>
              </w:tabs>
            </w:pPr>
            <w:r>
              <w:t>Adresa: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1927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IČO:</w:t>
            </w:r>
            <w:r>
              <w:t xml:space="preserve"> </w:t>
            </w:r>
          </w:p>
        </w:tc>
      </w:tr>
      <w:tr w:rsidR="00CF5BC2" w:rsidRPr="0010790D" w14:paraId="08A7A9D0" w14:textId="77777777">
        <w:trPr>
          <w:trHeight w:val="143"/>
        </w:trPr>
        <w:tc>
          <w:tcPr>
            <w:tcW w:w="6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C40EF" w14:textId="77777777" w:rsidR="00CF5BC2" w:rsidRPr="0010790D" w:rsidRDefault="00CF5BC2" w:rsidP="00565F35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FF57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 w:rsidRPr="0010790D">
              <w:t>DIČ:</w:t>
            </w:r>
          </w:p>
        </w:tc>
      </w:tr>
      <w:tr w:rsidR="00CF5BC2" w:rsidRPr="0010790D" w14:paraId="1F25CB89" w14:textId="77777777">
        <w:trPr>
          <w:trHeight w:val="142"/>
        </w:trPr>
        <w:tc>
          <w:tcPr>
            <w:tcW w:w="6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80C" w14:textId="77777777" w:rsidR="00CF5BC2" w:rsidRPr="0010790D" w:rsidRDefault="00CF5BC2" w:rsidP="00565F35">
            <w:pPr>
              <w:tabs>
                <w:tab w:val="left" w:pos="850"/>
                <w:tab w:val="left" w:pos="5668"/>
              </w:tabs>
              <w:spacing w:after="120"/>
              <w:jc w:val="both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82C7" w14:textId="77777777" w:rsidR="00CF5BC2" w:rsidRPr="0010790D" w:rsidRDefault="00CF5BC2" w:rsidP="00565F35">
            <w:pPr>
              <w:tabs>
                <w:tab w:val="left" w:pos="0"/>
                <w:tab w:val="left" w:pos="658"/>
                <w:tab w:val="left" w:pos="5668"/>
              </w:tabs>
              <w:jc w:val="both"/>
            </w:pPr>
            <w:r>
              <w:t>IČ DPH: SK</w:t>
            </w:r>
          </w:p>
        </w:tc>
      </w:tr>
    </w:tbl>
    <w:p w14:paraId="07FE05F0" w14:textId="77777777" w:rsidR="00CF5BC2" w:rsidRDefault="00CF5BC2" w:rsidP="00042868">
      <w:pPr>
        <w:spacing w:after="120"/>
        <w:jc w:val="both"/>
        <w:rPr>
          <w:b/>
          <w:bCs/>
          <w:kern w:val="32"/>
          <w:sz w:val="32"/>
          <w:szCs w:val="32"/>
        </w:rPr>
      </w:pPr>
    </w:p>
    <w:p w14:paraId="37368062" w14:textId="77777777" w:rsidR="00AD735E" w:rsidRPr="00AD735E" w:rsidRDefault="00AD735E" w:rsidP="00AD735E"/>
    <w:tbl>
      <w:tblPr>
        <w:tblpPr w:leftFromText="141" w:rightFromText="141" w:vertAnchor="text" w:horzAnchor="page" w:tblpX="3994" w:tblpY="5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</w:tblGrid>
      <w:tr w:rsidR="00AD735E" w14:paraId="22123677" w14:textId="77777777">
        <w:trPr>
          <w:trHeight w:val="585"/>
        </w:trPr>
        <w:tc>
          <w:tcPr>
            <w:tcW w:w="7628" w:type="dxa"/>
            <w:vAlign w:val="center"/>
          </w:tcPr>
          <w:p w14:paraId="40E81248" w14:textId="77777777" w:rsidR="00AD735E" w:rsidRDefault="00AD735E" w:rsidP="00084FE4">
            <w:pPr>
              <w:tabs>
                <w:tab w:val="left" w:pos="850"/>
                <w:tab w:val="left" w:pos="5668"/>
              </w:tabs>
            </w:pPr>
          </w:p>
        </w:tc>
      </w:tr>
    </w:tbl>
    <w:p w14:paraId="2FC032B2" w14:textId="77777777" w:rsidR="00AD735E" w:rsidRDefault="00AD735E" w:rsidP="00AD735E">
      <w:pPr>
        <w:pStyle w:val="Nadpis1"/>
        <w:keepNext/>
        <w:spacing w:before="240" w:after="60"/>
        <w:jc w:val="both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t>2</w:t>
      </w:r>
      <w:r w:rsidRPr="0010790D">
        <w:rPr>
          <w:b/>
          <w:bCs/>
          <w:kern w:val="32"/>
          <w:sz w:val="32"/>
          <w:szCs w:val="32"/>
        </w:rPr>
        <w:t xml:space="preserve">. </w:t>
      </w:r>
      <w:r>
        <w:rPr>
          <w:b/>
          <w:bCs/>
          <w:kern w:val="32"/>
          <w:sz w:val="32"/>
          <w:szCs w:val="32"/>
        </w:rPr>
        <w:t>Projekt</w:t>
      </w:r>
    </w:p>
    <w:p w14:paraId="7B65AABB" w14:textId="77777777" w:rsidR="00AD735E" w:rsidRPr="00AD735E" w:rsidRDefault="00AD735E" w:rsidP="00AD735E"/>
    <w:p w14:paraId="0653C07F" w14:textId="77777777" w:rsidR="00AD735E" w:rsidRPr="0010790D" w:rsidRDefault="00AD735E" w:rsidP="00AD735E">
      <w:pPr>
        <w:spacing w:after="120"/>
        <w:jc w:val="both"/>
      </w:pPr>
      <w:r w:rsidRPr="0010790D">
        <w:rPr>
          <w:sz w:val="22"/>
          <w:szCs w:val="22"/>
        </w:rPr>
        <w:t>a)</w:t>
      </w:r>
      <w:r>
        <w:rPr>
          <w:sz w:val="22"/>
          <w:szCs w:val="22"/>
        </w:rPr>
        <w:t xml:space="preserve"> Názov projektu </w:t>
      </w:r>
    </w:p>
    <w:p w14:paraId="560C85A7" w14:textId="77777777" w:rsidR="00AD735E" w:rsidRPr="0010790D" w:rsidRDefault="00AD735E" w:rsidP="00AD735E">
      <w:pPr>
        <w:spacing w:after="120"/>
        <w:jc w:val="both"/>
      </w:pPr>
    </w:p>
    <w:p w14:paraId="39703661" w14:textId="77777777" w:rsidR="00AD735E" w:rsidRPr="0010790D" w:rsidRDefault="00AD735E" w:rsidP="00AD735E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Pr="0010790D">
        <w:rPr>
          <w:sz w:val="22"/>
          <w:szCs w:val="22"/>
        </w:rPr>
        <w:t xml:space="preserve">) Popis podnikateľského </w:t>
      </w:r>
      <w:r w:rsidR="00A06F51">
        <w:rPr>
          <w:sz w:val="22"/>
          <w:szCs w:val="22"/>
        </w:rPr>
        <w:t>plánu</w:t>
      </w:r>
      <w:r w:rsidR="00A06F51" w:rsidRPr="0010790D">
        <w:rPr>
          <w:sz w:val="22"/>
          <w:szCs w:val="22"/>
        </w:rPr>
        <w:t xml:space="preserve"> </w:t>
      </w:r>
      <w:r w:rsidRPr="0010790D">
        <w:rPr>
          <w:sz w:val="22"/>
          <w:szCs w:val="22"/>
        </w:rPr>
        <w:t xml:space="preserve">(čo predložený </w:t>
      </w:r>
      <w:r w:rsidR="00A06F51">
        <w:rPr>
          <w:sz w:val="22"/>
          <w:szCs w:val="22"/>
        </w:rPr>
        <w:t>plán</w:t>
      </w:r>
      <w:r w:rsidR="00A06F51" w:rsidRPr="0010790D">
        <w:rPr>
          <w:sz w:val="22"/>
          <w:szCs w:val="22"/>
        </w:rPr>
        <w:t xml:space="preserve"> </w:t>
      </w:r>
      <w:r w:rsidRPr="0010790D">
        <w:rPr>
          <w:sz w:val="22"/>
          <w:szCs w:val="22"/>
        </w:rPr>
        <w:t>rieši a čo je predmetom úverovania)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AD735E" w:rsidRPr="0010790D" w14:paraId="3D5748D6" w14:textId="77777777">
        <w:trPr>
          <w:trHeight w:val="180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17F" w14:textId="77777777" w:rsidR="00AD735E" w:rsidRPr="0010790D" w:rsidRDefault="00AD735E" w:rsidP="004C3284">
            <w:r w:rsidRPr="0010790D">
              <w:t xml:space="preserve">Podnikateľským </w:t>
            </w:r>
            <w:r w:rsidR="00A06F51">
              <w:t>plánom</w:t>
            </w:r>
            <w:r w:rsidR="00A06F51" w:rsidRPr="0010790D">
              <w:t xml:space="preserve"> </w:t>
            </w:r>
            <w:r w:rsidRPr="0010790D">
              <w:t>je</w:t>
            </w:r>
          </w:p>
        </w:tc>
      </w:tr>
    </w:tbl>
    <w:p w14:paraId="58922051" w14:textId="77777777" w:rsidR="00AD735E" w:rsidRPr="0010790D" w:rsidRDefault="00AD735E" w:rsidP="00AD735E">
      <w:pPr>
        <w:spacing w:after="120"/>
        <w:jc w:val="both"/>
      </w:pPr>
    </w:p>
    <w:p w14:paraId="78EEB6D0" w14:textId="77777777" w:rsidR="00AD735E" w:rsidRPr="0010790D" w:rsidRDefault="00AD735E" w:rsidP="00AD735E">
      <w:pPr>
        <w:spacing w:after="12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c</w:t>
      </w:r>
      <w:r w:rsidRPr="0010790D">
        <w:rPr>
          <w:sz w:val="22"/>
          <w:szCs w:val="22"/>
        </w:rPr>
        <w:t>) Krátkodobé a dlhodobé ciele firmy (čo chce firma dosiahnuť do 1 roka a do 3 rokov)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AD735E" w:rsidRPr="0010790D" w14:paraId="00D0480F" w14:textId="77777777">
        <w:trPr>
          <w:trHeight w:val="180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3F46" w14:textId="77777777" w:rsidR="00AD735E" w:rsidRPr="0010790D" w:rsidRDefault="00AD735E" w:rsidP="004C3284">
            <w:r w:rsidRPr="0010790D">
              <w:lastRenderedPageBreak/>
              <w:t>aké sú ciele firmy na najbližšie obdobie ako aj ciele na nasledujúce 3 roky</w:t>
            </w:r>
          </w:p>
        </w:tc>
      </w:tr>
    </w:tbl>
    <w:p w14:paraId="51692304" w14:textId="77777777" w:rsidR="00AD735E" w:rsidRPr="0010790D" w:rsidRDefault="00AD735E" w:rsidP="00042868">
      <w:pPr>
        <w:spacing w:after="120"/>
        <w:jc w:val="both"/>
        <w:rPr>
          <w:b/>
          <w:bCs/>
          <w:kern w:val="32"/>
          <w:sz w:val="32"/>
          <w:szCs w:val="32"/>
        </w:rPr>
      </w:pPr>
    </w:p>
    <w:p w14:paraId="497139CE" w14:textId="77777777" w:rsidR="00182072" w:rsidRPr="0010790D" w:rsidRDefault="00AD735E">
      <w:pPr>
        <w:spacing w:after="120"/>
        <w:jc w:val="both"/>
      </w:pPr>
      <w:r>
        <w:t>d</w:t>
      </w:r>
      <w:r w:rsidR="0010790D" w:rsidRPr="0010790D">
        <w:t>) Rozpočet nákladov projektu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52"/>
        <w:gridCol w:w="2002"/>
        <w:gridCol w:w="10"/>
      </w:tblGrid>
      <w:tr w:rsidR="00182072" w:rsidRPr="0010790D" w14:paraId="2108CA50" w14:textId="77777777">
        <w:trPr>
          <w:gridAfter w:val="1"/>
          <w:wAfter w:w="10" w:type="dxa"/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619D" w14:textId="77777777" w:rsidR="00182072" w:rsidRPr="0010790D" w:rsidRDefault="0010790D">
            <w:pPr>
              <w:jc w:val="both"/>
            </w:pPr>
            <w:r w:rsidRPr="0010790D">
              <w:t xml:space="preserve">1. Investície (nehnuteľnosti, stroje a zariadenia, dopr.prostriedky, inventár):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8C57" w14:textId="77777777" w:rsidR="00182072" w:rsidRPr="0010790D" w:rsidRDefault="0010790D">
            <w:pPr>
              <w:jc w:val="center"/>
            </w:pPr>
            <w:r w:rsidRPr="0010790D">
              <w:t>Suma v €</w:t>
            </w:r>
          </w:p>
        </w:tc>
      </w:tr>
      <w:tr w:rsidR="00182072" w:rsidRPr="0010790D" w14:paraId="5219763A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1755" w14:textId="77777777" w:rsidR="00182072" w:rsidRPr="0010790D" w:rsidRDefault="00182072">
            <w:pPr>
              <w:tabs>
                <w:tab w:val="left" w:pos="360"/>
              </w:tabs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0187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063530C7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7546" w14:textId="77777777" w:rsidR="00182072" w:rsidRPr="0010790D" w:rsidRDefault="00182072">
            <w:pPr>
              <w:tabs>
                <w:tab w:val="left" w:pos="360"/>
              </w:tabs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CEFA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5E81240E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01C2" w14:textId="77777777" w:rsidR="00182072" w:rsidRPr="0010790D" w:rsidRDefault="00182072">
            <w:pPr>
              <w:tabs>
                <w:tab w:val="left" w:pos="360"/>
              </w:tabs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438C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30F7F96A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10E5" w14:textId="77777777" w:rsidR="00182072" w:rsidRPr="0010790D" w:rsidRDefault="00182072">
            <w:pPr>
              <w:tabs>
                <w:tab w:val="left" w:pos="360"/>
              </w:tabs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D293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27AC2CF9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133" w14:textId="77777777" w:rsidR="00182072" w:rsidRPr="0010790D" w:rsidRDefault="0010790D">
            <w:pPr>
              <w:jc w:val="both"/>
            </w:pPr>
            <w:r w:rsidRPr="0010790D">
              <w:t>2. Zásoby (tovar, materiál):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3544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3D807A96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19F0" w14:textId="77777777" w:rsidR="00182072" w:rsidRPr="0010790D" w:rsidRDefault="00182072">
            <w:pPr>
              <w:tabs>
                <w:tab w:val="left" w:pos="390"/>
              </w:tabs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8A0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632C19CD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A9A2" w14:textId="77777777" w:rsidR="00182072" w:rsidRPr="0010790D" w:rsidRDefault="00182072">
            <w:pPr>
              <w:tabs>
                <w:tab w:val="left" w:pos="390"/>
              </w:tabs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56DC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0E04DD95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AC2F" w14:textId="77777777" w:rsidR="00182072" w:rsidRPr="0010790D" w:rsidRDefault="0010790D">
            <w:pPr>
              <w:jc w:val="both"/>
            </w:pPr>
            <w:r w:rsidRPr="0010790D">
              <w:t>3. Ostatné: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5155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291A96FD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5D57" w14:textId="77777777" w:rsidR="00182072" w:rsidRPr="0010790D" w:rsidRDefault="00182072">
            <w:pPr>
              <w:tabs>
                <w:tab w:val="left" w:pos="360"/>
              </w:tabs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C5FF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73ABD6AB" w14:textId="77777777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918" w14:textId="77777777" w:rsidR="00182072" w:rsidRPr="0010790D" w:rsidRDefault="0010790D">
            <w:pPr>
              <w:jc w:val="both"/>
            </w:pPr>
            <w:r w:rsidRPr="0010790D">
              <w:rPr>
                <w:sz w:val="22"/>
                <w:szCs w:val="22"/>
              </w:rPr>
              <w:t>SPOLU: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EF8" w14:textId="77777777" w:rsidR="00182072" w:rsidRPr="0010790D" w:rsidRDefault="00182072">
            <w:pPr>
              <w:jc w:val="center"/>
            </w:pPr>
          </w:p>
        </w:tc>
      </w:tr>
    </w:tbl>
    <w:p w14:paraId="22575183" w14:textId="77777777" w:rsidR="00182072" w:rsidRPr="0010790D" w:rsidRDefault="00182072">
      <w:pPr>
        <w:tabs>
          <w:tab w:val="left" w:pos="850"/>
          <w:tab w:val="left" w:pos="5668"/>
        </w:tabs>
        <w:jc w:val="both"/>
      </w:pPr>
    </w:p>
    <w:p w14:paraId="0ADEDDF1" w14:textId="77777777" w:rsidR="00182072" w:rsidRPr="0010790D" w:rsidRDefault="00AD735E">
      <w:pPr>
        <w:spacing w:after="120"/>
        <w:jc w:val="both"/>
      </w:pPr>
      <w:r>
        <w:t>e</w:t>
      </w:r>
      <w:r w:rsidR="00930293">
        <w:t xml:space="preserve">) Zdroje financovania / </w:t>
      </w:r>
      <w:r w:rsidR="00930293" w:rsidRPr="00930293">
        <w:t>v</w:t>
      </w:r>
      <w:r w:rsidR="0010790D" w:rsidRPr="00930293">
        <w:t xml:space="preserve"> €/:.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38"/>
        <w:gridCol w:w="1926"/>
      </w:tblGrid>
      <w:tr w:rsidR="00182072" w:rsidRPr="0010790D" w14:paraId="1F0BD95D" w14:textId="77777777">
        <w:trPr>
          <w:trHeight w:val="284"/>
        </w:trPr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27BE" w14:textId="77777777" w:rsidR="00182072" w:rsidRPr="0010790D" w:rsidRDefault="0010790D">
            <w:pPr>
              <w:jc w:val="both"/>
            </w:pPr>
            <w:r w:rsidRPr="0010790D">
              <w:t xml:space="preserve">Vlastné zdroje: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588D" w14:textId="77777777" w:rsidR="00182072" w:rsidRPr="0010790D" w:rsidRDefault="0010790D">
            <w:pPr>
              <w:jc w:val="center"/>
            </w:pPr>
            <w:r w:rsidRPr="0010790D">
              <w:t>Suma v €</w:t>
            </w:r>
          </w:p>
        </w:tc>
      </w:tr>
      <w:tr w:rsidR="00182072" w:rsidRPr="0010790D" w14:paraId="723E055C" w14:textId="77777777">
        <w:trPr>
          <w:trHeight w:val="284"/>
        </w:trPr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AD8" w14:textId="77777777" w:rsidR="00182072" w:rsidRPr="0010790D" w:rsidRDefault="0010790D">
            <w:pPr>
              <w:jc w:val="both"/>
            </w:pPr>
            <w:r w:rsidRPr="0010790D">
              <w:t>- vložené finančné zdroje: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53F0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76469996" w14:textId="77777777">
        <w:trPr>
          <w:trHeight w:val="284"/>
        </w:trPr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F45" w14:textId="77777777" w:rsidR="00182072" w:rsidRPr="0010790D" w:rsidRDefault="0010790D">
            <w:pPr>
              <w:jc w:val="both"/>
            </w:pPr>
            <w:r w:rsidRPr="0010790D">
              <w:t>Cudzie zdroje: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F5DB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00808693" w14:textId="77777777">
        <w:trPr>
          <w:trHeight w:val="284"/>
        </w:trPr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1731" w14:textId="77777777" w:rsidR="00182072" w:rsidRPr="0010790D" w:rsidRDefault="0010790D">
            <w:pPr>
              <w:jc w:val="both"/>
            </w:pPr>
            <w:r w:rsidRPr="0010790D">
              <w:t xml:space="preserve">- z toho </w:t>
            </w:r>
            <w:r w:rsidR="00A06F51">
              <w:t>Úver (</w:t>
            </w:r>
            <w:r w:rsidRPr="0010790D">
              <w:t>mikropôžička</w:t>
            </w:r>
            <w:r w:rsidR="00A06F51">
              <w:t>)</w:t>
            </w:r>
            <w:r w:rsidRPr="0010790D">
              <w:t>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647A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57133A45" w14:textId="77777777">
        <w:trPr>
          <w:trHeight w:val="284"/>
        </w:trPr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83E" w14:textId="77777777" w:rsidR="00182072" w:rsidRPr="0010790D" w:rsidRDefault="0010790D">
            <w:pPr>
              <w:jc w:val="both"/>
            </w:pPr>
            <w:r w:rsidRPr="0010790D">
              <w:t>- iné úvery, pôžičky, dotácie: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2E1F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6B093319" w14:textId="77777777">
        <w:trPr>
          <w:trHeight w:val="284"/>
        </w:trPr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F32" w14:textId="77777777" w:rsidR="00182072" w:rsidRPr="0010790D" w:rsidRDefault="00182072">
            <w:pPr>
              <w:jc w:val="both"/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FABF" w14:textId="77777777" w:rsidR="00182072" w:rsidRPr="0010790D" w:rsidRDefault="00182072">
            <w:pPr>
              <w:jc w:val="center"/>
            </w:pPr>
          </w:p>
        </w:tc>
      </w:tr>
      <w:tr w:rsidR="00182072" w:rsidRPr="0010790D" w14:paraId="42F22271" w14:textId="77777777">
        <w:trPr>
          <w:trHeight w:val="284"/>
        </w:trPr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2B62" w14:textId="77777777" w:rsidR="00182072" w:rsidRPr="0010790D" w:rsidRDefault="0010790D">
            <w:pPr>
              <w:jc w:val="both"/>
            </w:pPr>
            <w:r w:rsidRPr="0010790D">
              <w:rPr>
                <w:sz w:val="22"/>
                <w:szCs w:val="22"/>
              </w:rPr>
              <w:t>SPOLU: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3E9E" w14:textId="77777777" w:rsidR="00182072" w:rsidRPr="0010790D" w:rsidRDefault="00182072">
            <w:pPr>
              <w:jc w:val="center"/>
            </w:pPr>
          </w:p>
        </w:tc>
      </w:tr>
    </w:tbl>
    <w:p w14:paraId="5E202A3B" w14:textId="77777777" w:rsidR="00182072" w:rsidRPr="0010790D" w:rsidRDefault="00182072">
      <w:pPr>
        <w:tabs>
          <w:tab w:val="left" w:pos="850"/>
          <w:tab w:val="left" w:pos="5668"/>
        </w:tabs>
        <w:spacing w:after="120"/>
        <w:jc w:val="both"/>
      </w:pPr>
    </w:p>
    <w:p w14:paraId="130109D4" w14:textId="77777777" w:rsidR="00182072" w:rsidRPr="0010790D" w:rsidRDefault="00AD735E">
      <w:pPr>
        <w:spacing w:after="120"/>
        <w:jc w:val="both"/>
      </w:pPr>
      <w:r>
        <w:t>f</w:t>
      </w:r>
      <w:r w:rsidR="0010790D" w:rsidRPr="0010790D">
        <w:t>) Požadovan</w:t>
      </w:r>
      <w:r w:rsidR="009C2CFF">
        <w:t>ý Úver</w:t>
      </w:r>
      <w:r w:rsidR="0010790D" w:rsidRPr="0010790D">
        <w:t xml:space="preserve"> </w:t>
      </w:r>
      <w:r w:rsidR="009C2CFF">
        <w:t>(</w:t>
      </w:r>
      <w:r w:rsidR="0010790D" w:rsidRPr="0010790D">
        <w:t>mikropôžička</w:t>
      </w:r>
      <w:r w:rsidR="009C2CFF">
        <w:t>)</w:t>
      </w:r>
      <w:r w:rsidR="0010790D" w:rsidRPr="0010790D">
        <w:t xml:space="preserve"> /</w:t>
      </w:r>
      <w:r w:rsidR="00930293" w:rsidRPr="00930293">
        <w:t>v</w:t>
      </w:r>
      <w:r w:rsidR="0010790D" w:rsidRPr="00930293">
        <w:t xml:space="preserve"> €/:</w:t>
      </w:r>
    </w:p>
    <w:tbl>
      <w:tblPr>
        <w:tblW w:w="100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6"/>
        <w:gridCol w:w="3342"/>
        <w:gridCol w:w="3342"/>
      </w:tblGrid>
      <w:tr w:rsidR="00666BEA" w:rsidRPr="0010790D" w14:paraId="67B81F84" w14:textId="77777777">
        <w:trPr>
          <w:trHeight w:val="45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CF2D" w14:textId="77777777" w:rsidR="00666BEA" w:rsidRPr="0010790D" w:rsidRDefault="00666BEA">
            <w:pPr>
              <w:tabs>
                <w:tab w:val="left" w:pos="850"/>
                <w:tab w:val="left" w:pos="5668"/>
              </w:tabs>
              <w:jc w:val="center"/>
            </w:pPr>
            <w:r w:rsidRPr="0010790D">
              <w:t xml:space="preserve">Výška </w:t>
            </w:r>
            <w:r w:rsidR="009C2CFF">
              <w:t>Úveru (</w:t>
            </w:r>
            <w:r w:rsidRPr="0010790D">
              <w:t>mikropôžičky</w:t>
            </w:r>
            <w:r w:rsidR="009C2CFF">
              <w:t>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BDEC" w14:textId="77777777" w:rsidR="00666BEA" w:rsidRPr="0010790D" w:rsidRDefault="00666BEA">
            <w:pPr>
              <w:tabs>
                <w:tab w:val="left" w:pos="0"/>
                <w:tab w:val="left" w:pos="5668"/>
              </w:tabs>
              <w:jc w:val="center"/>
            </w:pPr>
            <w:r w:rsidRPr="0010790D">
              <w:t>Predpokladaný dátum</w:t>
            </w:r>
          </w:p>
          <w:p w14:paraId="1EACF901" w14:textId="77777777" w:rsidR="00666BEA" w:rsidRPr="0010790D" w:rsidRDefault="00666BEA">
            <w:pPr>
              <w:tabs>
                <w:tab w:val="left" w:pos="0"/>
                <w:tab w:val="left" w:pos="5668"/>
              </w:tabs>
              <w:jc w:val="center"/>
            </w:pPr>
            <w:r w:rsidRPr="0010790D">
              <w:t>poskytnutia (mesiac / rok)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EFD" w14:textId="77777777" w:rsidR="00666BEA" w:rsidRPr="0010790D" w:rsidRDefault="009C2CFF">
            <w:pPr>
              <w:tabs>
                <w:tab w:val="left" w:pos="615"/>
                <w:tab w:val="left" w:pos="850"/>
                <w:tab w:val="left" w:pos="5668"/>
              </w:tabs>
              <w:jc w:val="center"/>
            </w:pPr>
            <w:r>
              <w:t xml:space="preserve">Doba </w:t>
            </w:r>
            <w:r w:rsidR="00666BEA">
              <w:t>splácania (6-48 mesiacov)</w:t>
            </w:r>
          </w:p>
        </w:tc>
      </w:tr>
      <w:tr w:rsidR="00666BEA" w:rsidRPr="0010790D" w14:paraId="765E5BDC" w14:textId="77777777">
        <w:trPr>
          <w:trHeight w:val="451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0277" w14:textId="77777777" w:rsidR="00666BEA" w:rsidRPr="0010790D" w:rsidRDefault="00666BEA">
            <w:pPr>
              <w:tabs>
                <w:tab w:val="left" w:pos="850"/>
                <w:tab w:val="left" w:pos="5668"/>
              </w:tabs>
              <w:jc w:val="center"/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5E34" w14:textId="77777777" w:rsidR="00666BEA" w:rsidRPr="0010790D" w:rsidRDefault="00666BEA">
            <w:pPr>
              <w:tabs>
                <w:tab w:val="left" w:pos="850"/>
                <w:tab w:val="left" w:pos="5668"/>
              </w:tabs>
              <w:jc w:val="center"/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DBF6" w14:textId="77777777" w:rsidR="00666BEA" w:rsidRPr="0010790D" w:rsidRDefault="00666BEA">
            <w:pPr>
              <w:tabs>
                <w:tab w:val="left" w:pos="850"/>
                <w:tab w:val="left" w:pos="5668"/>
              </w:tabs>
              <w:jc w:val="center"/>
            </w:pPr>
          </w:p>
        </w:tc>
      </w:tr>
    </w:tbl>
    <w:p w14:paraId="1CF6EB8E" w14:textId="77777777" w:rsidR="00182072" w:rsidRPr="0010790D" w:rsidRDefault="00182072">
      <w:pPr>
        <w:tabs>
          <w:tab w:val="left" w:pos="850"/>
          <w:tab w:val="left" w:pos="4320"/>
          <w:tab w:val="left" w:pos="7200"/>
        </w:tabs>
        <w:jc w:val="both"/>
      </w:pPr>
    </w:p>
    <w:tbl>
      <w:tblPr>
        <w:tblpPr w:leftFromText="141" w:rightFromText="141" w:vertAnchor="text" w:horzAnchor="page" w:tblpX="6154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2544"/>
      </w:tblGrid>
      <w:tr w:rsidR="009127BD" w14:paraId="74847E7F" w14:textId="77777777">
        <w:trPr>
          <w:trHeight w:val="304"/>
        </w:trPr>
        <w:tc>
          <w:tcPr>
            <w:tcW w:w="2544" w:type="dxa"/>
          </w:tcPr>
          <w:p w14:paraId="47B757F7" w14:textId="77777777" w:rsidR="009127BD" w:rsidRDefault="009127BD" w:rsidP="00084FE4">
            <w:pPr>
              <w:jc w:val="center"/>
            </w:pPr>
            <w:r>
              <w:t>jednorázovo</w:t>
            </w:r>
          </w:p>
        </w:tc>
        <w:tc>
          <w:tcPr>
            <w:tcW w:w="2544" w:type="dxa"/>
          </w:tcPr>
          <w:p w14:paraId="5FB66D1B" w14:textId="77777777" w:rsidR="009127BD" w:rsidRDefault="009127BD" w:rsidP="00084FE4">
            <w:pPr>
              <w:jc w:val="center"/>
            </w:pPr>
            <w:r>
              <w:t>v tranžiach</w:t>
            </w:r>
          </w:p>
        </w:tc>
      </w:tr>
    </w:tbl>
    <w:p w14:paraId="19F5B83D" w14:textId="77777777" w:rsidR="009127BD" w:rsidRDefault="00AD735E" w:rsidP="009C2CFF">
      <w:pPr>
        <w:tabs>
          <w:tab w:val="left" w:pos="5529"/>
        </w:tabs>
        <w:ind w:left="284" w:hanging="284"/>
      </w:pPr>
      <w:r>
        <w:t>g</w:t>
      </w:r>
      <w:r w:rsidR="0010790D" w:rsidRPr="0010790D">
        <w:t xml:space="preserve">) Účel a priebeh čerpania  </w:t>
      </w:r>
      <w:r w:rsidR="009C2CFF">
        <w:t>Úveru  (</w:t>
      </w:r>
      <w:r w:rsidR="0010790D" w:rsidRPr="0010790D">
        <w:t>mikropôžičky</w:t>
      </w:r>
      <w:r w:rsidR="009C2CFF">
        <w:t>)</w:t>
      </w:r>
      <w:r w:rsidR="0010790D" w:rsidRPr="0010790D">
        <w:t>*:</w:t>
      </w:r>
      <w:r w:rsidR="0010790D" w:rsidRPr="0010790D">
        <w:tab/>
      </w:r>
      <w:r w:rsidR="009127BD">
        <w:tab/>
      </w:r>
      <w:r w:rsidR="00CA1173">
        <w:tab/>
      </w:r>
      <w:r w:rsidR="00CA1173">
        <w:tab/>
      </w:r>
      <w:r w:rsidR="00CA1173">
        <w:tab/>
      </w:r>
      <w:r w:rsidR="00CA1173">
        <w:tab/>
      </w:r>
      <w:r w:rsidR="00CA1173">
        <w:tab/>
      </w:r>
    </w:p>
    <w:p w14:paraId="02A9B76F" w14:textId="77777777" w:rsidR="00CA1173" w:rsidRPr="00CF5BC2" w:rsidRDefault="00CA1173" w:rsidP="00CA1173">
      <w:pPr>
        <w:spacing w:after="120"/>
        <w:ind w:left="2832" w:firstLine="708"/>
        <w:jc w:val="both"/>
        <w:rPr>
          <w:bCs/>
          <w:i/>
          <w:kern w:val="32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CF5BC2">
        <w:rPr>
          <w:bCs/>
          <w:i/>
          <w:kern w:val="32"/>
          <w:sz w:val="20"/>
          <w:szCs w:val="20"/>
        </w:rPr>
        <w:t>(nehodiace sa prečiarknite)</w:t>
      </w:r>
    </w:p>
    <w:p w14:paraId="43EEC470" w14:textId="77777777" w:rsidR="009127BD" w:rsidRPr="0010790D" w:rsidRDefault="009127BD"/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6"/>
        <w:gridCol w:w="2281"/>
        <w:gridCol w:w="1927"/>
        <w:gridCol w:w="10"/>
      </w:tblGrid>
      <w:tr w:rsidR="00182072" w:rsidRPr="0010790D" w14:paraId="65BADD79" w14:textId="77777777">
        <w:trPr>
          <w:gridAfter w:val="1"/>
          <w:wAfter w:w="10" w:type="dxa"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CF7C" w14:textId="77777777" w:rsidR="00182072" w:rsidRPr="0010790D" w:rsidRDefault="0010790D">
            <w:pPr>
              <w:tabs>
                <w:tab w:val="left" w:pos="5429"/>
              </w:tabs>
              <w:jc w:val="both"/>
            </w:pPr>
            <w:r w:rsidRPr="0010790D">
              <w:t>Položka: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ADE0" w14:textId="77777777" w:rsidR="00182072" w:rsidRPr="0010790D" w:rsidRDefault="0010790D">
            <w:pPr>
              <w:tabs>
                <w:tab w:val="left" w:pos="5429"/>
              </w:tabs>
              <w:jc w:val="center"/>
            </w:pPr>
            <w:r w:rsidRPr="0010790D">
              <w:t>Čerpanie v termíne:</w:t>
            </w:r>
          </w:p>
          <w:p w14:paraId="55313E72" w14:textId="77777777" w:rsidR="00182072" w:rsidRPr="0010790D" w:rsidRDefault="0010790D">
            <w:pPr>
              <w:tabs>
                <w:tab w:val="left" w:pos="5429"/>
              </w:tabs>
              <w:jc w:val="center"/>
            </w:pPr>
            <w:r w:rsidRPr="0010790D">
              <w:t>(uveďte mesiac/rok)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6D9C" w14:textId="77777777" w:rsidR="00182072" w:rsidRPr="0010790D" w:rsidRDefault="0010790D">
            <w:pPr>
              <w:tabs>
                <w:tab w:val="left" w:pos="5429"/>
              </w:tabs>
              <w:jc w:val="center"/>
            </w:pPr>
            <w:r w:rsidRPr="0010790D">
              <w:t>Suma v €</w:t>
            </w:r>
          </w:p>
        </w:tc>
      </w:tr>
      <w:tr w:rsidR="00182072" w:rsidRPr="0010790D" w14:paraId="446495B9" w14:textId="77777777">
        <w:trPr>
          <w:gridAfter w:val="1"/>
          <w:wAfter w:w="10" w:type="dxa"/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910" w14:textId="77777777" w:rsidR="00182072" w:rsidRPr="0010790D" w:rsidRDefault="00182072">
            <w:pPr>
              <w:tabs>
                <w:tab w:val="left" w:pos="165"/>
                <w:tab w:val="left" w:pos="5429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5930" w14:textId="77777777" w:rsidR="00182072" w:rsidRPr="0010790D" w:rsidRDefault="00182072">
            <w:pPr>
              <w:tabs>
                <w:tab w:val="left" w:pos="5429"/>
              </w:tabs>
              <w:jc w:val="center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6020" w14:textId="77777777" w:rsidR="00182072" w:rsidRPr="0010790D" w:rsidRDefault="00182072" w:rsidP="009C06A7">
            <w:pPr>
              <w:tabs>
                <w:tab w:val="left" w:pos="5429"/>
              </w:tabs>
              <w:jc w:val="center"/>
            </w:pPr>
          </w:p>
        </w:tc>
      </w:tr>
      <w:tr w:rsidR="00182072" w:rsidRPr="0010790D" w14:paraId="18CEB4ED" w14:textId="77777777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BBD6" w14:textId="77777777" w:rsidR="00182072" w:rsidRPr="0010790D" w:rsidRDefault="00182072">
            <w:pPr>
              <w:tabs>
                <w:tab w:val="left" w:pos="165"/>
                <w:tab w:val="left" w:pos="5429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F495" w14:textId="77777777" w:rsidR="00182072" w:rsidRPr="0010790D" w:rsidRDefault="00182072">
            <w:pPr>
              <w:tabs>
                <w:tab w:val="left" w:pos="5429"/>
              </w:tabs>
              <w:jc w:val="center"/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CAED" w14:textId="77777777" w:rsidR="00182072" w:rsidRPr="0010790D" w:rsidRDefault="00182072" w:rsidP="009C06A7">
            <w:pPr>
              <w:tabs>
                <w:tab w:val="left" w:pos="5429"/>
              </w:tabs>
              <w:jc w:val="center"/>
            </w:pPr>
          </w:p>
        </w:tc>
      </w:tr>
      <w:tr w:rsidR="00182072" w:rsidRPr="0010790D" w14:paraId="37FCE665" w14:textId="77777777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9EDF" w14:textId="77777777" w:rsidR="00182072" w:rsidRPr="0010790D" w:rsidRDefault="00182072">
            <w:pPr>
              <w:tabs>
                <w:tab w:val="left" w:pos="165"/>
                <w:tab w:val="left" w:pos="5429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A263" w14:textId="77777777" w:rsidR="00182072" w:rsidRPr="0010790D" w:rsidRDefault="00182072">
            <w:pPr>
              <w:tabs>
                <w:tab w:val="left" w:pos="5429"/>
              </w:tabs>
              <w:jc w:val="center"/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D7B" w14:textId="77777777" w:rsidR="00182072" w:rsidRPr="0010790D" w:rsidRDefault="00182072" w:rsidP="009C06A7">
            <w:pPr>
              <w:tabs>
                <w:tab w:val="left" w:pos="5429"/>
              </w:tabs>
              <w:jc w:val="center"/>
            </w:pPr>
          </w:p>
        </w:tc>
      </w:tr>
      <w:tr w:rsidR="00182072" w:rsidRPr="0010790D" w14:paraId="4721C5D2" w14:textId="77777777">
        <w:trPr>
          <w:trHeight w:val="28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7AF1" w14:textId="77777777" w:rsidR="00182072" w:rsidRPr="0010790D" w:rsidRDefault="0010790D">
            <w:pPr>
              <w:tabs>
                <w:tab w:val="left" w:pos="5429"/>
              </w:tabs>
              <w:jc w:val="both"/>
            </w:pPr>
            <w:r w:rsidRPr="0010790D">
              <w:rPr>
                <w:sz w:val="22"/>
                <w:szCs w:val="22"/>
              </w:rPr>
              <w:t>SPOLU: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6FFA" w14:textId="77777777" w:rsidR="00182072" w:rsidRPr="0010790D" w:rsidRDefault="00182072">
            <w:pPr>
              <w:tabs>
                <w:tab w:val="left" w:pos="5429"/>
              </w:tabs>
              <w:jc w:val="center"/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B08B" w14:textId="77777777" w:rsidR="00182072" w:rsidRPr="0010790D" w:rsidRDefault="00182072" w:rsidP="009C06A7">
            <w:pPr>
              <w:tabs>
                <w:tab w:val="left" w:pos="5429"/>
              </w:tabs>
              <w:jc w:val="center"/>
            </w:pPr>
          </w:p>
        </w:tc>
      </w:tr>
    </w:tbl>
    <w:p w14:paraId="75AEF6E8" w14:textId="77777777" w:rsidR="00666BEA" w:rsidRDefault="00666BEA" w:rsidP="007A105D">
      <w:pPr>
        <w:spacing w:after="120"/>
        <w:rPr>
          <w:kern w:val="32"/>
        </w:rPr>
      </w:pPr>
    </w:p>
    <w:p w14:paraId="54431884" w14:textId="77777777" w:rsidR="009127BD" w:rsidRDefault="009127BD" w:rsidP="007A105D">
      <w:pPr>
        <w:spacing w:after="120"/>
        <w:rPr>
          <w:kern w:val="32"/>
        </w:rPr>
      </w:pPr>
    </w:p>
    <w:tbl>
      <w:tblPr>
        <w:tblpPr w:leftFromText="141" w:rightFromText="141" w:vertAnchor="text" w:horzAnchor="page" w:tblpX="5194" w:tblpY="2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2065"/>
      </w:tblGrid>
      <w:tr w:rsidR="00666BEA" w:rsidRPr="00084FE4" w14:paraId="5088F0D6" w14:textId="77777777">
        <w:trPr>
          <w:trHeight w:val="328"/>
        </w:trPr>
        <w:tc>
          <w:tcPr>
            <w:tcW w:w="2065" w:type="dxa"/>
            <w:vAlign w:val="center"/>
          </w:tcPr>
          <w:p w14:paraId="2D107212" w14:textId="77777777" w:rsidR="00666BEA" w:rsidRPr="00084FE4" w:rsidRDefault="00666BEA" w:rsidP="00084FE4">
            <w:pPr>
              <w:spacing w:after="120"/>
              <w:jc w:val="center"/>
              <w:rPr>
                <w:bCs/>
                <w:kern w:val="32"/>
              </w:rPr>
            </w:pPr>
            <w:r w:rsidRPr="00084FE4">
              <w:rPr>
                <w:bCs/>
                <w:kern w:val="32"/>
              </w:rPr>
              <w:t>áno</w:t>
            </w:r>
          </w:p>
        </w:tc>
        <w:tc>
          <w:tcPr>
            <w:tcW w:w="2065" w:type="dxa"/>
            <w:vAlign w:val="center"/>
          </w:tcPr>
          <w:p w14:paraId="6AF4E884" w14:textId="77777777" w:rsidR="00666BEA" w:rsidRPr="00084FE4" w:rsidRDefault="00666BEA" w:rsidP="00084FE4">
            <w:pPr>
              <w:spacing w:after="120"/>
              <w:jc w:val="center"/>
              <w:rPr>
                <w:bCs/>
                <w:kern w:val="32"/>
              </w:rPr>
            </w:pPr>
            <w:r w:rsidRPr="00084FE4">
              <w:rPr>
                <w:bCs/>
                <w:kern w:val="32"/>
              </w:rPr>
              <w:t>nie</w:t>
            </w:r>
          </w:p>
        </w:tc>
      </w:tr>
    </w:tbl>
    <w:p w14:paraId="308C1656" w14:textId="77777777" w:rsidR="00666BEA" w:rsidRPr="00CA1173" w:rsidRDefault="00666BEA" w:rsidP="007A105D">
      <w:pPr>
        <w:spacing w:after="120"/>
        <w:rPr>
          <w:b/>
          <w:bCs/>
          <w:kern w:val="32"/>
          <w:sz w:val="26"/>
          <w:szCs w:val="26"/>
        </w:rPr>
      </w:pPr>
      <w:r w:rsidRPr="00CA1173">
        <w:rPr>
          <w:b/>
          <w:kern w:val="32"/>
          <w:sz w:val="26"/>
          <w:szCs w:val="26"/>
        </w:rPr>
        <w:t>Žiadosť o odklad splátok istiny</w:t>
      </w:r>
    </w:p>
    <w:p w14:paraId="0941BDDB" w14:textId="77777777" w:rsidR="00666BEA" w:rsidRPr="00666BEA" w:rsidRDefault="00666BEA" w:rsidP="007A105D">
      <w:pPr>
        <w:spacing w:after="120"/>
        <w:rPr>
          <w:b/>
          <w:bCs/>
          <w:kern w:val="32"/>
          <w:sz w:val="32"/>
          <w:szCs w:val="32"/>
        </w:rPr>
      </w:pPr>
      <w:r>
        <w:rPr>
          <w:bCs/>
          <w:kern w:val="32"/>
        </w:rPr>
        <w:t xml:space="preserve">Žiadam o odklad splátok istiny </w:t>
      </w:r>
    </w:p>
    <w:p w14:paraId="3A1D4184" w14:textId="77777777" w:rsidR="00666BEA" w:rsidRPr="00CA1173" w:rsidRDefault="00666BEA" w:rsidP="00666BEA">
      <w:pPr>
        <w:spacing w:after="120"/>
        <w:ind w:left="4248" w:firstLine="708"/>
        <w:rPr>
          <w:b/>
          <w:bCs/>
          <w:i/>
          <w:kern w:val="32"/>
          <w:sz w:val="32"/>
          <w:szCs w:val="32"/>
        </w:rPr>
      </w:pPr>
      <w:r w:rsidRPr="00CA1173">
        <w:rPr>
          <w:bCs/>
          <w:i/>
          <w:kern w:val="32"/>
          <w:sz w:val="20"/>
          <w:szCs w:val="20"/>
        </w:rPr>
        <w:t>(nehodiace sa preškrtnite)</w:t>
      </w:r>
    </w:p>
    <w:p w14:paraId="0F673F52" w14:textId="77777777" w:rsidR="00761F08" w:rsidRDefault="00666BEA" w:rsidP="00666BEA">
      <w:pPr>
        <w:spacing w:after="120"/>
        <w:rPr>
          <w:bCs/>
          <w:kern w:val="32"/>
        </w:rPr>
      </w:pPr>
      <w:r w:rsidRPr="00666BEA">
        <w:rPr>
          <w:bCs/>
          <w:kern w:val="32"/>
        </w:rPr>
        <w:t xml:space="preserve">Odklad splátok </w:t>
      </w:r>
      <w:r w:rsidR="00761F08">
        <w:rPr>
          <w:bCs/>
          <w:kern w:val="32"/>
        </w:rPr>
        <w:t>o </w:t>
      </w:r>
      <w:r w:rsidR="00761F08">
        <w:rPr>
          <w:bCs/>
          <w:kern w:val="32"/>
        </w:rPr>
        <w:tab/>
        <w:t>1 mesiac</w:t>
      </w:r>
    </w:p>
    <w:p w14:paraId="06F4E284" w14:textId="77777777" w:rsidR="00761F08" w:rsidRDefault="00761F08" w:rsidP="00666BEA">
      <w:pPr>
        <w:spacing w:after="120"/>
        <w:rPr>
          <w:bCs/>
          <w:kern w:val="32"/>
        </w:rPr>
      </w:pPr>
      <w:r>
        <w:rPr>
          <w:bCs/>
          <w:kern w:val="32"/>
        </w:rPr>
        <w:tab/>
      </w:r>
      <w:r>
        <w:rPr>
          <w:bCs/>
          <w:kern w:val="32"/>
        </w:rPr>
        <w:tab/>
      </w:r>
      <w:r>
        <w:rPr>
          <w:bCs/>
          <w:kern w:val="32"/>
        </w:rPr>
        <w:tab/>
        <w:t>2 mesiacov</w:t>
      </w:r>
    </w:p>
    <w:p w14:paraId="7BA29E7E" w14:textId="77777777" w:rsidR="00761F08" w:rsidRDefault="00761F08" w:rsidP="00666BEA">
      <w:pPr>
        <w:spacing w:after="120"/>
        <w:rPr>
          <w:bCs/>
          <w:kern w:val="32"/>
        </w:rPr>
      </w:pPr>
      <w:r>
        <w:rPr>
          <w:bCs/>
          <w:kern w:val="32"/>
        </w:rPr>
        <w:tab/>
      </w:r>
      <w:r>
        <w:rPr>
          <w:bCs/>
          <w:kern w:val="32"/>
        </w:rPr>
        <w:tab/>
      </w:r>
      <w:r>
        <w:rPr>
          <w:bCs/>
          <w:kern w:val="32"/>
        </w:rPr>
        <w:tab/>
        <w:t>3 mesiacov</w:t>
      </w:r>
    </w:p>
    <w:p w14:paraId="28A73EFC" w14:textId="77777777" w:rsidR="00761F08" w:rsidRDefault="00761F08" w:rsidP="00666BEA">
      <w:pPr>
        <w:spacing w:after="120"/>
        <w:rPr>
          <w:bCs/>
          <w:kern w:val="32"/>
        </w:rPr>
      </w:pPr>
      <w:r>
        <w:rPr>
          <w:bCs/>
          <w:kern w:val="32"/>
        </w:rPr>
        <w:tab/>
      </w:r>
      <w:r>
        <w:rPr>
          <w:bCs/>
          <w:kern w:val="32"/>
        </w:rPr>
        <w:tab/>
      </w:r>
      <w:r>
        <w:rPr>
          <w:bCs/>
          <w:kern w:val="32"/>
        </w:rPr>
        <w:tab/>
        <w:t>4 mesiacov</w:t>
      </w:r>
    </w:p>
    <w:p w14:paraId="33282316" w14:textId="77777777" w:rsidR="00761F08" w:rsidRDefault="00761F08" w:rsidP="00666BEA">
      <w:pPr>
        <w:spacing w:after="120"/>
        <w:rPr>
          <w:bCs/>
          <w:kern w:val="32"/>
        </w:rPr>
      </w:pPr>
      <w:r>
        <w:rPr>
          <w:bCs/>
          <w:kern w:val="32"/>
        </w:rPr>
        <w:tab/>
      </w:r>
      <w:r>
        <w:rPr>
          <w:bCs/>
          <w:kern w:val="32"/>
        </w:rPr>
        <w:tab/>
      </w:r>
      <w:r>
        <w:rPr>
          <w:bCs/>
          <w:kern w:val="32"/>
        </w:rPr>
        <w:tab/>
        <w:t>5 mesiacov</w:t>
      </w:r>
    </w:p>
    <w:p w14:paraId="25D6DF28" w14:textId="77777777" w:rsidR="006A7D61" w:rsidRDefault="00761F08" w:rsidP="00666BEA">
      <w:pPr>
        <w:spacing w:after="120"/>
        <w:rPr>
          <w:bCs/>
          <w:kern w:val="32"/>
        </w:rPr>
      </w:pPr>
      <w:r>
        <w:rPr>
          <w:bCs/>
          <w:kern w:val="32"/>
        </w:rPr>
        <w:tab/>
      </w:r>
      <w:r>
        <w:rPr>
          <w:bCs/>
          <w:kern w:val="32"/>
        </w:rPr>
        <w:tab/>
      </w:r>
      <w:r>
        <w:rPr>
          <w:bCs/>
          <w:kern w:val="32"/>
        </w:rPr>
        <w:tab/>
        <w:t>6 mesiacov</w:t>
      </w:r>
    </w:p>
    <w:p w14:paraId="3F3BC50B" w14:textId="77777777" w:rsidR="006A7D61" w:rsidRPr="0010790D" w:rsidRDefault="006A7D61" w:rsidP="006A7D61">
      <w:pPr>
        <w:spacing w:after="120"/>
        <w:jc w:val="both"/>
        <w:rPr>
          <w:sz w:val="22"/>
          <w:szCs w:val="22"/>
        </w:rPr>
      </w:pP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6A7D61" w:rsidRPr="0010790D" w14:paraId="7126948B" w14:textId="77777777">
        <w:trPr>
          <w:trHeight w:val="180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03B8" w14:textId="77777777" w:rsidR="006A7D61" w:rsidRDefault="006A7D61" w:rsidP="00F25CA7">
            <w:r>
              <w:t>Zdôvodnenie:</w:t>
            </w:r>
          </w:p>
          <w:p w14:paraId="55B2AA0C" w14:textId="77777777" w:rsidR="006A7D61" w:rsidRDefault="006A7D61" w:rsidP="00F25CA7"/>
          <w:p w14:paraId="4232601B" w14:textId="77777777" w:rsidR="006A7D61" w:rsidRDefault="006A7D61" w:rsidP="00F25CA7"/>
          <w:p w14:paraId="219DCC2B" w14:textId="77777777" w:rsidR="006A7D61" w:rsidRDefault="006A7D61" w:rsidP="00F25CA7"/>
          <w:p w14:paraId="3DAE57BA" w14:textId="77777777" w:rsidR="006A7D61" w:rsidRDefault="006A7D61" w:rsidP="00F25CA7"/>
          <w:p w14:paraId="646846B2" w14:textId="77777777" w:rsidR="006A7D61" w:rsidRDefault="006A7D61" w:rsidP="00F25CA7"/>
          <w:p w14:paraId="0F6D097C" w14:textId="77777777" w:rsidR="006A7D61" w:rsidRDefault="006A7D61" w:rsidP="00F25CA7"/>
          <w:p w14:paraId="6511A652" w14:textId="77777777" w:rsidR="006A7D61" w:rsidRPr="0010790D" w:rsidRDefault="006A7D61" w:rsidP="00F25CA7"/>
        </w:tc>
      </w:tr>
    </w:tbl>
    <w:p w14:paraId="701D82E4" w14:textId="77777777" w:rsidR="006A7D61" w:rsidRPr="0010790D" w:rsidRDefault="006A7D61" w:rsidP="006A7D61">
      <w:pPr>
        <w:spacing w:after="120"/>
        <w:jc w:val="both"/>
      </w:pPr>
    </w:p>
    <w:p w14:paraId="37336255" w14:textId="77777777" w:rsidR="00182072" w:rsidRPr="00761F08" w:rsidRDefault="00E16C9F" w:rsidP="00666BEA">
      <w:pPr>
        <w:spacing w:after="120"/>
        <w:rPr>
          <w:bCs/>
          <w:kern w:val="32"/>
        </w:rPr>
      </w:pPr>
      <w:r w:rsidRPr="00666BEA">
        <w:rPr>
          <w:b/>
          <w:bCs/>
          <w:kern w:val="32"/>
          <w:sz w:val="32"/>
          <w:szCs w:val="32"/>
        </w:rPr>
        <w:br w:type="page"/>
      </w:r>
      <w:r w:rsidR="0010790D" w:rsidRPr="0010790D">
        <w:rPr>
          <w:b/>
          <w:bCs/>
          <w:kern w:val="32"/>
          <w:sz w:val="32"/>
          <w:szCs w:val="32"/>
        </w:rPr>
        <w:lastRenderedPageBreak/>
        <w:t>3. Navrhovan</w:t>
      </w:r>
      <w:r w:rsidR="009C2CFF">
        <w:rPr>
          <w:b/>
          <w:bCs/>
          <w:kern w:val="32"/>
          <w:sz w:val="32"/>
          <w:szCs w:val="32"/>
        </w:rPr>
        <w:t>é</w:t>
      </w:r>
      <w:r w:rsidR="0010790D" w:rsidRPr="0010790D">
        <w:rPr>
          <w:b/>
          <w:bCs/>
          <w:kern w:val="32"/>
          <w:sz w:val="32"/>
          <w:szCs w:val="32"/>
        </w:rPr>
        <w:t xml:space="preserve"> </w:t>
      </w:r>
      <w:r w:rsidR="009C2CFF">
        <w:rPr>
          <w:b/>
          <w:bCs/>
          <w:kern w:val="32"/>
          <w:sz w:val="32"/>
          <w:szCs w:val="32"/>
        </w:rPr>
        <w:t>zabezpečenie</w:t>
      </w:r>
      <w:r w:rsidR="009C2CFF" w:rsidRPr="0010790D">
        <w:rPr>
          <w:b/>
          <w:bCs/>
          <w:kern w:val="32"/>
          <w:sz w:val="32"/>
          <w:szCs w:val="32"/>
        </w:rPr>
        <w:t xml:space="preserve"> </w:t>
      </w:r>
      <w:r w:rsidR="009C2CFF">
        <w:rPr>
          <w:b/>
          <w:bCs/>
          <w:kern w:val="32"/>
          <w:sz w:val="32"/>
          <w:szCs w:val="32"/>
        </w:rPr>
        <w:t>Úveru (</w:t>
      </w:r>
      <w:r w:rsidR="0010790D" w:rsidRPr="0010790D">
        <w:rPr>
          <w:b/>
          <w:bCs/>
          <w:kern w:val="32"/>
          <w:sz w:val="32"/>
          <w:szCs w:val="32"/>
        </w:rPr>
        <w:t>mikropôžičk</w:t>
      </w:r>
      <w:r w:rsidR="009C2CFF">
        <w:rPr>
          <w:b/>
          <w:bCs/>
          <w:kern w:val="32"/>
          <w:sz w:val="32"/>
          <w:szCs w:val="32"/>
        </w:rPr>
        <w:t>y)</w:t>
      </w:r>
    </w:p>
    <w:p w14:paraId="49503A4F" w14:textId="77777777" w:rsidR="00182072" w:rsidRPr="0010790D" w:rsidRDefault="0010790D">
      <w:pPr>
        <w:spacing w:after="120"/>
        <w:jc w:val="both"/>
      </w:pPr>
      <w:r w:rsidRPr="0010790D">
        <w:t>Navrhovan</w:t>
      </w:r>
      <w:r w:rsidR="009C2CFF">
        <w:t>ým</w:t>
      </w:r>
      <w:r w:rsidRPr="0010790D">
        <w:t xml:space="preserve"> z</w:t>
      </w:r>
      <w:r w:rsidR="009C2CFF">
        <w:t>abezpečením</w:t>
      </w:r>
      <w:r w:rsidRPr="0010790D">
        <w:t xml:space="preserve"> požadovan</w:t>
      </w:r>
      <w:r w:rsidR="009C2CFF">
        <w:t>ého Úveru (</w:t>
      </w:r>
      <w:r w:rsidRPr="0010790D">
        <w:t>mikropôžičky</w:t>
      </w:r>
      <w:r w:rsidR="009C2CFF">
        <w:t>)</w:t>
      </w:r>
      <w:r w:rsidRPr="0010790D">
        <w:t xml:space="preserve"> môže byť nehnuteľný, hnuteľný alebo fin</w:t>
      </w:r>
      <w:r w:rsidR="007A105D">
        <w:t xml:space="preserve">ančný majetok </w:t>
      </w:r>
      <w:r w:rsidR="00A06F51">
        <w:t>Záujemc</w:t>
      </w:r>
      <w:r w:rsidR="00984B40">
        <w:t>u</w:t>
      </w:r>
      <w:r w:rsidR="007A105D">
        <w:t xml:space="preserve"> alebo tretej </w:t>
      </w:r>
      <w:r w:rsidRPr="0010790D">
        <w:t xml:space="preserve"> osoby</w:t>
      </w:r>
      <w:r w:rsidR="001D04C8">
        <w:t xml:space="preserve"> vo forme zriadenia záložného práva na tento majetok, ďalej zabezpečovací</w:t>
      </w:r>
      <w:r w:rsidR="00412657">
        <w:t xml:space="preserve"> prevod</w:t>
      </w:r>
      <w:r w:rsidR="001D04C8">
        <w:t xml:space="preserve"> vlastníckeho práva k nehnuteľnostiam a </w:t>
      </w:r>
      <w:r w:rsidR="001D04C8" w:rsidRPr="0010790D">
        <w:t xml:space="preserve">iné formy zabezpečenia ako sú bianko zmenka, </w:t>
      </w:r>
      <w:r w:rsidR="001D04C8">
        <w:t>ručenie</w:t>
      </w:r>
      <w:r w:rsidR="00412657">
        <w:t xml:space="preserve"> treťou osobou príp. </w:t>
      </w:r>
      <w:r w:rsidR="001D04C8">
        <w:t xml:space="preserve">osobné </w:t>
      </w:r>
      <w:r w:rsidR="001D04C8" w:rsidRPr="0010790D">
        <w:t>ručenie formou notárskej zápisnice ako exekučného titulu a pod..</w:t>
      </w:r>
      <w:r w:rsidRPr="0010790D">
        <w:t xml:space="preserve"> </w:t>
      </w:r>
    </w:p>
    <w:p w14:paraId="25D9C3F7" w14:textId="77777777" w:rsidR="00182072" w:rsidRPr="0010790D" w:rsidRDefault="00182072">
      <w:pPr>
        <w:tabs>
          <w:tab w:val="left" w:pos="850"/>
          <w:tab w:val="left" w:pos="5668"/>
        </w:tabs>
        <w:spacing w:after="120"/>
        <w:jc w:val="both"/>
      </w:pPr>
    </w:p>
    <w:p w14:paraId="2E3F9759" w14:textId="77777777" w:rsidR="00182072" w:rsidRPr="0010790D" w:rsidRDefault="0010790D">
      <w:pPr>
        <w:tabs>
          <w:tab w:val="left" w:pos="850"/>
          <w:tab w:val="left" w:pos="5668"/>
        </w:tabs>
        <w:spacing w:after="120"/>
        <w:jc w:val="both"/>
      </w:pPr>
      <w:r w:rsidRPr="0010790D">
        <w:t>a) Nehnuteľný majetok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2552"/>
        <w:gridCol w:w="1984"/>
        <w:gridCol w:w="992"/>
        <w:gridCol w:w="1539"/>
        <w:gridCol w:w="10"/>
      </w:tblGrid>
      <w:tr w:rsidR="007A105D" w:rsidRPr="0010790D" w14:paraId="1F019B73" w14:textId="77777777">
        <w:trPr>
          <w:gridAfter w:val="1"/>
          <w:wAfter w:w="10" w:type="dxa"/>
          <w:trHeight w:val="284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0926" w14:textId="77777777" w:rsidR="007A105D" w:rsidRPr="0010790D" w:rsidRDefault="007A105D" w:rsidP="003D322C">
            <w:r w:rsidRPr="0010790D">
              <w:t>Druh (pozemok, stavba, budova)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CC26" w14:textId="77777777" w:rsidR="007A105D" w:rsidRPr="0010790D" w:rsidRDefault="007A105D" w:rsidP="003D322C">
            <w:pPr>
              <w:jc w:val="center"/>
            </w:pPr>
            <w:r w:rsidRPr="0010790D">
              <w:t>Vlastník,</w:t>
            </w:r>
          </w:p>
          <w:p w14:paraId="2891A360" w14:textId="77777777" w:rsidR="007A105D" w:rsidRPr="0010790D" w:rsidRDefault="007A105D" w:rsidP="003D322C">
            <w:pPr>
              <w:jc w:val="center"/>
            </w:pPr>
            <w:r w:rsidRPr="0010790D">
              <w:t>a spoluvlastnícky podiel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5DFB" w14:textId="77777777" w:rsidR="007A105D" w:rsidRPr="0010790D" w:rsidRDefault="007A105D" w:rsidP="003D322C">
            <w:pPr>
              <w:jc w:val="center"/>
            </w:pPr>
            <w:r w:rsidRPr="0010790D">
              <w:t>Katastrálne územie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6AA7" w14:textId="77777777" w:rsidR="007A105D" w:rsidRPr="0010790D" w:rsidRDefault="007A105D" w:rsidP="003D322C">
            <w:pPr>
              <w:jc w:val="center"/>
            </w:pPr>
            <w:r w:rsidRPr="0010790D">
              <w:t>Ťarcha</w:t>
            </w:r>
            <w:r>
              <w:t xml:space="preserve"> </w:t>
            </w:r>
            <w:r w:rsidRPr="0010790D">
              <w:t>áno/nie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8E45" w14:textId="77777777" w:rsidR="007A105D" w:rsidRPr="0010790D" w:rsidRDefault="007A105D" w:rsidP="003D322C">
            <w:pPr>
              <w:jc w:val="center"/>
            </w:pPr>
            <w:r w:rsidRPr="00FA720C">
              <w:t>Ocenenie</w:t>
            </w:r>
          </w:p>
        </w:tc>
      </w:tr>
      <w:tr w:rsidR="007A105D" w:rsidRPr="0010790D" w14:paraId="00209B52" w14:textId="77777777">
        <w:trPr>
          <w:gridAfter w:val="1"/>
          <w:wAfter w:w="10" w:type="dxa"/>
          <w:trHeight w:val="486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4EF7" w14:textId="77777777" w:rsidR="007A105D" w:rsidRPr="0010790D" w:rsidRDefault="007A105D" w:rsidP="003D32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1873" w14:textId="77777777" w:rsidR="007A105D" w:rsidRPr="0010790D" w:rsidRDefault="007A105D" w:rsidP="003D32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A887" w14:textId="77777777" w:rsidR="007A105D" w:rsidRPr="0010790D" w:rsidRDefault="007A105D" w:rsidP="003D32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816" w14:textId="77777777" w:rsidR="007A105D" w:rsidRPr="0010790D" w:rsidRDefault="007A105D" w:rsidP="003D322C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E40C" w14:textId="77777777" w:rsidR="007A105D" w:rsidRPr="0010790D" w:rsidRDefault="007A105D" w:rsidP="003D322C">
            <w:pPr>
              <w:jc w:val="center"/>
            </w:pPr>
          </w:p>
        </w:tc>
      </w:tr>
      <w:tr w:rsidR="007A105D" w:rsidRPr="0010790D" w14:paraId="6486DF2B" w14:textId="77777777">
        <w:trPr>
          <w:gridAfter w:val="1"/>
          <w:wAfter w:w="10" w:type="dxa"/>
          <w:trHeight w:val="461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4F1C" w14:textId="77777777" w:rsidR="007A105D" w:rsidRPr="0010790D" w:rsidRDefault="007A105D" w:rsidP="003D32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D975" w14:textId="77777777" w:rsidR="007A105D" w:rsidRPr="0010790D" w:rsidRDefault="007A105D" w:rsidP="003D32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687E" w14:textId="77777777" w:rsidR="007A105D" w:rsidRPr="0010790D" w:rsidRDefault="007A105D" w:rsidP="003D32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A7E0" w14:textId="77777777" w:rsidR="007A105D" w:rsidRPr="0010790D" w:rsidRDefault="007A105D" w:rsidP="003D322C">
            <w:pPr>
              <w:jc w:val="center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3131" w14:textId="77777777" w:rsidR="007A105D" w:rsidRPr="0010790D" w:rsidRDefault="007A105D" w:rsidP="003D322C">
            <w:pPr>
              <w:jc w:val="center"/>
            </w:pPr>
          </w:p>
        </w:tc>
      </w:tr>
      <w:tr w:rsidR="007A105D" w:rsidRPr="0010790D" w14:paraId="3912C543" w14:textId="77777777">
        <w:trPr>
          <w:trHeight w:val="466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6192" w14:textId="77777777" w:rsidR="007A105D" w:rsidRPr="0010790D" w:rsidRDefault="007A105D" w:rsidP="003D322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D590" w14:textId="77777777" w:rsidR="007A105D" w:rsidRPr="0010790D" w:rsidRDefault="007A105D" w:rsidP="003D32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BFA4" w14:textId="77777777" w:rsidR="007A105D" w:rsidRPr="0010790D" w:rsidRDefault="007A105D" w:rsidP="003D32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79D" w14:textId="77777777" w:rsidR="007A105D" w:rsidRPr="0010790D" w:rsidRDefault="007A105D" w:rsidP="003D322C">
            <w:pPr>
              <w:jc w:val="center"/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5E35" w14:textId="77777777" w:rsidR="007A105D" w:rsidRPr="0010790D" w:rsidRDefault="007A105D" w:rsidP="003D322C">
            <w:pPr>
              <w:jc w:val="center"/>
            </w:pPr>
          </w:p>
        </w:tc>
      </w:tr>
    </w:tbl>
    <w:p w14:paraId="2026630D" w14:textId="77777777" w:rsidR="00182072" w:rsidRPr="0010790D" w:rsidRDefault="00182072">
      <w:pPr>
        <w:tabs>
          <w:tab w:val="left" w:pos="850"/>
          <w:tab w:val="left" w:pos="5668"/>
        </w:tabs>
        <w:spacing w:after="120"/>
        <w:jc w:val="both"/>
      </w:pPr>
    </w:p>
    <w:p w14:paraId="7BB2A224" w14:textId="77777777" w:rsidR="00182072" w:rsidRPr="0010790D" w:rsidRDefault="0010790D">
      <w:pPr>
        <w:tabs>
          <w:tab w:val="left" w:pos="850"/>
          <w:tab w:val="left" w:pos="5668"/>
        </w:tabs>
        <w:spacing w:after="120"/>
        <w:jc w:val="both"/>
      </w:pPr>
      <w:r w:rsidRPr="0010790D">
        <w:t>b) Hnuteľný majetok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2552"/>
        <w:gridCol w:w="1984"/>
        <w:gridCol w:w="992"/>
        <w:gridCol w:w="1549"/>
      </w:tblGrid>
      <w:tr w:rsidR="007A105D" w:rsidRPr="0010790D" w14:paraId="6AD65C6B" w14:textId="77777777">
        <w:trPr>
          <w:trHeight w:val="284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36AB" w14:textId="77777777" w:rsidR="007A105D" w:rsidRPr="0010790D" w:rsidRDefault="007A105D" w:rsidP="00BC0E7C">
            <w:r>
              <w:t>Druh (popis hnuteľného majetku</w:t>
            </w:r>
            <w:r w:rsidRPr="0010790D"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EDB4" w14:textId="77777777" w:rsidR="007A105D" w:rsidRPr="0010790D" w:rsidRDefault="007A105D" w:rsidP="00BC0E7C">
            <w:pPr>
              <w:jc w:val="center"/>
            </w:pPr>
            <w:r w:rsidRPr="0010790D">
              <w:t>Vlastník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D2FB" w14:textId="77777777" w:rsidR="007A105D" w:rsidRPr="0010790D" w:rsidRDefault="007A105D" w:rsidP="00BC0E7C">
            <w:pPr>
              <w:jc w:val="center"/>
            </w:pPr>
            <w:r w:rsidRPr="0010790D">
              <w:t>Rok výroby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B0B0" w14:textId="77777777" w:rsidR="007A105D" w:rsidRPr="0010790D" w:rsidRDefault="007A105D" w:rsidP="00BC0E7C">
            <w:pPr>
              <w:jc w:val="center"/>
            </w:pPr>
            <w:r w:rsidRPr="0010790D">
              <w:t>Ťarcha</w:t>
            </w:r>
            <w:r>
              <w:t xml:space="preserve"> áno/nie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310C" w14:textId="77777777" w:rsidR="007A105D" w:rsidRPr="0010790D" w:rsidRDefault="007A105D" w:rsidP="00BC0E7C">
            <w:pPr>
              <w:jc w:val="center"/>
            </w:pPr>
            <w:r>
              <w:t>Ocenenie</w:t>
            </w:r>
          </w:p>
        </w:tc>
      </w:tr>
      <w:tr w:rsidR="007A105D" w:rsidRPr="0010790D" w14:paraId="26BBA6EC" w14:textId="77777777">
        <w:trPr>
          <w:trHeight w:val="479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6484" w14:textId="77777777" w:rsidR="007A105D" w:rsidRPr="0010790D" w:rsidRDefault="007A105D" w:rsidP="00BC0E7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FF3D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6E1F" w14:textId="77777777" w:rsidR="007A105D" w:rsidRPr="0010790D" w:rsidRDefault="007A105D" w:rsidP="00BC0E7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67C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1A1E" w14:textId="77777777" w:rsidR="007A105D" w:rsidRPr="0010790D" w:rsidRDefault="007A105D" w:rsidP="00BC0E7C">
            <w:pPr>
              <w:jc w:val="center"/>
            </w:pPr>
          </w:p>
        </w:tc>
      </w:tr>
      <w:tr w:rsidR="007A105D" w:rsidRPr="0010790D" w14:paraId="58E9F31B" w14:textId="77777777">
        <w:trPr>
          <w:trHeight w:val="484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428" w14:textId="77777777" w:rsidR="007A105D" w:rsidRPr="0010790D" w:rsidRDefault="007A105D" w:rsidP="00BC0E7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9808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5485" w14:textId="77777777" w:rsidR="007A105D" w:rsidRPr="0010790D" w:rsidRDefault="007A105D" w:rsidP="00BC0E7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39DF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0BC1" w14:textId="77777777" w:rsidR="007A105D" w:rsidRPr="0010790D" w:rsidRDefault="007A105D" w:rsidP="00BC0E7C">
            <w:pPr>
              <w:jc w:val="center"/>
            </w:pPr>
          </w:p>
        </w:tc>
      </w:tr>
      <w:tr w:rsidR="007A105D" w:rsidRPr="0010790D" w14:paraId="7FC6261F" w14:textId="77777777">
        <w:trPr>
          <w:trHeight w:val="459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46BA" w14:textId="77777777" w:rsidR="007A105D" w:rsidRPr="0010790D" w:rsidRDefault="007A105D" w:rsidP="00BC0E7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00F9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B29" w14:textId="77777777" w:rsidR="007A105D" w:rsidRPr="0010790D" w:rsidRDefault="007A105D" w:rsidP="00BC0E7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D168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0A1" w14:textId="77777777" w:rsidR="007A105D" w:rsidRPr="0010790D" w:rsidRDefault="007A105D" w:rsidP="00BC0E7C">
            <w:pPr>
              <w:jc w:val="center"/>
            </w:pPr>
          </w:p>
        </w:tc>
      </w:tr>
    </w:tbl>
    <w:p w14:paraId="6FB17A34" w14:textId="77777777" w:rsidR="00182072" w:rsidRPr="0010790D" w:rsidRDefault="00182072">
      <w:pPr>
        <w:tabs>
          <w:tab w:val="left" w:pos="850"/>
          <w:tab w:val="left" w:pos="5668"/>
        </w:tabs>
        <w:spacing w:after="120"/>
        <w:jc w:val="both"/>
      </w:pPr>
    </w:p>
    <w:p w14:paraId="06AA2257" w14:textId="77777777" w:rsidR="00182072" w:rsidRPr="0010790D" w:rsidRDefault="0010790D">
      <w:pPr>
        <w:tabs>
          <w:tab w:val="left" w:pos="850"/>
          <w:tab w:val="left" w:pos="5668"/>
        </w:tabs>
        <w:spacing w:after="120"/>
        <w:jc w:val="both"/>
      </w:pPr>
      <w:r w:rsidRPr="0010790D">
        <w:t>c) In</w:t>
      </w:r>
      <w:r w:rsidR="00A06F51">
        <w:t>é</w:t>
      </w:r>
      <w:r w:rsidRPr="0010790D">
        <w:t xml:space="preserve"> </w:t>
      </w:r>
      <w:r w:rsidR="008D48A8">
        <w:t>zabezpečenie</w:t>
      </w:r>
      <w:r w:rsidRPr="008D48A8">
        <w:t xml:space="preserve"> </w:t>
      </w:r>
      <w:r w:rsidRPr="0010790D">
        <w:t>(osobné ručenie,</w:t>
      </w:r>
      <w:r w:rsidR="00412657">
        <w:t xml:space="preserve"> ručenie treťou osobou, </w:t>
      </w:r>
      <w:r w:rsidRPr="0010790D">
        <w:t xml:space="preserve"> finančný majetok</w:t>
      </w:r>
      <w:r w:rsidR="00412657">
        <w:t>,</w:t>
      </w:r>
      <w:r w:rsidR="001459C2">
        <w:t xml:space="preserve"> </w:t>
      </w:r>
      <w:r w:rsidRPr="0010790D">
        <w:t>devízové účty, podielové listy, investičné sporenie)</w:t>
      </w:r>
    </w:p>
    <w:tbl>
      <w:tblPr>
        <w:tblW w:w="1002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5"/>
        <w:gridCol w:w="3539"/>
        <w:gridCol w:w="1032"/>
        <w:gridCol w:w="1601"/>
        <w:gridCol w:w="10"/>
      </w:tblGrid>
      <w:tr w:rsidR="007A105D" w:rsidRPr="0010790D" w14:paraId="272086EA" w14:textId="77777777">
        <w:trPr>
          <w:gridAfter w:val="1"/>
          <w:wAfter w:w="10" w:type="dxa"/>
          <w:trHeight w:val="29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2A6A" w14:textId="77777777" w:rsidR="007A105D" w:rsidRPr="0010790D" w:rsidRDefault="007A105D" w:rsidP="00BC0E7C">
            <w:r w:rsidRPr="0010790D">
              <w:t>Druh(popis majetku)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F0EE" w14:textId="77777777" w:rsidR="007A105D" w:rsidRPr="0010790D" w:rsidRDefault="007A105D" w:rsidP="00BC0E7C">
            <w:pPr>
              <w:jc w:val="center"/>
            </w:pPr>
            <w:r w:rsidRPr="0010790D">
              <w:t>Vlastník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E527" w14:textId="77777777" w:rsidR="007A105D" w:rsidRPr="0010790D" w:rsidRDefault="007A105D" w:rsidP="00BC0E7C">
            <w:pPr>
              <w:jc w:val="center"/>
            </w:pPr>
            <w:r w:rsidRPr="0010790D">
              <w:t>Ťarcha</w:t>
            </w:r>
            <w:r>
              <w:t xml:space="preserve"> áno/nie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EB66" w14:textId="77777777" w:rsidR="007A105D" w:rsidRPr="0010790D" w:rsidRDefault="007A105D" w:rsidP="00BC0E7C">
            <w:pPr>
              <w:jc w:val="center"/>
            </w:pPr>
            <w:r>
              <w:t>Ocenenie</w:t>
            </w:r>
          </w:p>
        </w:tc>
      </w:tr>
      <w:tr w:rsidR="007A105D" w:rsidRPr="0010790D" w14:paraId="5741E4BD" w14:textId="77777777">
        <w:trPr>
          <w:gridAfter w:val="1"/>
          <w:wAfter w:w="10" w:type="dxa"/>
          <w:trHeight w:val="55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733" w14:textId="77777777" w:rsidR="007A105D" w:rsidRPr="0010790D" w:rsidRDefault="007A105D" w:rsidP="00BC0E7C"/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159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AAA9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DB62" w14:textId="77777777" w:rsidR="007A105D" w:rsidRPr="0010790D" w:rsidRDefault="007A105D" w:rsidP="00BC0E7C">
            <w:pPr>
              <w:jc w:val="center"/>
            </w:pPr>
          </w:p>
        </w:tc>
      </w:tr>
      <w:tr w:rsidR="007A105D" w:rsidRPr="0010790D" w14:paraId="59AD3C2C" w14:textId="77777777">
        <w:trPr>
          <w:trHeight w:val="52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11F6" w14:textId="77777777" w:rsidR="007A105D" w:rsidRPr="0010790D" w:rsidRDefault="007A105D" w:rsidP="00BC0E7C"/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C20A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D1E6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3D57" w14:textId="77777777" w:rsidR="007A105D" w:rsidRPr="0010790D" w:rsidRDefault="007A105D" w:rsidP="00BC0E7C">
            <w:pPr>
              <w:jc w:val="center"/>
            </w:pPr>
          </w:p>
        </w:tc>
      </w:tr>
      <w:tr w:rsidR="007A105D" w:rsidRPr="0010790D" w14:paraId="05A4ADF3" w14:textId="77777777">
        <w:trPr>
          <w:trHeight w:val="51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50B4" w14:textId="77777777" w:rsidR="007A105D" w:rsidRPr="0010790D" w:rsidRDefault="007A105D" w:rsidP="00BC0E7C"/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F8BB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AFE" w14:textId="77777777" w:rsidR="007A105D" w:rsidRPr="0010790D" w:rsidRDefault="007A105D" w:rsidP="00BC0E7C">
            <w:pPr>
              <w:jc w:val="center"/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BD1" w14:textId="77777777" w:rsidR="007A105D" w:rsidRPr="0010790D" w:rsidRDefault="007A105D" w:rsidP="00BC0E7C">
            <w:pPr>
              <w:jc w:val="center"/>
            </w:pPr>
          </w:p>
        </w:tc>
      </w:tr>
    </w:tbl>
    <w:p w14:paraId="19B201D8" w14:textId="77777777" w:rsidR="00182072" w:rsidRPr="007A105D" w:rsidRDefault="0010790D" w:rsidP="007A105D">
      <w:pPr>
        <w:spacing w:after="200" w:line="276" w:lineRule="auto"/>
        <w:jc w:val="both"/>
        <w:rPr>
          <w:b/>
          <w:sz w:val="32"/>
          <w:szCs w:val="32"/>
        </w:rPr>
      </w:pPr>
      <w:r w:rsidRPr="0010790D">
        <w:br w:type="page"/>
      </w:r>
      <w:r w:rsidR="007A105D" w:rsidRPr="007A105D">
        <w:rPr>
          <w:b/>
          <w:kern w:val="32"/>
          <w:sz w:val="32"/>
          <w:szCs w:val="32"/>
        </w:rPr>
        <w:lastRenderedPageBreak/>
        <w:t>4</w:t>
      </w:r>
      <w:r w:rsidRPr="007A105D">
        <w:rPr>
          <w:b/>
          <w:kern w:val="32"/>
          <w:sz w:val="32"/>
          <w:szCs w:val="32"/>
        </w:rPr>
        <w:t>. Informácie o </w:t>
      </w:r>
      <w:r w:rsidR="00A06F51">
        <w:rPr>
          <w:b/>
          <w:kern w:val="32"/>
          <w:sz w:val="32"/>
          <w:szCs w:val="32"/>
        </w:rPr>
        <w:t>Záujemc</w:t>
      </w:r>
      <w:r w:rsidRPr="007A105D">
        <w:rPr>
          <w:b/>
          <w:kern w:val="32"/>
          <w:sz w:val="32"/>
          <w:szCs w:val="32"/>
        </w:rPr>
        <w:t>ovi</w:t>
      </w:r>
    </w:p>
    <w:p w14:paraId="5CFD88A5" w14:textId="77777777" w:rsidR="00182072" w:rsidRPr="0010790D" w:rsidRDefault="0010790D">
      <w:pPr>
        <w:spacing w:after="120"/>
        <w:jc w:val="both"/>
      </w:pPr>
      <w:r w:rsidRPr="0010790D">
        <w:t>a) Predmet činnosti, profil firmy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2"/>
        <w:gridCol w:w="4846"/>
        <w:gridCol w:w="2236"/>
      </w:tblGrid>
      <w:tr w:rsidR="00182072" w:rsidRPr="0010790D" w14:paraId="6CF507F3" w14:textId="77777777">
        <w:trPr>
          <w:trHeight w:val="28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FF3B" w14:textId="77777777" w:rsidR="00182072" w:rsidRPr="0010790D" w:rsidRDefault="0010790D" w:rsidP="00CB5D97">
            <w:pPr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Oblasť podnikania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3361" w14:textId="77777777" w:rsidR="00182072" w:rsidRPr="0010790D" w:rsidRDefault="0010790D" w:rsidP="00CB5D97">
            <w:pPr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Popis podnikateľskej činnosti</w:t>
            </w:r>
          </w:p>
          <w:p w14:paraId="5A82EBE0" w14:textId="77777777" w:rsidR="00182072" w:rsidRPr="0010790D" w:rsidRDefault="0010790D" w:rsidP="00CB5D97">
            <w:pPr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(nemusí sa viazať na predch</w:t>
            </w:r>
            <w:r w:rsidR="00CB5D97" w:rsidRPr="0010790D">
              <w:rPr>
                <w:sz w:val="20"/>
                <w:szCs w:val="20"/>
              </w:rPr>
              <w:t>á</w:t>
            </w:r>
            <w:r w:rsidRPr="0010790D">
              <w:rPr>
                <w:sz w:val="20"/>
                <w:szCs w:val="20"/>
              </w:rPr>
              <w:t>dzajúci stĺpec)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CFD5" w14:textId="77777777" w:rsidR="00182072" w:rsidRPr="0010790D" w:rsidRDefault="0010790D" w:rsidP="00CB5D97">
            <w:pPr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% podiel</w:t>
            </w:r>
          </w:p>
        </w:tc>
      </w:tr>
      <w:tr w:rsidR="00182072" w:rsidRPr="0010790D" w14:paraId="68B4E1FF" w14:textId="77777777">
        <w:trPr>
          <w:trHeight w:val="28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F2EF" w14:textId="77777777" w:rsidR="00182072" w:rsidRPr="0010790D" w:rsidRDefault="004C3284" w:rsidP="00CB5D97">
            <w:pPr>
              <w:rPr>
                <w:sz w:val="20"/>
                <w:szCs w:val="20"/>
              </w:rPr>
            </w:pPr>
            <w:r>
              <w:t>výroba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85D3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E90A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7B5DEE22" w14:textId="77777777">
        <w:trPr>
          <w:trHeight w:val="28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EAC5" w14:textId="77777777" w:rsidR="00182072" w:rsidRPr="0010790D" w:rsidRDefault="004C3284" w:rsidP="00CB5D97">
            <w:pPr>
              <w:rPr>
                <w:sz w:val="20"/>
                <w:szCs w:val="20"/>
              </w:rPr>
            </w:pPr>
            <w:r>
              <w:t>maloobchod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806D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AEFD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2A6D7825" w14:textId="77777777">
        <w:trPr>
          <w:trHeight w:val="28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8077" w14:textId="77777777" w:rsidR="00182072" w:rsidRPr="0010790D" w:rsidRDefault="004C3284" w:rsidP="00CB5D97">
            <w:pPr>
              <w:rPr>
                <w:sz w:val="20"/>
                <w:szCs w:val="20"/>
              </w:rPr>
            </w:pPr>
            <w:r>
              <w:t>veľkoobchod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47A5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6CCC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1D7473AB" w14:textId="77777777">
        <w:trPr>
          <w:trHeight w:val="28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976" w14:textId="77777777" w:rsidR="00182072" w:rsidRPr="0010790D" w:rsidRDefault="004C3284" w:rsidP="00CB5D97">
            <w:pPr>
              <w:rPr>
                <w:sz w:val="20"/>
                <w:szCs w:val="20"/>
              </w:rPr>
            </w:pPr>
            <w:r>
              <w:t>služby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EB6C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79FB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3EF90970" w14:textId="77777777">
        <w:trPr>
          <w:trHeight w:val="28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26BD" w14:textId="77777777" w:rsidR="00182072" w:rsidRPr="004C3284" w:rsidRDefault="004C3284" w:rsidP="00CB5D97">
            <w:r w:rsidRPr="004C3284">
              <w:t>iné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DC4E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664A" w14:textId="77777777" w:rsidR="00182072" w:rsidRPr="0010790D" w:rsidRDefault="00182072" w:rsidP="00CB5D9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2EBDE88" w14:textId="77777777" w:rsidR="00182072" w:rsidRPr="0010790D" w:rsidRDefault="00182072">
      <w:pPr>
        <w:jc w:val="both"/>
        <w:rPr>
          <w:sz w:val="20"/>
          <w:szCs w:val="20"/>
        </w:rPr>
      </w:pPr>
    </w:p>
    <w:p w14:paraId="5DC5073C" w14:textId="77777777" w:rsidR="00182072" w:rsidRPr="0010790D" w:rsidRDefault="0010790D">
      <w:pPr>
        <w:spacing w:after="120"/>
        <w:jc w:val="both"/>
      </w:pPr>
      <w:r w:rsidRPr="0010790D">
        <w:t>História firmy, vývoj od založenia, hlavné míľniky: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7E2F60A5" w14:textId="77777777">
        <w:trPr>
          <w:trHeight w:val="1212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E23" w14:textId="77777777" w:rsidR="00182072" w:rsidRPr="0010790D" w:rsidRDefault="00182072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14:paraId="7A9B8469" w14:textId="77777777" w:rsidR="00CF5BC2" w:rsidRDefault="00CF5BC2">
      <w:pPr>
        <w:spacing w:after="120"/>
        <w:jc w:val="both"/>
      </w:pPr>
    </w:p>
    <w:p w14:paraId="3B33B4B1" w14:textId="77777777" w:rsidR="00182072" w:rsidRPr="0010790D" w:rsidRDefault="0010790D">
      <w:pPr>
        <w:spacing w:after="120"/>
        <w:jc w:val="both"/>
      </w:pPr>
      <w:r w:rsidRPr="0010790D">
        <w:t>b) Dosiahnuté výsledky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1"/>
        <w:gridCol w:w="1891"/>
        <w:gridCol w:w="1891"/>
        <w:gridCol w:w="1891"/>
      </w:tblGrid>
      <w:tr w:rsidR="00182072" w:rsidRPr="0010790D" w14:paraId="05019358" w14:textId="77777777">
        <w:trPr>
          <w:trHeight w:val="284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D094" w14:textId="77777777" w:rsidR="00182072" w:rsidRPr="0010790D" w:rsidRDefault="0010790D" w:rsidP="00CB5D97">
            <w:r w:rsidRPr="0010790D">
              <w:t>Dosiahnuté výsledky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9548" w14:textId="77777777" w:rsidR="00182072" w:rsidRPr="0010790D" w:rsidRDefault="0010790D" w:rsidP="00FA720C">
            <w:pPr>
              <w:jc w:val="center"/>
            </w:pPr>
            <w:r w:rsidRPr="0010790D">
              <w:t>skutočnosť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CAFE" w14:textId="77777777" w:rsidR="00182072" w:rsidRPr="0010790D" w:rsidRDefault="0010790D" w:rsidP="00FA720C">
            <w:pPr>
              <w:jc w:val="center"/>
            </w:pPr>
            <w:r w:rsidRPr="0010790D">
              <w:t>skutočnosť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31F6" w14:textId="77777777" w:rsidR="00182072" w:rsidRPr="0010790D" w:rsidRDefault="0010790D" w:rsidP="00FA720C">
            <w:pPr>
              <w:jc w:val="center"/>
            </w:pPr>
            <w:r w:rsidRPr="0010790D">
              <w:t>predpoklad</w:t>
            </w:r>
          </w:p>
        </w:tc>
      </w:tr>
      <w:tr w:rsidR="00182072" w:rsidRPr="0010790D" w14:paraId="0E91112D" w14:textId="77777777">
        <w:trPr>
          <w:trHeight w:val="284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5CCE" w14:textId="77777777" w:rsidR="00182072" w:rsidRPr="0010790D" w:rsidRDefault="0010790D" w:rsidP="00CB5D97">
            <w:r w:rsidRPr="0010790D">
              <w:t>Rok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0967" w14:textId="77777777" w:rsidR="00182072" w:rsidRPr="0010790D" w:rsidRDefault="0010790D" w:rsidP="00FA720C">
            <w:pPr>
              <w:jc w:val="center"/>
            </w:pPr>
            <w:r w:rsidRPr="0010790D">
              <w:t>predminulý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198" w14:textId="77777777" w:rsidR="00182072" w:rsidRPr="0010790D" w:rsidRDefault="0010790D" w:rsidP="00FA720C">
            <w:pPr>
              <w:jc w:val="center"/>
            </w:pPr>
            <w:r w:rsidRPr="0010790D">
              <w:t>minulý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8182" w14:textId="77777777" w:rsidR="00182072" w:rsidRPr="0010790D" w:rsidRDefault="0010790D" w:rsidP="00FA720C">
            <w:pPr>
              <w:jc w:val="center"/>
            </w:pPr>
            <w:r w:rsidRPr="0010790D">
              <w:t>súčasný</w:t>
            </w:r>
          </w:p>
        </w:tc>
      </w:tr>
      <w:tr w:rsidR="00182072" w:rsidRPr="0010790D" w14:paraId="0849E2C0" w14:textId="77777777">
        <w:trPr>
          <w:trHeight w:val="284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A09F" w14:textId="77777777" w:rsidR="00182072" w:rsidRPr="0010790D" w:rsidRDefault="0010790D" w:rsidP="00CB5D97">
            <w:r w:rsidRPr="0010790D">
              <w:t>Celkom príjmy / tržby (</w:t>
            </w:r>
            <w:r w:rsidR="00930293" w:rsidRPr="00930293">
              <w:t>v €</w:t>
            </w:r>
            <w:r w:rsidRPr="0010790D"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D339" w14:textId="77777777" w:rsidR="00182072" w:rsidRPr="0010790D" w:rsidRDefault="00182072" w:rsidP="00CB5D97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F511" w14:textId="77777777" w:rsidR="00182072" w:rsidRPr="0010790D" w:rsidRDefault="00182072" w:rsidP="00CB5D97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253" w14:textId="77777777" w:rsidR="00182072" w:rsidRPr="0010790D" w:rsidRDefault="00182072" w:rsidP="00CB5D97"/>
        </w:tc>
      </w:tr>
      <w:tr w:rsidR="00182072" w:rsidRPr="0010790D" w14:paraId="7E4E0C23" w14:textId="77777777">
        <w:trPr>
          <w:trHeight w:val="284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9853" w14:textId="77777777" w:rsidR="00182072" w:rsidRPr="0010790D" w:rsidRDefault="0010790D" w:rsidP="00CB5D97">
            <w:r w:rsidRPr="0010790D">
              <w:t>Čistý zisk / strata (</w:t>
            </w:r>
            <w:r w:rsidR="00930293" w:rsidRPr="00930293">
              <w:t>v €</w:t>
            </w:r>
            <w:r w:rsidRPr="00930293">
              <w:t>)</w:t>
            </w:r>
            <w:r w:rsidRPr="0010790D">
              <w:t xml:space="preserve">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60F3" w14:textId="77777777" w:rsidR="00182072" w:rsidRPr="0010790D" w:rsidRDefault="00182072" w:rsidP="00CB5D97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7FA" w14:textId="77777777" w:rsidR="00182072" w:rsidRPr="0010790D" w:rsidRDefault="00182072" w:rsidP="00CB5D97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986" w14:textId="77777777" w:rsidR="00182072" w:rsidRPr="0010790D" w:rsidRDefault="00182072" w:rsidP="00CB5D97"/>
        </w:tc>
      </w:tr>
      <w:tr w:rsidR="00182072" w:rsidRPr="0010790D" w14:paraId="612598BA" w14:textId="77777777">
        <w:trPr>
          <w:trHeight w:val="284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F57" w14:textId="77777777" w:rsidR="00182072" w:rsidRPr="0010790D" w:rsidRDefault="0010790D" w:rsidP="00CB5D97">
            <w:r w:rsidRPr="0010790D">
              <w:t>Počet zamestnancov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9390" w14:textId="77777777" w:rsidR="00182072" w:rsidRPr="0010790D" w:rsidRDefault="00182072" w:rsidP="00CB5D97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D5AD" w14:textId="77777777" w:rsidR="00182072" w:rsidRPr="0010790D" w:rsidRDefault="00182072" w:rsidP="00CB5D97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29F0" w14:textId="77777777" w:rsidR="00182072" w:rsidRPr="0010790D" w:rsidRDefault="00182072" w:rsidP="00CB5D97"/>
        </w:tc>
      </w:tr>
    </w:tbl>
    <w:p w14:paraId="7A610EC7" w14:textId="77777777" w:rsidR="00182072" w:rsidRPr="0010790D" w:rsidRDefault="00182072">
      <w:pPr>
        <w:spacing w:after="120"/>
        <w:jc w:val="both"/>
      </w:pPr>
    </w:p>
    <w:p w14:paraId="7880E81E" w14:textId="77777777" w:rsidR="00397F4E" w:rsidRDefault="00F45B59">
      <w:pPr>
        <w:spacing w:after="120"/>
        <w:jc w:val="both"/>
      </w:pPr>
      <w:r>
        <w:t>c) Majetok</w:t>
      </w:r>
    </w:p>
    <w:p w14:paraId="0455C29C" w14:textId="77777777" w:rsidR="00F45B59" w:rsidRPr="0010790D" w:rsidRDefault="00F45B59">
      <w:pPr>
        <w:spacing w:after="120"/>
        <w:jc w:val="both"/>
      </w:pPr>
      <w:r>
        <w:t>Nehnuteľný majetok</w:t>
      </w:r>
    </w:p>
    <w:tbl>
      <w:tblPr>
        <w:tblW w:w="10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2029"/>
        <w:gridCol w:w="2029"/>
        <w:gridCol w:w="2029"/>
        <w:gridCol w:w="2029"/>
      </w:tblGrid>
      <w:tr w:rsidR="00F45B59" w14:paraId="6203D36D" w14:textId="77777777">
        <w:trPr>
          <w:trHeight w:val="267"/>
        </w:trPr>
        <w:tc>
          <w:tcPr>
            <w:tcW w:w="2029" w:type="dxa"/>
          </w:tcPr>
          <w:p w14:paraId="691789F3" w14:textId="77777777" w:rsidR="00F45B59" w:rsidRDefault="00F45B59" w:rsidP="00E16C9F">
            <w:r>
              <w:t>Charakter nehnuteľnosti/ rok nadobudnutia</w:t>
            </w:r>
          </w:p>
        </w:tc>
        <w:tc>
          <w:tcPr>
            <w:tcW w:w="2029" w:type="dxa"/>
          </w:tcPr>
          <w:p w14:paraId="471420B8" w14:textId="77777777" w:rsidR="00F45B59" w:rsidRDefault="00F45B59" w:rsidP="00E16C9F">
            <w:r>
              <w:t>Katastrálne územie</w:t>
            </w:r>
          </w:p>
        </w:tc>
        <w:tc>
          <w:tcPr>
            <w:tcW w:w="2029" w:type="dxa"/>
          </w:tcPr>
          <w:p w14:paraId="6A380CD5" w14:textId="77777777" w:rsidR="00F45B59" w:rsidRDefault="00F45B59" w:rsidP="00E16C9F">
            <w:r>
              <w:t>Parcela č.</w:t>
            </w:r>
          </w:p>
        </w:tc>
        <w:tc>
          <w:tcPr>
            <w:tcW w:w="2029" w:type="dxa"/>
          </w:tcPr>
          <w:p w14:paraId="035126FE" w14:textId="77777777" w:rsidR="00F45B59" w:rsidRDefault="00F45B59" w:rsidP="00E16C9F">
            <w:r>
              <w:t>Popisné číslo nehnuteľnosti</w:t>
            </w:r>
          </w:p>
        </w:tc>
        <w:tc>
          <w:tcPr>
            <w:tcW w:w="2029" w:type="dxa"/>
          </w:tcPr>
          <w:p w14:paraId="5B51890E" w14:textId="77777777" w:rsidR="00F45B59" w:rsidRDefault="00F45B59" w:rsidP="00E16C9F">
            <w:r>
              <w:t xml:space="preserve">Odhadovaná cena </w:t>
            </w:r>
            <w:r w:rsidRPr="00930293">
              <w:t>(</w:t>
            </w:r>
            <w:r w:rsidR="00930293" w:rsidRPr="00930293">
              <w:t xml:space="preserve">v </w:t>
            </w:r>
            <w:r w:rsidRPr="00930293">
              <w:t>€)</w:t>
            </w:r>
          </w:p>
        </w:tc>
      </w:tr>
      <w:tr w:rsidR="00F45B59" w14:paraId="4FB01722" w14:textId="77777777">
        <w:trPr>
          <w:trHeight w:val="267"/>
        </w:trPr>
        <w:tc>
          <w:tcPr>
            <w:tcW w:w="2029" w:type="dxa"/>
          </w:tcPr>
          <w:p w14:paraId="47D2D84F" w14:textId="77777777" w:rsidR="00F45B59" w:rsidRDefault="00F45B59" w:rsidP="00E16C9F"/>
        </w:tc>
        <w:tc>
          <w:tcPr>
            <w:tcW w:w="2029" w:type="dxa"/>
          </w:tcPr>
          <w:p w14:paraId="7EC1351F" w14:textId="77777777" w:rsidR="00F45B59" w:rsidRDefault="00F45B59" w:rsidP="00E16C9F"/>
        </w:tc>
        <w:tc>
          <w:tcPr>
            <w:tcW w:w="2029" w:type="dxa"/>
          </w:tcPr>
          <w:p w14:paraId="551FF214" w14:textId="77777777" w:rsidR="00F45B59" w:rsidRDefault="00F45B59" w:rsidP="00E16C9F"/>
        </w:tc>
        <w:tc>
          <w:tcPr>
            <w:tcW w:w="2029" w:type="dxa"/>
          </w:tcPr>
          <w:p w14:paraId="4596C102" w14:textId="77777777" w:rsidR="00F45B59" w:rsidRDefault="00F45B59" w:rsidP="00E16C9F"/>
        </w:tc>
        <w:tc>
          <w:tcPr>
            <w:tcW w:w="2029" w:type="dxa"/>
          </w:tcPr>
          <w:p w14:paraId="4377381A" w14:textId="77777777" w:rsidR="00F45B59" w:rsidRDefault="00F45B59" w:rsidP="00E16C9F"/>
        </w:tc>
      </w:tr>
      <w:tr w:rsidR="00F45B59" w14:paraId="55B41E11" w14:textId="77777777">
        <w:trPr>
          <w:trHeight w:val="267"/>
        </w:trPr>
        <w:tc>
          <w:tcPr>
            <w:tcW w:w="2029" w:type="dxa"/>
          </w:tcPr>
          <w:p w14:paraId="31745D74" w14:textId="77777777" w:rsidR="00F45B59" w:rsidRDefault="00F45B59" w:rsidP="00E16C9F"/>
        </w:tc>
        <w:tc>
          <w:tcPr>
            <w:tcW w:w="2029" w:type="dxa"/>
          </w:tcPr>
          <w:p w14:paraId="5831E668" w14:textId="77777777" w:rsidR="00F45B59" w:rsidRDefault="00F45B59" w:rsidP="00E16C9F"/>
        </w:tc>
        <w:tc>
          <w:tcPr>
            <w:tcW w:w="2029" w:type="dxa"/>
          </w:tcPr>
          <w:p w14:paraId="0D6117A0" w14:textId="77777777" w:rsidR="00F45B59" w:rsidRDefault="00F45B59" w:rsidP="00E16C9F"/>
        </w:tc>
        <w:tc>
          <w:tcPr>
            <w:tcW w:w="2029" w:type="dxa"/>
          </w:tcPr>
          <w:p w14:paraId="60D4018E" w14:textId="77777777" w:rsidR="00F45B59" w:rsidRDefault="00F45B59" w:rsidP="00E16C9F"/>
        </w:tc>
        <w:tc>
          <w:tcPr>
            <w:tcW w:w="2029" w:type="dxa"/>
          </w:tcPr>
          <w:p w14:paraId="404C99C6" w14:textId="77777777" w:rsidR="00F45B59" w:rsidRDefault="00F45B59" w:rsidP="00E16C9F"/>
        </w:tc>
      </w:tr>
      <w:tr w:rsidR="00F45B59" w14:paraId="6F600C7B" w14:textId="77777777">
        <w:trPr>
          <w:trHeight w:val="267"/>
        </w:trPr>
        <w:tc>
          <w:tcPr>
            <w:tcW w:w="2029" w:type="dxa"/>
          </w:tcPr>
          <w:p w14:paraId="79F2438B" w14:textId="77777777" w:rsidR="00F45B59" w:rsidRDefault="00F45B59" w:rsidP="00E16C9F"/>
        </w:tc>
        <w:tc>
          <w:tcPr>
            <w:tcW w:w="2029" w:type="dxa"/>
          </w:tcPr>
          <w:p w14:paraId="5E1635BD" w14:textId="77777777" w:rsidR="00F45B59" w:rsidRDefault="00F45B59" w:rsidP="00E16C9F"/>
        </w:tc>
        <w:tc>
          <w:tcPr>
            <w:tcW w:w="2029" w:type="dxa"/>
          </w:tcPr>
          <w:p w14:paraId="15187273" w14:textId="77777777" w:rsidR="00F45B59" w:rsidRDefault="00F45B59" w:rsidP="00E16C9F"/>
        </w:tc>
        <w:tc>
          <w:tcPr>
            <w:tcW w:w="2029" w:type="dxa"/>
          </w:tcPr>
          <w:p w14:paraId="65EB50A2" w14:textId="77777777" w:rsidR="00F45B59" w:rsidRDefault="00F45B59" w:rsidP="00E16C9F"/>
        </w:tc>
        <w:tc>
          <w:tcPr>
            <w:tcW w:w="2029" w:type="dxa"/>
          </w:tcPr>
          <w:p w14:paraId="0F815329" w14:textId="77777777" w:rsidR="00F45B59" w:rsidRDefault="00F45B59" w:rsidP="00E16C9F"/>
        </w:tc>
      </w:tr>
      <w:tr w:rsidR="00F45B59" w14:paraId="15DB5AED" w14:textId="77777777">
        <w:trPr>
          <w:trHeight w:val="283"/>
        </w:trPr>
        <w:tc>
          <w:tcPr>
            <w:tcW w:w="2029" w:type="dxa"/>
          </w:tcPr>
          <w:p w14:paraId="52CBBA8D" w14:textId="77777777" w:rsidR="00F45B59" w:rsidRDefault="00F45B59" w:rsidP="00E16C9F"/>
        </w:tc>
        <w:tc>
          <w:tcPr>
            <w:tcW w:w="2029" w:type="dxa"/>
          </w:tcPr>
          <w:p w14:paraId="6CC09467" w14:textId="77777777" w:rsidR="00F45B59" w:rsidRDefault="00F45B59" w:rsidP="00E16C9F"/>
        </w:tc>
        <w:tc>
          <w:tcPr>
            <w:tcW w:w="2029" w:type="dxa"/>
          </w:tcPr>
          <w:p w14:paraId="330A23D0" w14:textId="77777777" w:rsidR="00F45B59" w:rsidRDefault="00F45B59" w:rsidP="00E16C9F"/>
        </w:tc>
        <w:tc>
          <w:tcPr>
            <w:tcW w:w="2029" w:type="dxa"/>
          </w:tcPr>
          <w:p w14:paraId="270CA7B9" w14:textId="77777777" w:rsidR="00F45B59" w:rsidRDefault="00F45B59" w:rsidP="00E16C9F"/>
        </w:tc>
        <w:tc>
          <w:tcPr>
            <w:tcW w:w="2029" w:type="dxa"/>
          </w:tcPr>
          <w:p w14:paraId="2B8B30C9" w14:textId="77777777" w:rsidR="00F45B59" w:rsidRDefault="00F45B59" w:rsidP="00E16C9F"/>
        </w:tc>
      </w:tr>
    </w:tbl>
    <w:p w14:paraId="1B3BE9A7" w14:textId="77777777" w:rsidR="00E16C9F" w:rsidRDefault="00E16C9F" w:rsidP="00E16C9F"/>
    <w:p w14:paraId="647F5DF1" w14:textId="77777777" w:rsidR="00F45B59" w:rsidRDefault="00F45B59" w:rsidP="00E16C9F">
      <w:r>
        <w:t>Hnuteľný majetok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027"/>
        <w:gridCol w:w="2027"/>
        <w:gridCol w:w="2027"/>
        <w:gridCol w:w="2028"/>
      </w:tblGrid>
      <w:tr w:rsidR="00F45B59" w14:paraId="327E608A" w14:textId="77777777">
        <w:trPr>
          <w:trHeight w:val="290"/>
        </w:trPr>
        <w:tc>
          <w:tcPr>
            <w:tcW w:w="2027" w:type="dxa"/>
          </w:tcPr>
          <w:p w14:paraId="0543E230" w14:textId="77777777" w:rsidR="00F45B59" w:rsidRDefault="00F45B59" w:rsidP="00E16C9F">
            <w:r>
              <w:t>Druh</w:t>
            </w:r>
          </w:p>
        </w:tc>
        <w:tc>
          <w:tcPr>
            <w:tcW w:w="2027" w:type="dxa"/>
          </w:tcPr>
          <w:p w14:paraId="1848F3AD" w14:textId="77777777" w:rsidR="00F45B59" w:rsidRDefault="00F45B59" w:rsidP="00E16C9F">
            <w:r>
              <w:t>Rok výroby a doba obstarania</w:t>
            </w:r>
          </w:p>
        </w:tc>
        <w:tc>
          <w:tcPr>
            <w:tcW w:w="2027" w:type="dxa"/>
          </w:tcPr>
          <w:p w14:paraId="41B8FC14" w14:textId="77777777" w:rsidR="00F45B59" w:rsidRDefault="00F45B59" w:rsidP="00E16C9F">
            <w:r>
              <w:t>Hodnota v dobe obstarania (</w:t>
            </w:r>
            <w:r w:rsidR="00930293" w:rsidRPr="00930293">
              <w:t>v</w:t>
            </w:r>
            <w:r w:rsidRPr="00930293">
              <w:t xml:space="preserve"> </w:t>
            </w:r>
            <w:r w:rsidRPr="00397F4E">
              <w:t>€)</w:t>
            </w:r>
          </w:p>
        </w:tc>
        <w:tc>
          <w:tcPr>
            <w:tcW w:w="2027" w:type="dxa"/>
          </w:tcPr>
          <w:p w14:paraId="70AB6900" w14:textId="77777777" w:rsidR="00F45B59" w:rsidRDefault="00F45B59" w:rsidP="00E16C9F">
            <w:r>
              <w:t>Účtovná cena po odpisoch (</w:t>
            </w:r>
            <w:r w:rsidR="00930293" w:rsidRPr="00930293">
              <w:t>v</w:t>
            </w:r>
            <w:r w:rsidRPr="00930293">
              <w:t xml:space="preserve"> €)</w:t>
            </w:r>
          </w:p>
        </w:tc>
        <w:tc>
          <w:tcPr>
            <w:tcW w:w="2028" w:type="dxa"/>
          </w:tcPr>
          <w:p w14:paraId="7AE807C1" w14:textId="77777777" w:rsidR="00F45B59" w:rsidRDefault="00F45B59" w:rsidP="00E16C9F">
            <w:r>
              <w:t>Poznámka</w:t>
            </w:r>
          </w:p>
        </w:tc>
      </w:tr>
      <w:tr w:rsidR="00F45B59" w14:paraId="0600BB93" w14:textId="77777777">
        <w:trPr>
          <w:trHeight w:val="290"/>
        </w:trPr>
        <w:tc>
          <w:tcPr>
            <w:tcW w:w="2027" w:type="dxa"/>
          </w:tcPr>
          <w:p w14:paraId="354A577D" w14:textId="77777777" w:rsidR="00F45B59" w:rsidRDefault="00F45B59" w:rsidP="00E16C9F"/>
        </w:tc>
        <w:tc>
          <w:tcPr>
            <w:tcW w:w="2027" w:type="dxa"/>
          </w:tcPr>
          <w:p w14:paraId="000B2996" w14:textId="77777777" w:rsidR="00F45B59" w:rsidRDefault="00F45B59" w:rsidP="00E16C9F"/>
        </w:tc>
        <w:tc>
          <w:tcPr>
            <w:tcW w:w="2027" w:type="dxa"/>
          </w:tcPr>
          <w:p w14:paraId="4747046F" w14:textId="77777777" w:rsidR="00F45B59" w:rsidRDefault="00F45B59" w:rsidP="00E16C9F"/>
        </w:tc>
        <w:tc>
          <w:tcPr>
            <w:tcW w:w="2027" w:type="dxa"/>
          </w:tcPr>
          <w:p w14:paraId="0A81DEDC" w14:textId="77777777" w:rsidR="00F45B59" w:rsidRDefault="00F45B59" w:rsidP="00E16C9F"/>
        </w:tc>
        <w:tc>
          <w:tcPr>
            <w:tcW w:w="2028" w:type="dxa"/>
          </w:tcPr>
          <w:p w14:paraId="334F5871" w14:textId="77777777" w:rsidR="00F45B59" w:rsidRDefault="00F45B59" w:rsidP="00E16C9F"/>
        </w:tc>
      </w:tr>
      <w:tr w:rsidR="00F45B59" w14:paraId="2251D39F" w14:textId="77777777">
        <w:trPr>
          <w:trHeight w:val="290"/>
        </w:trPr>
        <w:tc>
          <w:tcPr>
            <w:tcW w:w="2027" w:type="dxa"/>
          </w:tcPr>
          <w:p w14:paraId="6528A5AE" w14:textId="77777777" w:rsidR="00F45B59" w:rsidRDefault="00F45B59" w:rsidP="00E16C9F"/>
        </w:tc>
        <w:tc>
          <w:tcPr>
            <w:tcW w:w="2027" w:type="dxa"/>
          </w:tcPr>
          <w:p w14:paraId="6368F5A7" w14:textId="77777777" w:rsidR="00F45B59" w:rsidRDefault="00F45B59" w:rsidP="00E16C9F"/>
        </w:tc>
        <w:tc>
          <w:tcPr>
            <w:tcW w:w="2027" w:type="dxa"/>
          </w:tcPr>
          <w:p w14:paraId="4CA4E1A8" w14:textId="77777777" w:rsidR="00F45B59" w:rsidRDefault="00F45B59" w:rsidP="00E16C9F"/>
        </w:tc>
        <w:tc>
          <w:tcPr>
            <w:tcW w:w="2027" w:type="dxa"/>
          </w:tcPr>
          <w:p w14:paraId="6C71C9A3" w14:textId="77777777" w:rsidR="00F45B59" w:rsidRDefault="00F45B59" w:rsidP="00E16C9F"/>
        </w:tc>
        <w:tc>
          <w:tcPr>
            <w:tcW w:w="2028" w:type="dxa"/>
          </w:tcPr>
          <w:p w14:paraId="645169B9" w14:textId="77777777" w:rsidR="00F45B59" w:rsidRDefault="00F45B59" w:rsidP="00E16C9F"/>
        </w:tc>
      </w:tr>
      <w:tr w:rsidR="00F45B59" w14:paraId="0767FA43" w14:textId="77777777">
        <w:trPr>
          <w:trHeight w:val="290"/>
        </w:trPr>
        <w:tc>
          <w:tcPr>
            <w:tcW w:w="2027" w:type="dxa"/>
          </w:tcPr>
          <w:p w14:paraId="38304671" w14:textId="77777777" w:rsidR="00F45B59" w:rsidRDefault="00F45B59" w:rsidP="00E16C9F"/>
        </w:tc>
        <w:tc>
          <w:tcPr>
            <w:tcW w:w="2027" w:type="dxa"/>
          </w:tcPr>
          <w:p w14:paraId="2F0B2210" w14:textId="77777777" w:rsidR="00F45B59" w:rsidRDefault="00F45B59" w:rsidP="00E16C9F"/>
        </w:tc>
        <w:tc>
          <w:tcPr>
            <w:tcW w:w="2027" w:type="dxa"/>
          </w:tcPr>
          <w:p w14:paraId="59267E74" w14:textId="77777777" w:rsidR="00F45B59" w:rsidRDefault="00F45B59" w:rsidP="00E16C9F"/>
        </w:tc>
        <w:tc>
          <w:tcPr>
            <w:tcW w:w="2027" w:type="dxa"/>
          </w:tcPr>
          <w:p w14:paraId="34CDFC49" w14:textId="77777777" w:rsidR="00F45B59" w:rsidRDefault="00F45B59" w:rsidP="00E16C9F"/>
        </w:tc>
        <w:tc>
          <w:tcPr>
            <w:tcW w:w="2028" w:type="dxa"/>
          </w:tcPr>
          <w:p w14:paraId="5D5455AF" w14:textId="77777777" w:rsidR="00F45B59" w:rsidRDefault="00F45B59" w:rsidP="00E16C9F"/>
        </w:tc>
      </w:tr>
      <w:tr w:rsidR="00F45B59" w14:paraId="2B81666D" w14:textId="77777777">
        <w:trPr>
          <w:trHeight w:val="308"/>
        </w:trPr>
        <w:tc>
          <w:tcPr>
            <w:tcW w:w="2027" w:type="dxa"/>
          </w:tcPr>
          <w:p w14:paraId="3AF88E18" w14:textId="77777777" w:rsidR="00F45B59" w:rsidRDefault="00F45B59" w:rsidP="00E16C9F"/>
        </w:tc>
        <w:tc>
          <w:tcPr>
            <w:tcW w:w="2027" w:type="dxa"/>
          </w:tcPr>
          <w:p w14:paraId="6C6FF992" w14:textId="77777777" w:rsidR="00F45B59" w:rsidRDefault="00F45B59" w:rsidP="00E16C9F"/>
        </w:tc>
        <w:tc>
          <w:tcPr>
            <w:tcW w:w="2027" w:type="dxa"/>
          </w:tcPr>
          <w:p w14:paraId="1EC6417D" w14:textId="77777777" w:rsidR="00F45B59" w:rsidRDefault="00F45B59" w:rsidP="00E16C9F"/>
        </w:tc>
        <w:tc>
          <w:tcPr>
            <w:tcW w:w="2027" w:type="dxa"/>
          </w:tcPr>
          <w:p w14:paraId="36CB1E2B" w14:textId="77777777" w:rsidR="00F45B59" w:rsidRDefault="00F45B59" w:rsidP="00E16C9F"/>
        </w:tc>
        <w:tc>
          <w:tcPr>
            <w:tcW w:w="2028" w:type="dxa"/>
          </w:tcPr>
          <w:p w14:paraId="29513595" w14:textId="77777777" w:rsidR="00F45B59" w:rsidRDefault="00F45B59" w:rsidP="00E16C9F"/>
        </w:tc>
      </w:tr>
    </w:tbl>
    <w:p w14:paraId="1E434083" w14:textId="77777777" w:rsidR="00397F4E" w:rsidRDefault="00397F4E" w:rsidP="00E16C9F"/>
    <w:p w14:paraId="150E9E0F" w14:textId="77777777" w:rsidR="00F45B59" w:rsidRPr="0010790D" w:rsidRDefault="00F45B59" w:rsidP="00E16C9F">
      <w:r>
        <w:lastRenderedPageBreak/>
        <w:t>d) Záväzky</w:t>
      </w:r>
    </w:p>
    <w:p w14:paraId="6CD26F53" w14:textId="77777777" w:rsidR="00182072" w:rsidRPr="0010790D" w:rsidRDefault="0010790D" w:rsidP="00E16C9F">
      <w:r w:rsidRPr="0010790D">
        <w:t>Úvery: splatené a aktuálne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5"/>
        <w:gridCol w:w="2907"/>
        <w:gridCol w:w="1514"/>
        <w:gridCol w:w="1514"/>
        <w:gridCol w:w="1514"/>
      </w:tblGrid>
      <w:tr w:rsidR="00182072" w:rsidRPr="0010790D" w14:paraId="0B9C8CF2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C719" w14:textId="77777777" w:rsidR="00182072" w:rsidRPr="0010790D" w:rsidRDefault="0010790D" w:rsidP="00CB5D97">
            <w:r w:rsidRPr="0010790D">
              <w:t>Druh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0556" w14:textId="77777777" w:rsidR="00182072" w:rsidRPr="0010790D" w:rsidRDefault="0010790D" w:rsidP="00CB5D97">
            <w:r w:rsidRPr="0010790D">
              <w:t>Veriteľ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ACBB" w14:textId="77777777" w:rsidR="00182072" w:rsidRPr="0010790D" w:rsidRDefault="0010790D" w:rsidP="00CB5D97">
            <w:r w:rsidRPr="0010790D">
              <w:t>Výška úveru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3869" w14:textId="77777777" w:rsidR="00182072" w:rsidRPr="0010790D" w:rsidRDefault="0010790D" w:rsidP="00CB5D97">
            <w:r w:rsidRPr="0010790D">
              <w:t>Mesačná splátka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C9A5" w14:textId="77777777" w:rsidR="00182072" w:rsidRPr="0010790D" w:rsidRDefault="0010790D" w:rsidP="00CB5D97">
            <w:r w:rsidRPr="0010790D">
              <w:t>Splatnosť</w:t>
            </w:r>
          </w:p>
        </w:tc>
      </w:tr>
      <w:tr w:rsidR="00182072" w:rsidRPr="0010790D" w14:paraId="5359DB5F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D6C4" w14:textId="77777777" w:rsidR="00182072" w:rsidRPr="0010790D" w:rsidRDefault="00182072" w:rsidP="00CB5D97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CF2E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F779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95AE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FAF2" w14:textId="77777777" w:rsidR="00182072" w:rsidRPr="0010790D" w:rsidRDefault="00182072" w:rsidP="00CB5D97"/>
        </w:tc>
      </w:tr>
      <w:tr w:rsidR="00182072" w:rsidRPr="0010790D" w14:paraId="77A11814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B3F6" w14:textId="77777777" w:rsidR="00182072" w:rsidRPr="0010790D" w:rsidRDefault="00182072" w:rsidP="00CB5D97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C626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7B37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DE6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9022" w14:textId="77777777" w:rsidR="00182072" w:rsidRPr="0010790D" w:rsidRDefault="00182072" w:rsidP="00CB5D97"/>
        </w:tc>
      </w:tr>
      <w:tr w:rsidR="00182072" w:rsidRPr="0010790D" w14:paraId="1F8DC86E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AC27" w14:textId="77777777" w:rsidR="00182072" w:rsidRPr="0010790D" w:rsidRDefault="00182072" w:rsidP="00CB5D97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3BCC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CAD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2233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C0D6" w14:textId="77777777" w:rsidR="00182072" w:rsidRPr="0010790D" w:rsidRDefault="00182072" w:rsidP="00CB5D97"/>
        </w:tc>
      </w:tr>
    </w:tbl>
    <w:p w14:paraId="1D4EF303" w14:textId="77777777" w:rsidR="00182072" w:rsidRPr="0010790D" w:rsidRDefault="00182072" w:rsidP="00E16C9F"/>
    <w:p w14:paraId="78CD85C4" w14:textId="77777777" w:rsidR="00182072" w:rsidRPr="0010790D" w:rsidRDefault="0010790D" w:rsidP="00E16C9F">
      <w:r w:rsidRPr="0010790D">
        <w:t>Leasing: splatené a aktuálne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5"/>
        <w:gridCol w:w="2907"/>
        <w:gridCol w:w="1514"/>
        <w:gridCol w:w="1514"/>
        <w:gridCol w:w="1514"/>
      </w:tblGrid>
      <w:tr w:rsidR="00182072" w:rsidRPr="0010790D" w14:paraId="2CE831BD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9B92" w14:textId="77777777" w:rsidR="00182072" w:rsidRPr="0010790D" w:rsidRDefault="0010790D" w:rsidP="00CB5D97">
            <w:r w:rsidRPr="0010790D">
              <w:t>Predmet leasingu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3B7C" w14:textId="77777777" w:rsidR="00182072" w:rsidRPr="0010790D" w:rsidRDefault="0010790D" w:rsidP="00CB5D97">
            <w:r w:rsidRPr="0010790D">
              <w:t>Leasingová spoločnosť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B8DE" w14:textId="77777777" w:rsidR="00182072" w:rsidRPr="0010790D" w:rsidRDefault="0010790D" w:rsidP="00CB5D97">
            <w:r w:rsidRPr="0010790D">
              <w:t>Hodnota</w:t>
            </w:r>
          </w:p>
          <w:p w14:paraId="44F91F06" w14:textId="77777777" w:rsidR="00182072" w:rsidRPr="0010790D" w:rsidRDefault="0010790D" w:rsidP="00CB5D97">
            <w:r w:rsidRPr="0010790D">
              <w:t>leasingu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051E" w14:textId="77777777" w:rsidR="00182072" w:rsidRPr="0010790D" w:rsidRDefault="0010790D" w:rsidP="00CB5D97">
            <w:r w:rsidRPr="0010790D">
              <w:t>Mesačná splátka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24DE" w14:textId="77777777" w:rsidR="00182072" w:rsidRPr="0010790D" w:rsidRDefault="0010790D" w:rsidP="00CB5D97">
            <w:r w:rsidRPr="0010790D">
              <w:t>Splatnosť</w:t>
            </w:r>
          </w:p>
        </w:tc>
      </w:tr>
      <w:tr w:rsidR="00182072" w:rsidRPr="0010790D" w14:paraId="3FA9E4C7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F860" w14:textId="77777777" w:rsidR="00182072" w:rsidRPr="0010790D" w:rsidRDefault="00182072" w:rsidP="00CB5D97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571C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BE03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680F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E1BD" w14:textId="77777777" w:rsidR="00182072" w:rsidRPr="0010790D" w:rsidRDefault="00182072" w:rsidP="00CB5D97"/>
        </w:tc>
      </w:tr>
      <w:tr w:rsidR="00182072" w:rsidRPr="0010790D" w14:paraId="7D25EC29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8D51" w14:textId="77777777" w:rsidR="00182072" w:rsidRPr="0010790D" w:rsidRDefault="00182072" w:rsidP="00CB5D97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5343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0E79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2FB1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D54" w14:textId="77777777" w:rsidR="00182072" w:rsidRPr="0010790D" w:rsidRDefault="00182072" w:rsidP="00CB5D97"/>
        </w:tc>
      </w:tr>
      <w:tr w:rsidR="00182072" w:rsidRPr="0010790D" w14:paraId="49625024" w14:textId="77777777">
        <w:trPr>
          <w:trHeight w:val="2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C945" w14:textId="77777777" w:rsidR="00182072" w:rsidRPr="0010790D" w:rsidRDefault="00182072" w:rsidP="00CB5D97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36F5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1524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F280" w14:textId="77777777" w:rsidR="00182072" w:rsidRPr="0010790D" w:rsidRDefault="00182072" w:rsidP="00CB5D97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C0B" w14:textId="77777777" w:rsidR="00182072" w:rsidRPr="0010790D" w:rsidRDefault="00182072" w:rsidP="00CB5D97"/>
        </w:tc>
      </w:tr>
    </w:tbl>
    <w:p w14:paraId="5BA94F5E" w14:textId="77777777" w:rsidR="00182072" w:rsidRPr="0010790D" w:rsidRDefault="00182072" w:rsidP="00E16C9F"/>
    <w:p w14:paraId="09569E45" w14:textId="77777777" w:rsidR="00182072" w:rsidRPr="0010790D" w:rsidRDefault="0010790D" w:rsidP="00E16C9F">
      <w:r w:rsidRPr="0010790D">
        <w:t xml:space="preserve">Poistenie majetku, resp. proti čomu je </w:t>
      </w:r>
      <w:r w:rsidR="00A06F51">
        <w:t>Záujemca</w:t>
      </w:r>
      <w:r w:rsidRPr="0010790D">
        <w:t xml:space="preserve"> poistený: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099E3F69" w14:textId="77777777">
        <w:trPr>
          <w:trHeight w:val="284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DBA" w14:textId="77777777" w:rsidR="00182072" w:rsidRPr="0010790D" w:rsidRDefault="00182072" w:rsidP="00CB5D97"/>
        </w:tc>
      </w:tr>
      <w:tr w:rsidR="00182072" w:rsidRPr="0010790D" w14:paraId="102E2A01" w14:textId="77777777">
        <w:trPr>
          <w:trHeight w:val="284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55C5" w14:textId="77777777" w:rsidR="00182072" w:rsidRPr="0010790D" w:rsidRDefault="00182072" w:rsidP="00CB5D97"/>
        </w:tc>
      </w:tr>
      <w:tr w:rsidR="00182072" w:rsidRPr="0010790D" w14:paraId="790C3938" w14:textId="77777777">
        <w:trPr>
          <w:trHeight w:val="284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2E1F" w14:textId="77777777" w:rsidR="00182072" w:rsidRPr="0010790D" w:rsidRDefault="00182072" w:rsidP="00CB5D97"/>
        </w:tc>
      </w:tr>
      <w:tr w:rsidR="00182072" w:rsidRPr="0010790D" w14:paraId="3525305A" w14:textId="77777777">
        <w:trPr>
          <w:trHeight w:val="284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1101" w14:textId="77777777" w:rsidR="00182072" w:rsidRPr="0010790D" w:rsidRDefault="00182072" w:rsidP="00CB5D97"/>
        </w:tc>
      </w:tr>
      <w:tr w:rsidR="00182072" w:rsidRPr="0010790D" w14:paraId="57BDCE1C" w14:textId="77777777">
        <w:trPr>
          <w:trHeight w:val="284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B021" w14:textId="77777777" w:rsidR="00182072" w:rsidRPr="0010790D" w:rsidRDefault="00182072" w:rsidP="00CB5D97"/>
        </w:tc>
      </w:tr>
    </w:tbl>
    <w:p w14:paraId="2798E635" w14:textId="77777777" w:rsidR="00CF5BC2" w:rsidRDefault="00CF5BC2" w:rsidP="00AB7D0C">
      <w:pPr>
        <w:jc w:val="both"/>
        <w:rPr>
          <w:sz w:val="20"/>
          <w:szCs w:val="20"/>
        </w:rPr>
      </w:pPr>
    </w:p>
    <w:p w14:paraId="2FC45785" w14:textId="77777777" w:rsidR="00CF5BC2" w:rsidRDefault="00F45B59" w:rsidP="00CF5BC2">
      <w:r>
        <w:t xml:space="preserve">e) </w:t>
      </w:r>
      <w:r w:rsidR="00CF5BC2" w:rsidRPr="00CF5BC2">
        <w:t>Stav pohľadávok</w:t>
      </w:r>
      <w:r>
        <w:t xml:space="preserve"> (z obchodného styku)</w:t>
      </w: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418"/>
        <w:gridCol w:w="1417"/>
        <w:gridCol w:w="1276"/>
        <w:gridCol w:w="1276"/>
        <w:gridCol w:w="1237"/>
      </w:tblGrid>
      <w:tr w:rsidR="00CF5BC2" w14:paraId="0348088C" w14:textId="77777777">
        <w:trPr>
          <w:trHeight w:val="276"/>
        </w:trPr>
        <w:tc>
          <w:tcPr>
            <w:tcW w:w="3402" w:type="dxa"/>
            <w:vMerge w:val="restart"/>
          </w:tcPr>
          <w:p w14:paraId="1A5E621C" w14:textId="77777777" w:rsidR="00CF5BC2" w:rsidRDefault="00CF5BC2" w:rsidP="00084FE4">
            <w:pPr>
              <w:jc w:val="center"/>
            </w:pPr>
            <w:r>
              <w:t>Pohľadávky</w:t>
            </w:r>
          </w:p>
          <w:p w14:paraId="31E68904" w14:textId="77777777" w:rsidR="00CF5BC2" w:rsidRDefault="00CF5BC2" w:rsidP="00084FE4">
            <w:pPr>
              <w:jc w:val="center"/>
            </w:pPr>
            <w:r>
              <w:t>(názvy a adresy dlžníkov)</w:t>
            </w:r>
          </w:p>
        </w:tc>
        <w:tc>
          <w:tcPr>
            <w:tcW w:w="6624" w:type="dxa"/>
            <w:gridSpan w:val="5"/>
          </w:tcPr>
          <w:p w14:paraId="742324CF" w14:textId="77777777" w:rsidR="00CF5BC2" w:rsidRDefault="00CF5BC2" w:rsidP="00084FE4">
            <w:pPr>
              <w:jc w:val="center"/>
            </w:pPr>
            <w:r>
              <w:t>Splatnosť pohľadávky</w:t>
            </w:r>
          </w:p>
        </w:tc>
      </w:tr>
      <w:tr w:rsidR="00CF5BC2" w14:paraId="0816AE1F" w14:textId="77777777">
        <w:trPr>
          <w:trHeight w:val="276"/>
        </w:trPr>
        <w:tc>
          <w:tcPr>
            <w:tcW w:w="3402" w:type="dxa"/>
            <w:vMerge/>
          </w:tcPr>
          <w:p w14:paraId="7D7C9356" w14:textId="77777777" w:rsidR="00CF5BC2" w:rsidRDefault="00CF5BC2" w:rsidP="00084FE4">
            <w:pPr>
              <w:jc w:val="both"/>
            </w:pPr>
          </w:p>
        </w:tc>
        <w:tc>
          <w:tcPr>
            <w:tcW w:w="1418" w:type="dxa"/>
            <w:vAlign w:val="bottom"/>
          </w:tcPr>
          <w:p w14:paraId="2F2D3817" w14:textId="77777777" w:rsidR="00CF5BC2" w:rsidRPr="00084FE4" w:rsidRDefault="00CF5BC2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30 dní</w:t>
            </w:r>
          </w:p>
        </w:tc>
        <w:tc>
          <w:tcPr>
            <w:tcW w:w="1417" w:type="dxa"/>
            <w:vAlign w:val="bottom"/>
          </w:tcPr>
          <w:p w14:paraId="74CD9FD9" w14:textId="77777777" w:rsidR="00CF5BC2" w:rsidRPr="00084FE4" w:rsidRDefault="00CF5BC2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60 dní</w:t>
            </w:r>
          </w:p>
        </w:tc>
        <w:tc>
          <w:tcPr>
            <w:tcW w:w="1276" w:type="dxa"/>
            <w:vAlign w:val="bottom"/>
          </w:tcPr>
          <w:p w14:paraId="0F7A2B57" w14:textId="77777777" w:rsidR="00CF5BC2" w:rsidRPr="00084FE4" w:rsidRDefault="00CF5BC2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90 dní</w:t>
            </w:r>
          </w:p>
        </w:tc>
        <w:tc>
          <w:tcPr>
            <w:tcW w:w="1276" w:type="dxa"/>
            <w:vAlign w:val="bottom"/>
          </w:tcPr>
          <w:p w14:paraId="5CDD6479" w14:textId="77777777" w:rsidR="00CF5BC2" w:rsidRPr="00084FE4" w:rsidRDefault="00CF5BC2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120 dní</w:t>
            </w:r>
          </w:p>
        </w:tc>
        <w:tc>
          <w:tcPr>
            <w:tcW w:w="1237" w:type="dxa"/>
            <w:vAlign w:val="bottom"/>
          </w:tcPr>
          <w:p w14:paraId="346454D1" w14:textId="77777777" w:rsidR="00CF5BC2" w:rsidRPr="00084FE4" w:rsidRDefault="00CF5BC2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nad 120 dní</w:t>
            </w:r>
          </w:p>
        </w:tc>
      </w:tr>
      <w:tr w:rsidR="00CF5BC2" w14:paraId="4B904279" w14:textId="77777777">
        <w:trPr>
          <w:trHeight w:val="384"/>
        </w:trPr>
        <w:tc>
          <w:tcPr>
            <w:tcW w:w="3402" w:type="dxa"/>
          </w:tcPr>
          <w:p w14:paraId="692286B8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6C97282B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7DECE5F7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043F27C0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05E49D56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2E74A2A4" w14:textId="77777777" w:rsidR="00CF5BC2" w:rsidRDefault="00CF5BC2" w:rsidP="00397F4E">
            <w:pPr>
              <w:spacing w:line="120" w:lineRule="auto"/>
              <w:jc w:val="both"/>
            </w:pPr>
          </w:p>
        </w:tc>
      </w:tr>
      <w:tr w:rsidR="00CF5BC2" w14:paraId="17E650A1" w14:textId="77777777">
        <w:trPr>
          <w:trHeight w:val="404"/>
        </w:trPr>
        <w:tc>
          <w:tcPr>
            <w:tcW w:w="3402" w:type="dxa"/>
          </w:tcPr>
          <w:p w14:paraId="7852EE13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2084521B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0F4E8B63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53460392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4003D121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6D7AB7B3" w14:textId="77777777" w:rsidR="00CF5BC2" w:rsidRDefault="00CF5BC2" w:rsidP="00397F4E">
            <w:pPr>
              <w:spacing w:line="120" w:lineRule="auto"/>
              <w:jc w:val="both"/>
            </w:pPr>
          </w:p>
        </w:tc>
      </w:tr>
      <w:tr w:rsidR="00CF5BC2" w14:paraId="601129E1" w14:textId="77777777">
        <w:trPr>
          <w:trHeight w:val="424"/>
        </w:trPr>
        <w:tc>
          <w:tcPr>
            <w:tcW w:w="3402" w:type="dxa"/>
          </w:tcPr>
          <w:p w14:paraId="79AFFB0A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6F3EA491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513C4B48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1120E5B2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36189DA7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6964EE26" w14:textId="77777777" w:rsidR="00CF5BC2" w:rsidRDefault="00CF5BC2" w:rsidP="00397F4E">
            <w:pPr>
              <w:spacing w:line="120" w:lineRule="auto"/>
              <w:jc w:val="both"/>
            </w:pPr>
          </w:p>
        </w:tc>
      </w:tr>
      <w:tr w:rsidR="00CF5BC2" w14:paraId="31AB6EF2" w14:textId="77777777">
        <w:trPr>
          <w:trHeight w:val="416"/>
        </w:trPr>
        <w:tc>
          <w:tcPr>
            <w:tcW w:w="3402" w:type="dxa"/>
          </w:tcPr>
          <w:p w14:paraId="0D80832B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1634C7B7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01DE68B6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4C63CE8E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2BF7FF85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64126B4E" w14:textId="77777777" w:rsidR="00CF5BC2" w:rsidRDefault="00CF5BC2" w:rsidP="00397F4E">
            <w:pPr>
              <w:spacing w:line="120" w:lineRule="auto"/>
              <w:jc w:val="both"/>
            </w:pPr>
          </w:p>
        </w:tc>
      </w:tr>
      <w:tr w:rsidR="00CF5BC2" w14:paraId="351E2C79" w14:textId="77777777">
        <w:trPr>
          <w:trHeight w:val="488"/>
        </w:trPr>
        <w:tc>
          <w:tcPr>
            <w:tcW w:w="3402" w:type="dxa"/>
          </w:tcPr>
          <w:p w14:paraId="18CC0B10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66D133C9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02BC9119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17170EDA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6AA17F76" w14:textId="77777777" w:rsidR="00CF5BC2" w:rsidRDefault="00CF5BC2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50A3C089" w14:textId="77777777" w:rsidR="00CF5BC2" w:rsidRDefault="00CF5BC2" w:rsidP="00397F4E">
            <w:pPr>
              <w:spacing w:line="120" w:lineRule="auto"/>
              <w:jc w:val="both"/>
            </w:pPr>
          </w:p>
        </w:tc>
      </w:tr>
    </w:tbl>
    <w:p w14:paraId="619CFC97" w14:textId="77777777" w:rsidR="00CF5BC2" w:rsidRDefault="00CF5BC2" w:rsidP="00397F4E">
      <w:pPr>
        <w:spacing w:line="120" w:lineRule="auto"/>
        <w:jc w:val="both"/>
      </w:pPr>
    </w:p>
    <w:p w14:paraId="5E931681" w14:textId="77777777" w:rsidR="00F45B59" w:rsidRDefault="00F45B59" w:rsidP="00AB7D0C">
      <w:pPr>
        <w:jc w:val="both"/>
      </w:pPr>
      <w:r>
        <w:t xml:space="preserve">f) </w:t>
      </w:r>
      <w:r w:rsidR="00CF5BC2">
        <w:t>Stav záväzkov</w:t>
      </w:r>
      <w:r>
        <w:t xml:space="preserve"> (z obchodného styku)</w:t>
      </w: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418"/>
        <w:gridCol w:w="1417"/>
        <w:gridCol w:w="1276"/>
        <w:gridCol w:w="1276"/>
        <w:gridCol w:w="1237"/>
      </w:tblGrid>
      <w:tr w:rsidR="00F45B59" w14:paraId="53DFE6E0" w14:textId="77777777">
        <w:trPr>
          <w:trHeight w:val="276"/>
        </w:trPr>
        <w:tc>
          <w:tcPr>
            <w:tcW w:w="3402" w:type="dxa"/>
            <w:vMerge w:val="restart"/>
          </w:tcPr>
          <w:p w14:paraId="4BD3310C" w14:textId="77777777" w:rsidR="00F45B59" w:rsidRDefault="00F45B59" w:rsidP="00084FE4">
            <w:pPr>
              <w:jc w:val="center"/>
            </w:pPr>
            <w:r>
              <w:t>Záväzky</w:t>
            </w:r>
          </w:p>
          <w:p w14:paraId="000D7F91" w14:textId="77777777" w:rsidR="00F45B59" w:rsidRDefault="00F45B59" w:rsidP="00084FE4">
            <w:pPr>
              <w:jc w:val="center"/>
            </w:pPr>
            <w:r>
              <w:t>(názvy a adresy veriteľov)</w:t>
            </w:r>
          </w:p>
        </w:tc>
        <w:tc>
          <w:tcPr>
            <w:tcW w:w="6624" w:type="dxa"/>
            <w:gridSpan w:val="5"/>
          </w:tcPr>
          <w:p w14:paraId="20E387DD" w14:textId="77777777" w:rsidR="00F45B59" w:rsidRDefault="00F45B59" w:rsidP="00084FE4">
            <w:pPr>
              <w:jc w:val="center"/>
            </w:pPr>
            <w:r>
              <w:t>Splatnosť záväzku</w:t>
            </w:r>
          </w:p>
        </w:tc>
      </w:tr>
      <w:tr w:rsidR="00F45B59" w14:paraId="02F24323" w14:textId="77777777">
        <w:trPr>
          <w:trHeight w:val="276"/>
        </w:trPr>
        <w:tc>
          <w:tcPr>
            <w:tcW w:w="3402" w:type="dxa"/>
            <w:vMerge/>
          </w:tcPr>
          <w:p w14:paraId="4FA912B0" w14:textId="77777777" w:rsidR="00F45B59" w:rsidRDefault="00F45B59" w:rsidP="00084FE4">
            <w:pPr>
              <w:jc w:val="both"/>
            </w:pPr>
          </w:p>
        </w:tc>
        <w:tc>
          <w:tcPr>
            <w:tcW w:w="1418" w:type="dxa"/>
            <w:vAlign w:val="bottom"/>
          </w:tcPr>
          <w:p w14:paraId="243ED8AF" w14:textId="77777777" w:rsidR="00F45B59" w:rsidRPr="00084FE4" w:rsidRDefault="00F45B59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30 dní</w:t>
            </w:r>
          </w:p>
        </w:tc>
        <w:tc>
          <w:tcPr>
            <w:tcW w:w="1417" w:type="dxa"/>
            <w:vAlign w:val="bottom"/>
          </w:tcPr>
          <w:p w14:paraId="1A0B76E3" w14:textId="77777777" w:rsidR="00F45B59" w:rsidRPr="00084FE4" w:rsidRDefault="00F45B59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60 dní</w:t>
            </w:r>
          </w:p>
        </w:tc>
        <w:tc>
          <w:tcPr>
            <w:tcW w:w="1276" w:type="dxa"/>
            <w:vAlign w:val="bottom"/>
          </w:tcPr>
          <w:p w14:paraId="44DC969D" w14:textId="77777777" w:rsidR="00F45B59" w:rsidRPr="00084FE4" w:rsidRDefault="00F45B59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90 dní</w:t>
            </w:r>
          </w:p>
        </w:tc>
        <w:tc>
          <w:tcPr>
            <w:tcW w:w="1276" w:type="dxa"/>
            <w:vAlign w:val="bottom"/>
          </w:tcPr>
          <w:p w14:paraId="5D8AEF0F" w14:textId="77777777" w:rsidR="00F45B59" w:rsidRPr="00084FE4" w:rsidRDefault="00F45B59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do 120 dní</w:t>
            </w:r>
          </w:p>
        </w:tc>
        <w:tc>
          <w:tcPr>
            <w:tcW w:w="1237" w:type="dxa"/>
            <w:vAlign w:val="bottom"/>
          </w:tcPr>
          <w:p w14:paraId="3601ED1D" w14:textId="77777777" w:rsidR="00F45B59" w:rsidRPr="00084FE4" w:rsidRDefault="00F45B59" w:rsidP="00084FE4">
            <w:pPr>
              <w:jc w:val="center"/>
              <w:rPr>
                <w:sz w:val="20"/>
                <w:szCs w:val="20"/>
              </w:rPr>
            </w:pPr>
            <w:r w:rsidRPr="00084FE4">
              <w:rPr>
                <w:sz w:val="20"/>
                <w:szCs w:val="20"/>
              </w:rPr>
              <w:t>nad 120 dní</w:t>
            </w:r>
          </w:p>
        </w:tc>
      </w:tr>
      <w:tr w:rsidR="00F45B59" w14:paraId="1F38F506" w14:textId="77777777">
        <w:trPr>
          <w:trHeight w:val="485"/>
        </w:trPr>
        <w:tc>
          <w:tcPr>
            <w:tcW w:w="3402" w:type="dxa"/>
          </w:tcPr>
          <w:p w14:paraId="230641C6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42161B47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6521552C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4ACD65C8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44C6799B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0D3401E2" w14:textId="77777777" w:rsidR="00F45B59" w:rsidRDefault="00F45B59" w:rsidP="00397F4E">
            <w:pPr>
              <w:spacing w:line="120" w:lineRule="auto"/>
              <w:jc w:val="both"/>
            </w:pPr>
          </w:p>
        </w:tc>
      </w:tr>
      <w:tr w:rsidR="00F45B59" w14:paraId="307F82EF" w14:textId="77777777">
        <w:trPr>
          <w:trHeight w:val="490"/>
        </w:trPr>
        <w:tc>
          <w:tcPr>
            <w:tcW w:w="3402" w:type="dxa"/>
          </w:tcPr>
          <w:p w14:paraId="671CAA50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51BEB5AC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1C4C75EE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3C54FB43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2337FDFA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361721FC" w14:textId="77777777" w:rsidR="00F45B59" w:rsidRDefault="00F45B59" w:rsidP="00397F4E">
            <w:pPr>
              <w:spacing w:line="120" w:lineRule="auto"/>
              <w:jc w:val="both"/>
            </w:pPr>
          </w:p>
        </w:tc>
      </w:tr>
      <w:tr w:rsidR="00F45B59" w14:paraId="7B61F798" w14:textId="77777777">
        <w:trPr>
          <w:trHeight w:val="493"/>
        </w:trPr>
        <w:tc>
          <w:tcPr>
            <w:tcW w:w="3402" w:type="dxa"/>
          </w:tcPr>
          <w:p w14:paraId="26CEE21E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69C563D3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54938811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3AD7DC07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0620C8F2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32C99B92" w14:textId="77777777" w:rsidR="00F45B59" w:rsidRDefault="00F45B59" w:rsidP="00397F4E">
            <w:pPr>
              <w:spacing w:line="120" w:lineRule="auto"/>
              <w:jc w:val="both"/>
            </w:pPr>
          </w:p>
        </w:tc>
      </w:tr>
      <w:tr w:rsidR="00F45B59" w14:paraId="4003F7CF" w14:textId="77777777">
        <w:trPr>
          <w:trHeight w:val="484"/>
        </w:trPr>
        <w:tc>
          <w:tcPr>
            <w:tcW w:w="3402" w:type="dxa"/>
          </w:tcPr>
          <w:p w14:paraId="78646DF6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3FDB7E5D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628B8356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1D3A5402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61B59B6E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0F18A87A" w14:textId="77777777" w:rsidR="00F45B59" w:rsidRDefault="00F45B59" w:rsidP="00397F4E">
            <w:pPr>
              <w:spacing w:line="120" w:lineRule="auto"/>
              <w:jc w:val="both"/>
            </w:pPr>
          </w:p>
        </w:tc>
      </w:tr>
      <w:tr w:rsidR="00F45B59" w14:paraId="09918505" w14:textId="77777777">
        <w:trPr>
          <w:trHeight w:val="488"/>
        </w:trPr>
        <w:tc>
          <w:tcPr>
            <w:tcW w:w="3402" w:type="dxa"/>
          </w:tcPr>
          <w:p w14:paraId="73468F78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8" w:type="dxa"/>
          </w:tcPr>
          <w:p w14:paraId="74FAF589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417" w:type="dxa"/>
          </w:tcPr>
          <w:p w14:paraId="5AAA8E37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5C1EC126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76" w:type="dxa"/>
          </w:tcPr>
          <w:p w14:paraId="22E4C199" w14:textId="77777777" w:rsidR="00F45B59" w:rsidRDefault="00F45B59" w:rsidP="00397F4E">
            <w:pPr>
              <w:spacing w:line="120" w:lineRule="auto"/>
              <w:jc w:val="both"/>
            </w:pPr>
          </w:p>
        </w:tc>
        <w:tc>
          <w:tcPr>
            <w:tcW w:w="1237" w:type="dxa"/>
          </w:tcPr>
          <w:p w14:paraId="3CE3C88C" w14:textId="77777777" w:rsidR="00F45B59" w:rsidRDefault="00F45B59" w:rsidP="00397F4E">
            <w:pPr>
              <w:spacing w:line="120" w:lineRule="auto"/>
              <w:jc w:val="both"/>
            </w:pPr>
          </w:p>
        </w:tc>
      </w:tr>
    </w:tbl>
    <w:p w14:paraId="2EA8C258" w14:textId="77777777" w:rsidR="00182072" w:rsidRPr="0010790D" w:rsidRDefault="0010790D" w:rsidP="00AB7D0C">
      <w:pPr>
        <w:jc w:val="both"/>
      </w:pPr>
      <w:r w:rsidRPr="00CF5BC2">
        <w:br w:type="page"/>
      </w:r>
      <w:r w:rsidRPr="0010790D">
        <w:lastRenderedPageBreak/>
        <w:t xml:space="preserve">d) Životopis </w:t>
      </w:r>
      <w:r w:rsidR="00A06F51">
        <w:t>Záujemcu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7268"/>
      </w:tblGrid>
      <w:tr w:rsidR="00182072" w:rsidRPr="0010790D" w14:paraId="10E483CC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8648" w14:textId="77777777" w:rsidR="00182072" w:rsidRPr="0010790D" w:rsidRDefault="0010790D" w:rsidP="00321441">
            <w:r w:rsidRPr="0010790D">
              <w:t>Meno a priezvisko, titul: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99A" w14:textId="77777777" w:rsidR="00182072" w:rsidRPr="0010790D" w:rsidRDefault="00182072" w:rsidP="00321441"/>
        </w:tc>
      </w:tr>
      <w:tr w:rsidR="00182072" w:rsidRPr="0010790D" w14:paraId="18A69F8E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DD56" w14:textId="77777777" w:rsidR="00182072" w:rsidRPr="0010790D" w:rsidRDefault="0010790D" w:rsidP="00321441">
            <w:r w:rsidRPr="0010790D">
              <w:t>Adresa bydliska: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F6E0" w14:textId="77777777" w:rsidR="00182072" w:rsidRPr="0010790D" w:rsidRDefault="00182072" w:rsidP="00321441"/>
        </w:tc>
      </w:tr>
      <w:tr w:rsidR="00182072" w:rsidRPr="0010790D" w14:paraId="6138F0EF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DC8F" w14:textId="77777777" w:rsidR="00182072" w:rsidRPr="0010790D" w:rsidRDefault="0010790D" w:rsidP="00321441">
            <w:r w:rsidRPr="0010790D">
              <w:t>Telefón: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8DA" w14:textId="77777777" w:rsidR="00182072" w:rsidRPr="0010790D" w:rsidRDefault="00182072" w:rsidP="00321441"/>
        </w:tc>
      </w:tr>
      <w:tr w:rsidR="00182072" w:rsidRPr="0010790D" w14:paraId="241B08BE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F470" w14:textId="77777777" w:rsidR="00182072" w:rsidRPr="0010790D" w:rsidRDefault="0010790D" w:rsidP="00321441">
            <w:r w:rsidRPr="0010790D">
              <w:t>Dátum narodenia: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50F1" w14:textId="77777777" w:rsidR="00182072" w:rsidRPr="0010790D" w:rsidRDefault="00182072" w:rsidP="00321441"/>
        </w:tc>
      </w:tr>
      <w:tr w:rsidR="00182072" w:rsidRPr="0010790D" w14:paraId="2489CD3A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16AC" w14:textId="77777777" w:rsidR="00182072" w:rsidRPr="0010790D" w:rsidRDefault="0010790D" w:rsidP="00321441">
            <w:r w:rsidRPr="0010790D">
              <w:t>Dosiahnuté najvyššie vzdelanie: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06C" w14:textId="77777777" w:rsidR="00182072" w:rsidRPr="0010790D" w:rsidRDefault="00A778A8" w:rsidP="00321441">
            <w:r w:rsidRPr="0010790D">
              <w:t xml:space="preserve">od </w:t>
            </w:r>
            <w:r w:rsidR="0010790D" w:rsidRPr="0010790D">
              <w:t xml:space="preserve"> do  (roky)</w:t>
            </w:r>
          </w:p>
          <w:p w14:paraId="2B442434" w14:textId="77777777" w:rsidR="00182072" w:rsidRPr="0010790D" w:rsidRDefault="00182072" w:rsidP="00321441"/>
          <w:p w14:paraId="702DB7FA" w14:textId="77777777" w:rsidR="00182072" w:rsidRPr="0010790D" w:rsidRDefault="0010790D" w:rsidP="00321441">
            <w:r w:rsidRPr="0010790D">
              <w:t>Názov školy, adresa:</w:t>
            </w:r>
            <w:r w:rsidRPr="0010790D">
              <w:tab/>
            </w:r>
          </w:p>
          <w:p w14:paraId="24F7F0E7" w14:textId="77777777" w:rsidR="00182072" w:rsidRPr="0010790D" w:rsidRDefault="0010790D" w:rsidP="00321441">
            <w:r w:rsidRPr="0010790D">
              <w:t xml:space="preserve">Odbor: </w:t>
            </w:r>
            <w:r w:rsidRPr="0010790D">
              <w:tab/>
            </w:r>
          </w:p>
          <w:p w14:paraId="56E183CA" w14:textId="77777777" w:rsidR="00182072" w:rsidRPr="0010790D" w:rsidRDefault="00182072" w:rsidP="00321441"/>
        </w:tc>
      </w:tr>
      <w:tr w:rsidR="00182072" w:rsidRPr="0010790D" w14:paraId="53A5BF37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F2AD" w14:textId="77777777" w:rsidR="00182072" w:rsidRPr="0010790D" w:rsidRDefault="0010790D" w:rsidP="00321441">
            <w:r w:rsidRPr="0010790D">
              <w:t>Pracovné uplatnenie:</w:t>
            </w:r>
          </w:p>
          <w:p w14:paraId="0174B111" w14:textId="77777777" w:rsidR="00182072" w:rsidRPr="0010790D" w:rsidRDefault="0010790D" w:rsidP="00321441">
            <w:r w:rsidRPr="0010790D">
              <w:t>Prax I.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80F6" w14:textId="77777777" w:rsidR="00182072" w:rsidRPr="0010790D" w:rsidRDefault="0010790D" w:rsidP="00321441">
            <w:r w:rsidRPr="0010790D">
              <w:t>od  do  (roky)</w:t>
            </w:r>
          </w:p>
          <w:p w14:paraId="0B954885" w14:textId="77777777" w:rsidR="00182072" w:rsidRPr="0010790D" w:rsidRDefault="00182072" w:rsidP="00321441"/>
          <w:p w14:paraId="790BCB96" w14:textId="77777777" w:rsidR="00182072" w:rsidRPr="0010790D" w:rsidRDefault="0010790D" w:rsidP="00321441">
            <w:r w:rsidRPr="0010790D">
              <w:t>Názov organizácie, miesto:</w:t>
            </w:r>
            <w:r w:rsidRPr="0010790D">
              <w:tab/>
            </w:r>
          </w:p>
          <w:p w14:paraId="548E3F50" w14:textId="77777777" w:rsidR="00182072" w:rsidRDefault="0010790D" w:rsidP="00321441">
            <w:r w:rsidRPr="0010790D">
              <w:t xml:space="preserve">Pozícia: </w:t>
            </w:r>
            <w:r w:rsidRPr="0010790D">
              <w:tab/>
            </w:r>
          </w:p>
          <w:p w14:paraId="701FC9C9" w14:textId="77777777" w:rsidR="00AB6C3C" w:rsidRPr="0010790D" w:rsidRDefault="00AB6C3C" w:rsidP="00321441">
            <w:r>
              <w:t>Zodpovednosť:</w:t>
            </w:r>
          </w:p>
          <w:p w14:paraId="0E8D092D" w14:textId="77777777" w:rsidR="00182072" w:rsidRPr="0010790D" w:rsidRDefault="00182072" w:rsidP="00321441"/>
        </w:tc>
      </w:tr>
      <w:tr w:rsidR="00182072" w:rsidRPr="0010790D" w14:paraId="1923A69E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7FD8" w14:textId="77777777" w:rsidR="00182072" w:rsidRPr="0010790D" w:rsidRDefault="0010790D" w:rsidP="00321441">
            <w:r w:rsidRPr="0010790D">
              <w:t>Pracovné uplatnenie:</w:t>
            </w:r>
          </w:p>
          <w:p w14:paraId="2026334C" w14:textId="77777777" w:rsidR="00182072" w:rsidRPr="0010790D" w:rsidRDefault="0010790D" w:rsidP="00321441">
            <w:r w:rsidRPr="0010790D">
              <w:t>Prax II.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C6E" w14:textId="77777777" w:rsidR="00182072" w:rsidRPr="0010790D" w:rsidRDefault="00A778A8" w:rsidP="00321441">
            <w:r w:rsidRPr="0010790D">
              <w:t xml:space="preserve">od </w:t>
            </w:r>
            <w:r w:rsidR="0010790D" w:rsidRPr="0010790D">
              <w:t xml:space="preserve"> do  (roky)</w:t>
            </w:r>
          </w:p>
          <w:p w14:paraId="096BAF4A" w14:textId="77777777" w:rsidR="00182072" w:rsidRPr="0010790D" w:rsidRDefault="00182072" w:rsidP="00321441"/>
          <w:p w14:paraId="03306FF2" w14:textId="77777777" w:rsidR="00182072" w:rsidRPr="0010790D" w:rsidRDefault="0010790D" w:rsidP="00321441">
            <w:r w:rsidRPr="0010790D">
              <w:t>Názov organizácie, miesto:</w:t>
            </w:r>
            <w:r w:rsidRPr="0010790D">
              <w:tab/>
            </w:r>
          </w:p>
          <w:p w14:paraId="74434405" w14:textId="77777777" w:rsidR="00AB6C3C" w:rsidRDefault="0010790D" w:rsidP="00321441">
            <w:r w:rsidRPr="0010790D">
              <w:t>Pozícia:</w:t>
            </w:r>
          </w:p>
          <w:p w14:paraId="53955AFE" w14:textId="77777777" w:rsidR="00182072" w:rsidRPr="0010790D" w:rsidRDefault="00AB6C3C" w:rsidP="00321441">
            <w:r>
              <w:t>Zodpovednosť:</w:t>
            </w:r>
            <w:r w:rsidR="0010790D" w:rsidRPr="0010790D">
              <w:t xml:space="preserve"> </w:t>
            </w:r>
            <w:r w:rsidR="0010790D" w:rsidRPr="0010790D">
              <w:tab/>
            </w:r>
          </w:p>
          <w:p w14:paraId="23D0B7B0" w14:textId="77777777" w:rsidR="00182072" w:rsidRPr="0010790D" w:rsidRDefault="00182072" w:rsidP="00321441"/>
        </w:tc>
      </w:tr>
      <w:tr w:rsidR="00182072" w:rsidRPr="0010790D" w14:paraId="576ACBFD" w14:textId="77777777">
        <w:trPr>
          <w:trHeight w:val="284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C069" w14:textId="77777777" w:rsidR="00182072" w:rsidRPr="0010790D" w:rsidRDefault="0010790D" w:rsidP="00321441">
            <w:r w:rsidRPr="0010790D">
              <w:t>Pracovné uplatnenie:</w:t>
            </w:r>
          </w:p>
          <w:p w14:paraId="48D13AC9" w14:textId="77777777" w:rsidR="00182072" w:rsidRPr="0010790D" w:rsidRDefault="0010790D" w:rsidP="00321441">
            <w:r w:rsidRPr="0010790D">
              <w:t>Prax III.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052B" w14:textId="77777777" w:rsidR="00182072" w:rsidRPr="0010790D" w:rsidRDefault="00A778A8" w:rsidP="00321441">
            <w:r w:rsidRPr="0010790D">
              <w:t xml:space="preserve">od </w:t>
            </w:r>
            <w:r w:rsidR="0010790D" w:rsidRPr="0010790D">
              <w:t xml:space="preserve"> do  (roky)</w:t>
            </w:r>
          </w:p>
          <w:p w14:paraId="43D7F56C" w14:textId="77777777" w:rsidR="00182072" w:rsidRPr="0010790D" w:rsidRDefault="00182072" w:rsidP="00321441"/>
          <w:p w14:paraId="4EEF0FEB" w14:textId="77777777" w:rsidR="00182072" w:rsidRPr="0010790D" w:rsidRDefault="0010790D" w:rsidP="00321441">
            <w:r w:rsidRPr="0010790D">
              <w:t>Názov organizácie, miesto:</w:t>
            </w:r>
            <w:r w:rsidRPr="0010790D">
              <w:tab/>
            </w:r>
          </w:p>
          <w:p w14:paraId="4442827D" w14:textId="77777777" w:rsidR="00182072" w:rsidRDefault="0010790D" w:rsidP="00321441">
            <w:r w:rsidRPr="0010790D">
              <w:t xml:space="preserve">Pozícia: </w:t>
            </w:r>
            <w:r w:rsidRPr="0010790D">
              <w:tab/>
            </w:r>
          </w:p>
          <w:p w14:paraId="4694C043" w14:textId="77777777" w:rsidR="00AB6C3C" w:rsidRPr="0010790D" w:rsidRDefault="00AB6C3C" w:rsidP="00321441">
            <w:r>
              <w:t>Zodpovednosť:</w:t>
            </w:r>
          </w:p>
          <w:p w14:paraId="53A0B5C9" w14:textId="77777777" w:rsidR="00182072" w:rsidRPr="0010790D" w:rsidRDefault="00182072" w:rsidP="00321441"/>
        </w:tc>
      </w:tr>
    </w:tbl>
    <w:p w14:paraId="37209F4C" w14:textId="77777777" w:rsidR="00182072" w:rsidRPr="0010790D" w:rsidRDefault="00182072">
      <w:pPr>
        <w:spacing w:after="120"/>
        <w:jc w:val="both"/>
      </w:pPr>
    </w:p>
    <w:p w14:paraId="798C0025" w14:textId="77777777" w:rsidR="00182072" w:rsidRPr="0010790D" w:rsidRDefault="0010790D">
      <w:pPr>
        <w:spacing w:after="120"/>
        <w:jc w:val="both"/>
      </w:pPr>
      <w:r w:rsidRPr="0010790D">
        <w:t>Rekvalifikácie a kurzy, resp. iné doplňujúce údaje: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7CC926C0" w14:textId="77777777">
        <w:trPr>
          <w:trHeight w:val="2880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DF8" w14:textId="77777777" w:rsidR="00182072" w:rsidRPr="0010790D" w:rsidRDefault="00182072">
            <w:pPr>
              <w:spacing w:after="120"/>
              <w:jc w:val="both"/>
            </w:pPr>
          </w:p>
        </w:tc>
      </w:tr>
    </w:tbl>
    <w:p w14:paraId="4BE094C7" w14:textId="77777777" w:rsidR="00182072" w:rsidRPr="0010790D" w:rsidRDefault="0010790D">
      <w:pPr>
        <w:spacing w:after="200" w:line="276" w:lineRule="auto"/>
        <w:rPr>
          <w:b/>
          <w:bCs/>
          <w:sz w:val="16"/>
          <w:szCs w:val="16"/>
        </w:rPr>
      </w:pPr>
      <w:r w:rsidRPr="0010790D">
        <w:br w:type="page"/>
      </w:r>
    </w:p>
    <w:p w14:paraId="01B8680B" w14:textId="77777777" w:rsidR="00182072" w:rsidRPr="0010790D" w:rsidRDefault="00183736">
      <w:pPr>
        <w:pStyle w:val="Nadpis1"/>
        <w:keepNext/>
        <w:spacing w:before="240" w:after="60"/>
        <w:jc w:val="both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t>5</w:t>
      </w:r>
      <w:r w:rsidR="0010790D" w:rsidRPr="0010790D">
        <w:rPr>
          <w:b/>
          <w:bCs/>
          <w:kern w:val="32"/>
          <w:sz w:val="32"/>
          <w:szCs w:val="32"/>
        </w:rPr>
        <w:t>. Marketing</w:t>
      </w:r>
    </w:p>
    <w:p w14:paraId="1A7C27FE" w14:textId="77777777" w:rsidR="00182072" w:rsidRPr="0010790D" w:rsidRDefault="0010790D">
      <w:pPr>
        <w:spacing w:after="120"/>
        <w:jc w:val="both"/>
      </w:pPr>
      <w:r w:rsidRPr="0010790D">
        <w:rPr>
          <w:sz w:val="22"/>
          <w:szCs w:val="22"/>
        </w:rPr>
        <w:t>a) P</w:t>
      </w:r>
      <w:r w:rsidRPr="0010790D">
        <w:t>rodukt firmy a poskytované služby: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2197"/>
      </w:tblGrid>
      <w:tr w:rsidR="00182072" w:rsidRPr="0010790D" w14:paraId="135EB923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0562" w14:textId="77777777" w:rsidR="00182072" w:rsidRPr="0010790D" w:rsidRDefault="0010790D" w:rsidP="00443DBA">
            <w:r w:rsidRPr="0010790D">
              <w:rPr>
                <w:b/>
              </w:rPr>
              <w:t>Ponúkané výrobky / služby</w:t>
            </w:r>
            <w:r w:rsidRPr="0010790D">
              <w:t>:</w:t>
            </w:r>
          </w:p>
          <w:p w14:paraId="16363D5F" w14:textId="77777777" w:rsidR="00182072" w:rsidRPr="0010790D" w:rsidRDefault="0010790D" w:rsidP="00443DBA">
            <w:r w:rsidRPr="0010790D">
              <w:t>(aké hlavné výrobky / služby Vaša firma ponúka svojím zákazníkom)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24E7" w14:textId="77777777" w:rsidR="00182072" w:rsidRPr="0010790D" w:rsidRDefault="0010790D" w:rsidP="00443DBA">
            <w:r w:rsidRPr="0010790D">
              <w:t>Podiel na celkových</w:t>
            </w:r>
          </w:p>
          <w:p w14:paraId="73DD7F04" w14:textId="77777777" w:rsidR="00182072" w:rsidRPr="0010790D" w:rsidRDefault="0010790D" w:rsidP="00443DBA">
            <w:r w:rsidRPr="0010790D">
              <w:t>tržbách v %</w:t>
            </w:r>
          </w:p>
        </w:tc>
      </w:tr>
      <w:tr w:rsidR="00182072" w:rsidRPr="0010790D" w14:paraId="7DDF7159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30C8" w14:textId="77777777" w:rsidR="00182072" w:rsidRPr="0010790D" w:rsidRDefault="00182072" w:rsidP="00443DBA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43EB" w14:textId="77777777" w:rsidR="00182072" w:rsidRPr="0010790D" w:rsidRDefault="00182072" w:rsidP="00443DBA"/>
        </w:tc>
      </w:tr>
      <w:tr w:rsidR="00182072" w:rsidRPr="0010790D" w14:paraId="53D4AD65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6184" w14:textId="77777777" w:rsidR="00182072" w:rsidRPr="0010790D" w:rsidRDefault="00182072" w:rsidP="00443DBA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B3EE" w14:textId="77777777" w:rsidR="00182072" w:rsidRPr="0010790D" w:rsidRDefault="00182072" w:rsidP="00443DBA"/>
        </w:tc>
      </w:tr>
      <w:tr w:rsidR="00182072" w:rsidRPr="0010790D" w14:paraId="11DDC43F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CD97" w14:textId="77777777" w:rsidR="00182072" w:rsidRPr="0010790D" w:rsidRDefault="00182072" w:rsidP="00443DBA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E1CA" w14:textId="77777777" w:rsidR="00182072" w:rsidRPr="0010790D" w:rsidRDefault="00182072" w:rsidP="00443DBA"/>
        </w:tc>
      </w:tr>
      <w:tr w:rsidR="00182072" w:rsidRPr="0010790D" w14:paraId="16984821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1C5" w14:textId="77777777" w:rsidR="00182072" w:rsidRPr="0010790D" w:rsidRDefault="00182072" w:rsidP="00443DBA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449E" w14:textId="77777777" w:rsidR="00182072" w:rsidRPr="0010790D" w:rsidRDefault="00182072" w:rsidP="00443DBA"/>
        </w:tc>
      </w:tr>
      <w:tr w:rsidR="00182072" w:rsidRPr="0010790D" w14:paraId="1BFAEEBF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E96" w14:textId="77777777" w:rsidR="00182072" w:rsidRPr="0010790D" w:rsidRDefault="00182072" w:rsidP="00443DBA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3DF6" w14:textId="77777777" w:rsidR="00182072" w:rsidRPr="0010790D" w:rsidRDefault="00182072" w:rsidP="00443DBA"/>
        </w:tc>
      </w:tr>
      <w:tr w:rsidR="00182072" w:rsidRPr="0010790D" w14:paraId="170735DE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EA" w14:textId="77777777" w:rsidR="00182072" w:rsidRPr="0010790D" w:rsidRDefault="00182072" w:rsidP="00443DBA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D625" w14:textId="77777777" w:rsidR="00182072" w:rsidRPr="0010790D" w:rsidRDefault="00182072" w:rsidP="00443DBA"/>
        </w:tc>
      </w:tr>
      <w:tr w:rsidR="00182072" w:rsidRPr="0010790D" w14:paraId="0326DE4C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32C2" w14:textId="77777777" w:rsidR="00182072" w:rsidRPr="0010790D" w:rsidRDefault="00182072" w:rsidP="00443DBA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FD4A" w14:textId="77777777" w:rsidR="00182072" w:rsidRPr="0010790D" w:rsidRDefault="00182072" w:rsidP="00443DBA"/>
        </w:tc>
      </w:tr>
      <w:tr w:rsidR="00182072" w:rsidRPr="0010790D" w14:paraId="28B23794" w14:textId="77777777">
        <w:trPr>
          <w:trHeight w:val="284"/>
        </w:trPr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B7FE" w14:textId="77777777" w:rsidR="00182072" w:rsidRPr="0010790D" w:rsidRDefault="0010790D" w:rsidP="00443DBA">
            <w:r w:rsidRPr="0010790D">
              <w:rPr>
                <w:sz w:val="22"/>
                <w:szCs w:val="22"/>
              </w:rPr>
              <w:t>CELKOM: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4F76" w14:textId="77777777" w:rsidR="00182072" w:rsidRPr="0010790D" w:rsidRDefault="0010790D" w:rsidP="00443DBA">
            <w:r w:rsidRPr="0010790D">
              <w:rPr>
                <w:sz w:val="22"/>
                <w:szCs w:val="22"/>
              </w:rPr>
              <w:t>100</w:t>
            </w:r>
          </w:p>
        </w:tc>
      </w:tr>
    </w:tbl>
    <w:p w14:paraId="580AEB87" w14:textId="77777777" w:rsidR="00182072" w:rsidRPr="0010790D" w:rsidRDefault="00182072">
      <w:pPr>
        <w:spacing w:after="120"/>
        <w:jc w:val="both"/>
        <w:rPr>
          <w:b/>
          <w:bCs/>
        </w:rPr>
      </w:pPr>
    </w:p>
    <w:p w14:paraId="35FA6DD0" w14:textId="77777777" w:rsidR="00182072" w:rsidRPr="0010790D" w:rsidRDefault="0010790D">
      <w:pPr>
        <w:spacing w:after="120"/>
        <w:jc w:val="both"/>
      </w:pPr>
      <w:r w:rsidRPr="0010790D">
        <w:rPr>
          <w:b/>
          <w:bCs/>
        </w:rPr>
        <w:t xml:space="preserve">Poskytované služby </w:t>
      </w:r>
      <w:r w:rsidR="00984B40">
        <w:rPr>
          <w:b/>
          <w:bCs/>
        </w:rPr>
        <w:t>odberateľom</w:t>
      </w:r>
      <w:r w:rsidR="00984B40" w:rsidRPr="0010790D">
        <w:rPr>
          <w:b/>
          <w:bCs/>
        </w:rPr>
        <w:t xml:space="preserve"> </w:t>
      </w:r>
      <w:r w:rsidRPr="0010790D">
        <w:t>(napr. poradenstvo, doprava, platobné podmienky, rabaty):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1A5DE22E" w14:textId="77777777">
        <w:trPr>
          <w:trHeight w:val="1668"/>
        </w:trPr>
        <w:tc>
          <w:tcPr>
            <w:tcW w:w="9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A13F" w14:textId="77777777" w:rsidR="00182072" w:rsidRPr="0010790D" w:rsidRDefault="00182072" w:rsidP="000340E2"/>
        </w:tc>
      </w:tr>
    </w:tbl>
    <w:p w14:paraId="1EBAAE98" w14:textId="77777777" w:rsidR="00182072" w:rsidRPr="0010790D" w:rsidRDefault="00182072">
      <w:pPr>
        <w:spacing w:after="120"/>
        <w:jc w:val="both"/>
      </w:pPr>
    </w:p>
    <w:p w14:paraId="7AC8B350" w14:textId="77777777" w:rsidR="00182072" w:rsidRPr="0010790D" w:rsidRDefault="0010790D">
      <w:pPr>
        <w:spacing w:after="120"/>
        <w:jc w:val="both"/>
      </w:pPr>
      <w:r w:rsidRPr="0010790D">
        <w:t xml:space="preserve">b) </w:t>
      </w:r>
      <w:r w:rsidR="00984B40">
        <w:t>Odberateľmi</w:t>
      </w:r>
      <w:r w:rsidR="00984B40" w:rsidRPr="0010790D">
        <w:t xml:space="preserve"> </w:t>
      </w:r>
      <w:r w:rsidRPr="0010790D">
        <w:t>sú: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4A492CE1" w14:textId="77777777">
        <w:trPr>
          <w:trHeight w:val="284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9D0" w14:textId="77777777" w:rsidR="00182072" w:rsidRPr="0010790D" w:rsidRDefault="00D97B85">
            <w:pPr>
              <w:rPr>
                <w:sz w:val="20"/>
                <w:szCs w:val="20"/>
              </w:rPr>
            </w:pPr>
            <w:r w:rsidRPr="001714DA">
              <w:pict w14:anchorId="65EAC9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5pt;height:19.5pt">
                  <v:imagedata r:id="rId7" o:title=""/>
                </v:shape>
              </w:pict>
            </w:r>
            <w:r w:rsidRPr="001714DA">
              <w:pict w14:anchorId="7B30C35A">
                <v:shape id="_x0000_i1026" type="#_x0000_t75" style="width:187.5pt;height:19.5pt">
                  <v:imagedata r:id="rId8" o:title=""/>
                </v:shape>
              </w:pict>
            </w:r>
          </w:p>
        </w:tc>
      </w:tr>
      <w:tr w:rsidR="00182072" w:rsidRPr="0010790D" w14:paraId="12C8154A" w14:textId="77777777">
        <w:trPr>
          <w:trHeight w:val="284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960B" w14:textId="77777777" w:rsidR="00182072" w:rsidRPr="0010790D" w:rsidRDefault="00D97B85">
            <w:pPr>
              <w:rPr>
                <w:sz w:val="20"/>
                <w:szCs w:val="20"/>
              </w:rPr>
            </w:pPr>
            <w:r w:rsidRPr="001714DA">
              <w:pict w14:anchorId="18C351A7">
                <v:shape id="_x0000_i1027" type="#_x0000_t75" style="width:122.5pt;height:19.5pt">
                  <v:imagedata r:id="rId9" o:title=""/>
                </v:shape>
              </w:pict>
            </w:r>
            <w:r w:rsidRPr="001714DA">
              <w:pict w14:anchorId="1820342F">
                <v:shape id="_x0000_i1028" type="#_x0000_t75" style="width:117pt;height:19.5pt">
                  <v:imagedata r:id="rId10" o:title=""/>
                </v:shape>
              </w:pict>
            </w:r>
            <w:r w:rsidRPr="001714DA">
              <w:pict w14:anchorId="267EB19D">
                <v:shape id="_x0000_i1029" type="#_x0000_t75" style="width:99pt;height:19.5pt">
                  <v:imagedata r:id="rId11" o:title=""/>
                </v:shape>
              </w:pict>
            </w:r>
            <w:r w:rsidRPr="001714DA">
              <w:pict w14:anchorId="657092E6">
                <v:shape id="_x0000_i1030" type="#_x0000_t75" style="width:117pt;height:19.5pt">
                  <v:imagedata r:id="rId12" o:title=""/>
                </v:shape>
              </w:pict>
            </w:r>
          </w:p>
        </w:tc>
      </w:tr>
      <w:tr w:rsidR="00182072" w:rsidRPr="0010790D" w14:paraId="3A14703F" w14:textId="77777777">
        <w:trPr>
          <w:trHeight w:val="284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3F0" w14:textId="77777777" w:rsidR="00182072" w:rsidRPr="0010790D" w:rsidRDefault="0010790D">
            <w:pPr>
              <w:spacing w:after="120"/>
              <w:jc w:val="both"/>
            </w:pPr>
            <w:r w:rsidRPr="0010790D">
              <w:t>Ak</w:t>
            </w:r>
            <w:r w:rsidR="00412657">
              <w:t xml:space="preserve"> je</w:t>
            </w:r>
            <w:r w:rsidRPr="0010790D">
              <w:t xml:space="preserve"> možné, uveďte názvy (obchodné mená) aspoň 3 kľúčových </w:t>
            </w:r>
            <w:r w:rsidR="00984B40">
              <w:t>odberateľ</w:t>
            </w:r>
            <w:r w:rsidR="00984B40" w:rsidRPr="0010790D">
              <w:t>ov</w:t>
            </w:r>
            <w:r w:rsidRPr="0010790D">
              <w:t>:</w:t>
            </w:r>
          </w:p>
          <w:p w14:paraId="20034FAD" w14:textId="77777777" w:rsidR="00182072" w:rsidRPr="0010790D" w:rsidRDefault="00182072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14:paraId="3D22F6E8" w14:textId="77777777" w:rsidR="00182072" w:rsidRPr="0010790D" w:rsidRDefault="00182072">
      <w:pPr>
        <w:spacing w:after="120"/>
        <w:jc w:val="both"/>
      </w:pPr>
    </w:p>
    <w:p w14:paraId="0166E9D8" w14:textId="77777777" w:rsidR="00182072" w:rsidRPr="0010790D" w:rsidRDefault="0010790D">
      <w:pPr>
        <w:spacing w:after="120"/>
        <w:jc w:val="both"/>
      </w:pPr>
      <w:r w:rsidRPr="0010790D">
        <w:t>c) Dodávatelia: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6EF8FA31" w14:textId="77777777">
        <w:trPr>
          <w:trHeight w:val="1260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27D" w14:textId="77777777" w:rsidR="00182072" w:rsidRPr="0010790D" w:rsidRDefault="0010790D">
            <w:pPr>
              <w:spacing w:after="120"/>
              <w:jc w:val="both"/>
            </w:pPr>
            <w:r w:rsidRPr="0010790D">
              <w:t>Uveďte obchodné mená kľúčových dodávateľov pre Vašu činnosť:</w:t>
            </w:r>
          </w:p>
          <w:p w14:paraId="12D776E5" w14:textId="77777777" w:rsidR="00182072" w:rsidRPr="0010790D" w:rsidRDefault="00182072">
            <w:pPr>
              <w:spacing w:after="120"/>
              <w:jc w:val="both"/>
            </w:pPr>
          </w:p>
        </w:tc>
      </w:tr>
    </w:tbl>
    <w:p w14:paraId="60A3232F" w14:textId="77777777" w:rsidR="00182072" w:rsidRPr="0010790D" w:rsidRDefault="0010790D">
      <w:pPr>
        <w:spacing w:after="120"/>
        <w:jc w:val="both"/>
      </w:pPr>
      <w:r w:rsidRPr="0010790D">
        <w:br w:type="page"/>
      </w:r>
      <w:r w:rsidRPr="0010790D">
        <w:lastRenderedPageBreak/>
        <w:t>d) Konkurencia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54AAA09C" w14:textId="77777777">
        <w:trPr>
          <w:trHeight w:val="1980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A5CD" w14:textId="77777777" w:rsidR="00182072" w:rsidRPr="0010790D" w:rsidRDefault="0010790D" w:rsidP="001C5F64">
            <w:r w:rsidRPr="0010790D">
              <w:t>Uveďte názvy (obchodné mená) konkurentov:</w:t>
            </w:r>
          </w:p>
        </w:tc>
      </w:tr>
    </w:tbl>
    <w:p w14:paraId="30E05352" w14:textId="77777777" w:rsidR="00182072" w:rsidRPr="0010790D" w:rsidRDefault="00182072">
      <w:pPr>
        <w:spacing w:after="120"/>
        <w:jc w:val="both"/>
      </w:pPr>
    </w:p>
    <w:p w14:paraId="28E931AE" w14:textId="77777777" w:rsidR="00182072" w:rsidRPr="0010790D" w:rsidRDefault="0010790D">
      <w:pPr>
        <w:spacing w:after="120"/>
        <w:jc w:val="both"/>
      </w:pPr>
      <w:r w:rsidRPr="0010790D">
        <w:t>e) Propagácia a reklama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12A044B2" w14:textId="77777777">
        <w:trPr>
          <w:trHeight w:val="1825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F3B" w14:textId="77777777" w:rsidR="00182072" w:rsidRPr="0010790D" w:rsidRDefault="0010790D" w:rsidP="001C5F64">
            <w:r w:rsidRPr="0010790D">
              <w:t>Formy realizovanej propagácie, prezentácie Vašej firmy za posledný rok:</w:t>
            </w:r>
          </w:p>
        </w:tc>
      </w:tr>
    </w:tbl>
    <w:p w14:paraId="2978253A" w14:textId="77777777" w:rsidR="00182072" w:rsidRPr="0010790D" w:rsidRDefault="00182072">
      <w:pPr>
        <w:jc w:val="both"/>
        <w:rPr>
          <w:sz w:val="20"/>
          <w:szCs w:val="20"/>
        </w:rPr>
      </w:pPr>
    </w:p>
    <w:p w14:paraId="0138DD45" w14:textId="77777777" w:rsidR="00182072" w:rsidRPr="0010790D" w:rsidRDefault="00183736">
      <w:pPr>
        <w:pStyle w:val="Nadpis1"/>
        <w:keepNext/>
        <w:spacing w:before="240" w:after="60"/>
        <w:jc w:val="both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32"/>
          <w:szCs w:val="32"/>
        </w:rPr>
        <w:t>6</w:t>
      </w:r>
      <w:r w:rsidR="0010790D" w:rsidRPr="0010790D">
        <w:rPr>
          <w:b/>
          <w:bCs/>
          <w:kern w:val="32"/>
          <w:sz w:val="32"/>
          <w:szCs w:val="32"/>
        </w:rPr>
        <w:t xml:space="preserve">. Organizácia firmy a podnikateľského </w:t>
      </w:r>
      <w:r w:rsidR="00A06F51">
        <w:rPr>
          <w:b/>
          <w:bCs/>
          <w:kern w:val="32"/>
          <w:sz w:val="32"/>
          <w:szCs w:val="32"/>
        </w:rPr>
        <w:t>plánu</w:t>
      </w:r>
    </w:p>
    <w:tbl>
      <w:tblPr>
        <w:tblpPr w:leftFromText="141" w:rightFromText="141" w:vertAnchor="text" w:horzAnchor="page" w:tblpX="4594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2363"/>
      </w:tblGrid>
      <w:tr w:rsidR="009127BD" w:rsidRPr="00084FE4" w14:paraId="293717C3" w14:textId="77777777">
        <w:trPr>
          <w:trHeight w:val="334"/>
        </w:trPr>
        <w:tc>
          <w:tcPr>
            <w:tcW w:w="2363" w:type="dxa"/>
            <w:vAlign w:val="center"/>
          </w:tcPr>
          <w:p w14:paraId="7D8D4035" w14:textId="77777777" w:rsidR="009127BD" w:rsidRPr="00084FE4" w:rsidRDefault="009127BD" w:rsidP="00084FE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84FE4">
              <w:rPr>
                <w:sz w:val="22"/>
                <w:szCs w:val="22"/>
              </w:rPr>
              <w:t>vlastné</w:t>
            </w:r>
          </w:p>
        </w:tc>
        <w:tc>
          <w:tcPr>
            <w:tcW w:w="2363" w:type="dxa"/>
            <w:vAlign w:val="center"/>
          </w:tcPr>
          <w:p w14:paraId="2EE52E89" w14:textId="77777777" w:rsidR="009127BD" w:rsidRPr="00084FE4" w:rsidRDefault="009127BD" w:rsidP="00084FE4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84FE4">
              <w:rPr>
                <w:sz w:val="22"/>
                <w:szCs w:val="22"/>
              </w:rPr>
              <w:t>prenajaté</w:t>
            </w:r>
          </w:p>
        </w:tc>
      </w:tr>
    </w:tbl>
    <w:p w14:paraId="41974D16" w14:textId="77777777" w:rsidR="009127BD" w:rsidRDefault="0010790D" w:rsidP="009127BD">
      <w:pPr>
        <w:tabs>
          <w:tab w:val="left" w:pos="284"/>
        </w:tabs>
        <w:ind w:left="360"/>
      </w:pPr>
      <w:r w:rsidRPr="0010790D">
        <w:t>Priestory na podnikanie</w:t>
      </w:r>
      <w:r w:rsidRPr="0010790D">
        <w:tab/>
      </w:r>
    </w:p>
    <w:p w14:paraId="64751623" w14:textId="77777777" w:rsidR="009127BD" w:rsidRDefault="009127BD" w:rsidP="009127BD">
      <w:pPr>
        <w:tabs>
          <w:tab w:val="left" w:pos="284"/>
        </w:tabs>
        <w:ind w:left="36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p w14:paraId="7ADF320D" w14:textId="77777777" w:rsidR="009127BD" w:rsidRPr="009127BD" w:rsidRDefault="009127BD" w:rsidP="009127BD">
      <w:pPr>
        <w:tabs>
          <w:tab w:val="left" w:pos="284"/>
        </w:tabs>
        <w:ind w:left="36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9127BD">
        <w:rPr>
          <w:i/>
          <w:sz w:val="20"/>
          <w:szCs w:val="20"/>
        </w:rPr>
        <w:t>(nehodiace sa preškrtnite)</w:t>
      </w:r>
      <w:r w:rsidR="0010790D" w:rsidRPr="009127BD">
        <w:rPr>
          <w:i/>
          <w:sz w:val="20"/>
          <w:szCs w:val="20"/>
        </w:rPr>
        <w:tab/>
      </w:r>
    </w:p>
    <w:p w14:paraId="5F9007CB" w14:textId="77777777" w:rsidR="009127BD" w:rsidRDefault="007F2CF7" w:rsidP="007F2CF7">
      <w:pPr>
        <w:tabs>
          <w:tab w:val="left" w:pos="284"/>
        </w:tabs>
        <w:spacing w:after="120"/>
        <w:jc w:val="both"/>
      </w:pPr>
      <w:r w:rsidRPr="0010790D">
        <w:tab/>
      </w:r>
      <w:r w:rsidR="009127BD">
        <w:tab/>
      </w:r>
    </w:p>
    <w:p w14:paraId="3387E651" w14:textId="77777777" w:rsidR="00182072" w:rsidRPr="0010790D" w:rsidRDefault="009127BD" w:rsidP="009127BD">
      <w:pPr>
        <w:tabs>
          <w:tab w:val="left" w:pos="284"/>
        </w:tabs>
        <w:spacing w:after="120"/>
        <w:ind w:left="426"/>
        <w:jc w:val="both"/>
      </w:pPr>
      <w:r>
        <w:t>M</w:t>
      </w:r>
      <w:r w:rsidR="0010790D" w:rsidRPr="0010790D">
        <w:t>esačné náklady prenájmu:</w:t>
      </w:r>
      <w:r w:rsidR="0010790D" w:rsidRPr="0010790D">
        <w:tab/>
      </w:r>
      <w:r w:rsidR="0010790D" w:rsidRPr="0010790D">
        <w:tab/>
        <w:t>€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22DE5969" w14:textId="77777777">
        <w:trPr>
          <w:trHeight w:val="1800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76A8" w14:textId="77777777" w:rsidR="00182072" w:rsidRPr="0010790D" w:rsidRDefault="0010790D">
            <w:pPr>
              <w:spacing w:after="120"/>
              <w:jc w:val="both"/>
            </w:pPr>
            <w:r w:rsidRPr="0010790D">
              <w:t>Popis priestorov z hľadiska rozlohy, technického stavu a vybavenosti:</w:t>
            </w:r>
          </w:p>
          <w:p w14:paraId="0A2404F1" w14:textId="77777777" w:rsidR="00182072" w:rsidRPr="0010790D" w:rsidRDefault="00182072">
            <w:pPr>
              <w:spacing w:after="120"/>
              <w:jc w:val="both"/>
            </w:pPr>
          </w:p>
        </w:tc>
      </w:tr>
    </w:tbl>
    <w:p w14:paraId="4718CC0A" w14:textId="77777777" w:rsidR="00182072" w:rsidRPr="0010790D" w:rsidRDefault="00182072">
      <w:pPr>
        <w:spacing w:after="120"/>
        <w:jc w:val="both"/>
      </w:pPr>
    </w:p>
    <w:p w14:paraId="1D586CA2" w14:textId="77777777" w:rsidR="00182072" w:rsidRPr="0010790D" w:rsidRDefault="0010790D">
      <w:pPr>
        <w:spacing w:after="120"/>
        <w:jc w:val="both"/>
      </w:pPr>
      <w:r w:rsidRPr="0010790D">
        <w:t>b) Organizačná štruktúra firmy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182072" w:rsidRPr="0010790D" w14:paraId="7E3C1709" w14:textId="77777777">
        <w:trPr>
          <w:trHeight w:val="1980"/>
        </w:trPr>
        <w:tc>
          <w:tcPr>
            <w:tcW w:w="9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3E3" w14:textId="77777777" w:rsidR="00182072" w:rsidRPr="0010790D" w:rsidRDefault="0010790D">
            <w:pPr>
              <w:spacing w:after="120"/>
              <w:jc w:val="both"/>
            </w:pPr>
            <w:r w:rsidRPr="0010790D">
              <w:t>Prosím popíšte organizáciu práce a personál firmy (zamestnanci, brigádnici, poprípade spolupracujúci živnostníci):</w:t>
            </w:r>
          </w:p>
          <w:p w14:paraId="5CD54EC7" w14:textId="77777777" w:rsidR="00182072" w:rsidRPr="0010790D" w:rsidRDefault="00182072">
            <w:pPr>
              <w:spacing w:after="120"/>
              <w:jc w:val="both"/>
            </w:pPr>
          </w:p>
        </w:tc>
      </w:tr>
    </w:tbl>
    <w:p w14:paraId="624C9FF1" w14:textId="77777777" w:rsidR="00182072" w:rsidRPr="0010790D" w:rsidRDefault="0010790D">
      <w:pPr>
        <w:spacing w:after="120"/>
        <w:jc w:val="both"/>
      </w:pPr>
      <w:r w:rsidRPr="0010790D">
        <w:t>mesačné náklady na personál:  hrubé mzdy celkom:</w:t>
      </w:r>
      <w:r w:rsidRPr="0010790D">
        <w:tab/>
      </w:r>
      <w:r w:rsidR="00835327">
        <w:t>......................</w:t>
      </w:r>
      <w:r w:rsidRPr="0010790D">
        <w:t>€</w:t>
      </w:r>
    </w:p>
    <w:p w14:paraId="30A0BB24" w14:textId="77777777" w:rsidR="00182072" w:rsidRPr="0010790D" w:rsidRDefault="0010790D">
      <w:pPr>
        <w:spacing w:after="120"/>
        <w:jc w:val="both"/>
      </w:pPr>
      <w:r w:rsidRPr="0010790D">
        <w:t>soc. a zdravotné poistenie zamestnancov celkom:</w:t>
      </w:r>
      <w:r w:rsidRPr="0010790D">
        <w:tab/>
      </w:r>
      <w:r w:rsidRPr="0010790D">
        <w:tab/>
      </w:r>
      <w:r w:rsidR="00835327">
        <w:t>......................</w:t>
      </w:r>
      <w:r w:rsidRPr="0010790D">
        <w:t>€</w:t>
      </w:r>
    </w:p>
    <w:p w14:paraId="21381EB5" w14:textId="77777777" w:rsidR="00182072" w:rsidRPr="001B5DAA" w:rsidRDefault="0010790D" w:rsidP="001B5DAA">
      <w:pPr>
        <w:spacing w:after="120"/>
        <w:jc w:val="both"/>
        <w:rPr>
          <w:b/>
          <w:bCs/>
        </w:rPr>
      </w:pPr>
      <w:r w:rsidRPr="0010790D">
        <w:br w:type="page"/>
      </w:r>
      <w:r w:rsidR="007A41F1">
        <w:rPr>
          <w:b/>
          <w:bCs/>
          <w:kern w:val="32"/>
          <w:sz w:val="32"/>
          <w:szCs w:val="32"/>
        </w:rPr>
        <w:lastRenderedPageBreak/>
        <w:t>7</w:t>
      </w:r>
      <w:r w:rsidRPr="0010790D">
        <w:rPr>
          <w:b/>
          <w:bCs/>
          <w:kern w:val="32"/>
          <w:sz w:val="32"/>
          <w:szCs w:val="32"/>
        </w:rPr>
        <w:t xml:space="preserve">. Finančná </w:t>
      </w:r>
      <w:r w:rsidR="009E3B7F">
        <w:rPr>
          <w:b/>
          <w:bCs/>
          <w:kern w:val="32"/>
          <w:sz w:val="32"/>
          <w:szCs w:val="32"/>
        </w:rPr>
        <w:t>situácia a</w:t>
      </w:r>
      <w:r w:rsidR="009B3E69">
        <w:rPr>
          <w:b/>
          <w:bCs/>
          <w:kern w:val="32"/>
          <w:sz w:val="32"/>
          <w:szCs w:val="32"/>
        </w:rPr>
        <w:t xml:space="preserve"> finančná </w:t>
      </w:r>
      <w:r w:rsidRPr="0010790D">
        <w:rPr>
          <w:b/>
          <w:bCs/>
          <w:kern w:val="32"/>
          <w:sz w:val="32"/>
          <w:szCs w:val="32"/>
        </w:rPr>
        <w:t xml:space="preserve">prognóza </w:t>
      </w:r>
    </w:p>
    <w:p w14:paraId="00FEDC4D" w14:textId="77777777" w:rsidR="00182072" w:rsidRPr="0010790D" w:rsidRDefault="005712CA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Náklady a Výnosy_ podvojné účtovníctvo</w:t>
      </w:r>
    </w:p>
    <w:tbl>
      <w:tblPr>
        <w:tblW w:w="99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1418"/>
        <w:gridCol w:w="1417"/>
        <w:gridCol w:w="1559"/>
        <w:gridCol w:w="1418"/>
      </w:tblGrid>
      <w:tr w:rsidR="0012364B" w:rsidRPr="0010790D" w14:paraId="49476BDD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2195" w14:textId="77777777" w:rsidR="0012364B" w:rsidRPr="0010790D" w:rsidRDefault="0012364B" w:rsidP="009E3B7F">
            <w:pPr>
              <w:tabs>
                <w:tab w:val="left" w:pos="5220"/>
                <w:tab w:val="left" w:pos="6300"/>
                <w:tab w:val="left" w:pos="7200"/>
              </w:tabs>
              <w:rPr>
                <w:b/>
                <w:bCs/>
                <w:sz w:val="20"/>
                <w:szCs w:val="20"/>
              </w:rPr>
            </w:pPr>
            <w:r w:rsidRPr="0010790D">
              <w:rPr>
                <w:b/>
                <w:bCs/>
                <w:sz w:val="20"/>
                <w:szCs w:val="20"/>
              </w:rPr>
              <w:t xml:space="preserve">Položka (v </w:t>
            </w:r>
            <w:r>
              <w:rPr>
                <w:b/>
                <w:bCs/>
                <w:sz w:val="20"/>
                <w:szCs w:val="20"/>
              </w:rPr>
              <w:t xml:space="preserve">€)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2008" w14:textId="77777777" w:rsidR="0012364B" w:rsidRPr="0010790D" w:rsidRDefault="0012364B" w:rsidP="00DF084F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minulý rok         -1R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9C1C" w14:textId="77777777" w:rsidR="0012364B" w:rsidRPr="0010790D" w:rsidRDefault="001B5DAA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12364B">
              <w:rPr>
                <w:sz w:val="20"/>
                <w:szCs w:val="20"/>
              </w:rPr>
              <w:t>účasný</w:t>
            </w:r>
            <w:r>
              <w:rPr>
                <w:sz w:val="20"/>
                <w:szCs w:val="20"/>
              </w:rPr>
              <w:t xml:space="preserve"> stav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C9C5" w14:textId="77777777" w:rsidR="0012364B" w:rsidRDefault="001B5DAA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Očakávaný stav k 31.12. </w:t>
            </w:r>
          </w:p>
          <w:p w14:paraId="7D565E1C" w14:textId="77777777" w:rsidR="001B5DAA" w:rsidRPr="0010790D" w:rsidRDefault="001B5DAA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aktuálneho roka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650" w14:textId="77777777" w:rsidR="0012364B" w:rsidRPr="0010790D" w:rsidRDefault="0012364B" w:rsidP="001B5DAA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budúci rok     +</w:t>
            </w:r>
            <w:r w:rsidR="001B5DA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R</w:t>
            </w:r>
          </w:p>
        </w:tc>
      </w:tr>
      <w:tr w:rsidR="0012364B" w:rsidRPr="0010790D" w14:paraId="66540607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06A" w14:textId="77777777" w:rsidR="0012364B" w:rsidRPr="0010790D" w:rsidRDefault="001B5DAA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Tržby</w:t>
            </w:r>
            <w:r w:rsidR="00D442B6">
              <w:rPr>
                <w:sz w:val="20"/>
                <w:szCs w:val="20"/>
              </w:rPr>
              <w:t xml:space="preserve"> z predaja tovaru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2842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5F71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85E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2195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78D6AE50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1D86" w14:textId="77777777" w:rsidR="0012364B" w:rsidRPr="0010790D" w:rsidRDefault="001B5DAA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Tržby z predaja vlastných výrobkov a služieb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757F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5E7B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6A40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03BA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D442B6" w:rsidRPr="0010790D" w14:paraId="396F0397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38A8" w14:textId="77777777" w:rsidR="00D442B6" w:rsidRDefault="00D442B6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Ostatné príjmy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8023" w14:textId="77777777" w:rsidR="00D442B6" w:rsidRPr="0010790D" w:rsidRDefault="00D442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A943" w14:textId="77777777" w:rsidR="00D442B6" w:rsidRPr="0010790D" w:rsidRDefault="00D442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546A" w14:textId="77777777" w:rsidR="00D442B6" w:rsidRPr="0010790D" w:rsidRDefault="00D442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67FC" w14:textId="77777777" w:rsidR="00D442B6" w:rsidRPr="0010790D" w:rsidRDefault="00D442B6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7C06903A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97E9" w14:textId="77777777" w:rsidR="0012364B" w:rsidRPr="0010790D" w:rsidRDefault="00D442B6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Výnosy z hospodárskej činnosti spolu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C09B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B0A1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04C8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1C89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364B" w:rsidRPr="0010790D" w14:paraId="5808B967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6D2" w14:textId="77777777" w:rsidR="0012364B" w:rsidRPr="0010790D" w:rsidRDefault="00D442B6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Spotreba</w:t>
            </w:r>
            <w:r w:rsidR="0012364B" w:rsidRPr="0010790D">
              <w:rPr>
                <w:sz w:val="20"/>
                <w:szCs w:val="20"/>
              </w:rPr>
              <w:t xml:space="preserve"> materiálu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629B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B69D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ADC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145B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4CCBAF43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9628" w14:textId="77777777" w:rsidR="0012364B" w:rsidRPr="0010790D" w:rsidRDefault="00D442B6" w:rsidP="00D442B6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Náklady na obstaranie tovaru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7265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5BD0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393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F4B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2654ED1A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6DF7" w14:textId="77777777" w:rsidR="0012364B" w:rsidRPr="0010790D" w:rsidRDefault="00A80CFF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Nájom a energie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614B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3571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F68E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2DE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14A3C4FA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B8BE" w14:textId="77777777" w:rsidR="0012364B" w:rsidRPr="0010790D" w:rsidRDefault="00164FF1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Cestovné, doprava, PHM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10A4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1F39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97AA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12F2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1CFFD634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7659" w14:textId="77777777" w:rsidR="0012364B" w:rsidRPr="0010790D" w:rsidRDefault="00164FF1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Služby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11C4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7972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042C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EC44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38463C1A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5924" w14:textId="77777777" w:rsidR="0012364B" w:rsidRPr="0010790D" w:rsidRDefault="00164FF1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Ostatné režijné výdavky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8229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2EB2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274C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7722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62FBA0C4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88BC" w14:textId="77777777" w:rsidR="0012364B" w:rsidRPr="0010790D" w:rsidRDefault="00164FF1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Osobné náklady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597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BDE8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5522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C9BF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1D71831E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6D1F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Úroky z mikropôžičky 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2A03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7035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8728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E492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5B2BF3F8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D3B7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Úroky z iných úverov / pôžičiek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E7B4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9E28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675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EFE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2CBF6403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47F0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Leasingové splátky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89AB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9E6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E228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FE10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39C32A18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8368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Splátky istiny mikropôžičky 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0F16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A4D3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E06F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DB7D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32E81E8B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B2D6" w14:textId="77777777" w:rsidR="0012364B" w:rsidRPr="0010790D" w:rsidRDefault="0012364B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Splátky iné úvery / pôžičky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8699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0AA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5BA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E6F6" w14:textId="77777777" w:rsidR="0012364B" w:rsidRPr="0010790D" w:rsidRDefault="0012364B">
            <w:pPr>
              <w:jc w:val="center"/>
              <w:rPr>
                <w:sz w:val="20"/>
                <w:szCs w:val="20"/>
              </w:rPr>
            </w:pPr>
          </w:p>
        </w:tc>
      </w:tr>
      <w:tr w:rsidR="00A80CFF" w:rsidRPr="0010790D" w14:paraId="77728AB8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96A9" w14:textId="77777777" w:rsidR="00A80CFF" w:rsidRPr="0010790D" w:rsidRDefault="00A80CFF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Odpisy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94E8" w14:textId="77777777" w:rsidR="00A80CFF" w:rsidRPr="0010790D" w:rsidRDefault="00A8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5502" w14:textId="77777777" w:rsidR="00A80CFF" w:rsidRPr="0010790D" w:rsidRDefault="00A8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0792" w14:textId="77777777" w:rsidR="00A80CFF" w:rsidRPr="0010790D" w:rsidRDefault="00A80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175A" w14:textId="77777777" w:rsidR="00A80CFF" w:rsidRPr="0010790D" w:rsidRDefault="00A80CFF">
            <w:pPr>
              <w:jc w:val="center"/>
              <w:rPr>
                <w:sz w:val="20"/>
                <w:szCs w:val="20"/>
              </w:rPr>
            </w:pPr>
          </w:p>
        </w:tc>
      </w:tr>
      <w:tr w:rsidR="0012364B" w:rsidRPr="0010790D" w14:paraId="03E9B352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B4F0" w14:textId="77777777" w:rsidR="0012364B" w:rsidRPr="0010790D" w:rsidRDefault="00164FF1" w:rsidP="00164FF1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Náklady na hospodársku činnosť </w:t>
            </w:r>
            <w:r w:rsidR="0012364B" w:rsidRPr="0010790D">
              <w:rPr>
                <w:b/>
                <w:bCs/>
                <w:sz w:val="20"/>
                <w:szCs w:val="20"/>
              </w:rPr>
              <w:t>celkom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0F43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6065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EFDD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BDC9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364B" w:rsidRPr="0010790D" w14:paraId="4E557AB8" w14:textId="77777777">
        <w:trPr>
          <w:trHeight w:val="2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0876" w14:textId="77777777" w:rsidR="0012364B" w:rsidRPr="0010790D" w:rsidRDefault="00164FF1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Výsledok hospodárenia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6F22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425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FC49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42E0" w14:textId="77777777" w:rsidR="0012364B" w:rsidRPr="0010790D" w:rsidRDefault="0012364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051BB89" w14:textId="77777777" w:rsidR="00182072" w:rsidRPr="0010790D" w:rsidRDefault="0010790D">
      <w:pPr>
        <w:spacing w:after="120"/>
        <w:jc w:val="both"/>
      </w:pPr>
      <w:r w:rsidRPr="0010790D">
        <w:t xml:space="preserve">* podľa </w:t>
      </w:r>
      <w:r w:rsidR="007A41F1" w:rsidRPr="0010790D">
        <w:t>spracovaného</w:t>
      </w:r>
      <w:r w:rsidR="007A41F1">
        <w:t xml:space="preserve"> </w:t>
      </w:r>
      <w:r w:rsidRPr="0010790D">
        <w:t>sp</w:t>
      </w:r>
      <w:r w:rsidR="007A41F1">
        <w:t>látkového kalendára</w:t>
      </w:r>
    </w:p>
    <w:p w14:paraId="1A9456AE" w14:textId="77777777" w:rsidR="00182072" w:rsidRPr="0010790D" w:rsidRDefault="00182072">
      <w:pPr>
        <w:spacing w:after="120"/>
        <w:jc w:val="both"/>
        <w:rPr>
          <w:sz w:val="20"/>
          <w:szCs w:val="20"/>
        </w:rPr>
      </w:pPr>
    </w:p>
    <w:p w14:paraId="47CE17DE" w14:textId="77777777" w:rsidR="00182072" w:rsidRPr="0010790D" w:rsidRDefault="001B5DAA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Príjmy a výdavky </w:t>
      </w:r>
      <w:r w:rsidR="005712CA">
        <w:rPr>
          <w:sz w:val="22"/>
          <w:szCs w:val="22"/>
        </w:rPr>
        <w:t>_jednoduché účtovníctvo</w:t>
      </w:r>
    </w:p>
    <w:tbl>
      <w:tblPr>
        <w:tblW w:w="100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1497"/>
        <w:gridCol w:w="1501"/>
        <w:gridCol w:w="1496"/>
        <w:gridCol w:w="1487"/>
      </w:tblGrid>
      <w:tr w:rsidR="00182072" w:rsidRPr="0010790D" w14:paraId="324050D9" w14:textId="77777777">
        <w:trPr>
          <w:trHeight w:val="284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8480" w14:textId="77777777" w:rsidR="00182072" w:rsidRPr="009B3E69" w:rsidRDefault="0010790D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b/>
                <w:sz w:val="20"/>
                <w:szCs w:val="20"/>
              </w:rPr>
            </w:pPr>
            <w:r w:rsidRPr="009B3E69">
              <w:rPr>
                <w:b/>
                <w:sz w:val="20"/>
                <w:szCs w:val="20"/>
              </w:rPr>
              <w:t xml:space="preserve">Príjmy a výdavky, </w:t>
            </w:r>
          </w:p>
          <w:p w14:paraId="05C60F13" w14:textId="77777777" w:rsidR="00182072" w:rsidRPr="0010790D" w:rsidRDefault="0010790D" w:rsidP="009B3E69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9B3E69">
              <w:rPr>
                <w:b/>
                <w:sz w:val="20"/>
                <w:szCs w:val="20"/>
              </w:rPr>
              <w:t xml:space="preserve">hospodársky výsledok </w:t>
            </w:r>
            <w:r w:rsidR="009B3E69" w:rsidRPr="009B3E69">
              <w:rPr>
                <w:b/>
                <w:bCs/>
                <w:sz w:val="20"/>
                <w:szCs w:val="20"/>
              </w:rPr>
              <w:t>v €</w:t>
            </w:r>
          </w:p>
        </w:tc>
        <w:tc>
          <w:tcPr>
            <w:tcW w:w="5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06F3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Skutočnosť / Plánované obdobie</w:t>
            </w:r>
          </w:p>
        </w:tc>
      </w:tr>
      <w:tr w:rsidR="00182072" w:rsidRPr="0010790D" w14:paraId="75EB3A3D" w14:textId="77777777">
        <w:trPr>
          <w:trHeight w:val="28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73FD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A4F9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minulý rok</w:t>
            </w:r>
          </w:p>
          <w:p w14:paraId="68F5CC28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 xml:space="preserve"> -1R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35B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 xml:space="preserve">súčasný </w:t>
            </w:r>
            <w:r w:rsidR="001B5DAA">
              <w:rPr>
                <w:sz w:val="20"/>
                <w:szCs w:val="20"/>
              </w:rPr>
              <w:t xml:space="preserve"> stav</w:t>
            </w:r>
          </w:p>
          <w:p w14:paraId="53DB9851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4899" w14:textId="77777777" w:rsidR="00182072" w:rsidRPr="0010790D" w:rsidRDefault="001B5DAA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Očakávaný stav k 31.12. aktuálneho roka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E203" w14:textId="77777777" w:rsidR="00182072" w:rsidRPr="0010790D" w:rsidRDefault="001B5DAA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budúci rok</w:t>
            </w:r>
          </w:p>
          <w:p w14:paraId="762B4B0D" w14:textId="77777777" w:rsidR="00182072" w:rsidRPr="0010790D" w:rsidRDefault="0010790D" w:rsidP="001B5DAA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+</w:t>
            </w:r>
            <w:r w:rsidR="001B5DAA">
              <w:rPr>
                <w:sz w:val="20"/>
                <w:szCs w:val="20"/>
              </w:rPr>
              <w:t>1</w:t>
            </w:r>
            <w:r w:rsidRPr="0010790D">
              <w:rPr>
                <w:sz w:val="20"/>
                <w:szCs w:val="20"/>
              </w:rPr>
              <w:t>R</w:t>
            </w:r>
          </w:p>
        </w:tc>
      </w:tr>
      <w:tr w:rsidR="00182072" w:rsidRPr="0010790D" w14:paraId="09EC0697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3490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Príjmy z predaja tovaru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62A3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D763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D871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3B0B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5BCB2C1B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906B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Príjmy z predaja vlastných výrobkov / sl.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03D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660E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1562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1277" w14:textId="77777777" w:rsidR="00182072" w:rsidRPr="0010790D" w:rsidRDefault="00182072">
            <w:pPr>
              <w:tabs>
                <w:tab w:val="left" w:pos="5220"/>
                <w:tab w:val="left" w:pos="6300"/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125E6049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F96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Ostatné príjmy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16EC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35E0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998F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CBDC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548AF75B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8E2F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0790D">
              <w:rPr>
                <w:b/>
                <w:bCs/>
                <w:sz w:val="20"/>
                <w:szCs w:val="20"/>
              </w:rPr>
              <w:t>Príjmy celkom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8DB9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B438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A329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1511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2072" w:rsidRPr="0010790D" w14:paraId="3C3D176E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3127" w14:textId="77777777" w:rsidR="00182072" w:rsidRPr="0010790D" w:rsidRDefault="005712CA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Zásoby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8FDE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044C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D0D7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C442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1A864332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AFAE" w14:textId="77777777" w:rsidR="00182072" w:rsidRPr="0010790D" w:rsidRDefault="005712CA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Služby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5C15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8279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491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8287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75CD4438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99F3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Mzdy zamestnancov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CF60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7662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65A4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2ED3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2EA1B99F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404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sz w:val="20"/>
                <w:szCs w:val="20"/>
              </w:rPr>
            </w:pPr>
            <w:r w:rsidRPr="0010790D">
              <w:rPr>
                <w:sz w:val="20"/>
                <w:szCs w:val="20"/>
              </w:rPr>
              <w:t>Platby do fondov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E80A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B8A0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A8AB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7A18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6658874F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C682" w14:textId="77777777" w:rsidR="00182072" w:rsidRPr="0010790D" w:rsidRDefault="005712CA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Ostatné výdavky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01D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0CC9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7CB8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8DD" w14:textId="77777777" w:rsidR="00182072" w:rsidRPr="0010790D" w:rsidRDefault="00182072">
            <w:pPr>
              <w:jc w:val="center"/>
              <w:rPr>
                <w:sz w:val="20"/>
                <w:szCs w:val="20"/>
              </w:rPr>
            </w:pPr>
          </w:p>
        </w:tc>
      </w:tr>
      <w:tr w:rsidR="00182072" w:rsidRPr="0010790D" w14:paraId="73F8225E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9CF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0790D">
              <w:rPr>
                <w:b/>
                <w:bCs/>
                <w:sz w:val="20"/>
                <w:szCs w:val="20"/>
              </w:rPr>
              <w:t>Výdavky celkom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BA8F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A34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06F4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A538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2072" w:rsidRPr="0010790D" w14:paraId="6C9550CA" w14:textId="77777777">
        <w:trPr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65DD" w14:textId="77777777" w:rsidR="00182072" w:rsidRPr="0010790D" w:rsidRDefault="0010790D">
            <w:pPr>
              <w:tabs>
                <w:tab w:val="left" w:pos="5220"/>
                <w:tab w:val="left" w:pos="6300"/>
                <w:tab w:val="left" w:pos="72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0790D">
              <w:rPr>
                <w:b/>
                <w:bCs/>
                <w:sz w:val="20"/>
                <w:szCs w:val="20"/>
              </w:rPr>
              <w:t>Rozdiel príjmov a výdavkov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08D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2CB7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4ADD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C6B8" w14:textId="77777777" w:rsidR="00182072" w:rsidRPr="0010790D" w:rsidRDefault="001820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7494E51" w14:textId="77777777" w:rsidR="00182072" w:rsidRPr="0010790D" w:rsidRDefault="0010790D" w:rsidP="001142DA">
      <w:pPr>
        <w:pStyle w:val="Nadpis1"/>
        <w:keepNext/>
        <w:spacing w:before="240" w:after="60"/>
        <w:jc w:val="both"/>
      </w:pPr>
      <w:r w:rsidRPr="00456906">
        <w:rPr>
          <w:b/>
          <w:bCs/>
          <w:kern w:val="32"/>
          <w:sz w:val="32"/>
          <w:szCs w:val="32"/>
        </w:rPr>
        <w:lastRenderedPageBreak/>
        <w:t xml:space="preserve">Čestné prehlásenia </w:t>
      </w:r>
      <w:r w:rsidR="00303840">
        <w:rPr>
          <w:b/>
          <w:bCs/>
          <w:kern w:val="32"/>
          <w:sz w:val="32"/>
          <w:szCs w:val="32"/>
        </w:rPr>
        <w:t>Záujemcu</w:t>
      </w:r>
    </w:p>
    <w:p w14:paraId="124E59DD" w14:textId="77777777" w:rsidR="00182072" w:rsidRPr="00D753E4" w:rsidRDefault="0021692B" w:rsidP="0021692B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1.</w:t>
      </w:r>
      <w:r w:rsidRPr="00D753E4">
        <w:rPr>
          <w:sz w:val="20"/>
          <w:szCs w:val="20"/>
        </w:rPr>
        <w:tab/>
      </w:r>
      <w:r w:rsidR="00303840" w:rsidRPr="00D753E4">
        <w:rPr>
          <w:sz w:val="20"/>
          <w:szCs w:val="20"/>
        </w:rPr>
        <w:t xml:space="preserve">Záujemca </w:t>
      </w:r>
      <w:r w:rsidR="0010790D" w:rsidRPr="00D753E4">
        <w:rPr>
          <w:sz w:val="20"/>
          <w:szCs w:val="20"/>
        </w:rPr>
        <w:t xml:space="preserve">prehlasuje, že v tejto časti a v ďalších častiach </w:t>
      </w:r>
      <w:r w:rsidR="00412657" w:rsidRPr="00D753E4">
        <w:rPr>
          <w:sz w:val="20"/>
          <w:szCs w:val="20"/>
        </w:rPr>
        <w:t>Ž</w:t>
      </w:r>
      <w:r w:rsidR="0010790D" w:rsidRPr="00D753E4">
        <w:rPr>
          <w:sz w:val="20"/>
          <w:szCs w:val="20"/>
        </w:rPr>
        <w:t>iadosti</w:t>
      </w:r>
      <w:r w:rsidR="00412657" w:rsidRPr="00D753E4">
        <w:rPr>
          <w:sz w:val="20"/>
          <w:szCs w:val="20"/>
        </w:rPr>
        <w:t xml:space="preserve"> o úver</w:t>
      </w:r>
      <w:r w:rsidR="0010790D" w:rsidRPr="00D753E4">
        <w:rPr>
          <w:sz w:val="20"/>
          <w:szCs w:val="20"/>
        </w:rPr>
        <w:t xml:space="preserve">, ktoré sú jej súčasťou, uviedol úplne a pravdivo všetky údaje jemu známe o skutočnostiach a zámeroch, ku ktorých oznámeniu bol v rámci tejto </w:t>
      </w:r>
      <w:r w:rsidR="00412657" w:rsidRPr="00D753E4">
        <w:rPr>
          <w:sz w:val="20"/>
          <w:szCs w:val="20"/>
        </w:rPr>
        <w:t>Ž</w:t>
      </w:r>
      <w:r w:rsidR="0010790D" w:rsidRPr="00D753E4">
        <w:rPr>
          <w:sz w:val="20"/>
          <w:szCs w:val="20"/>
        </w:rPr>
        <w:t>iadosti</w:t>
      </w:r>
      <w:r w:rsidR="00412657" w:rsidRPr="00D753E4">
        <w:rPr>
          <w:sz w:val="20"/>
          <w:szCs w:val="20"/>
        </w:rPr>
        <w:t xml:space="preserve"> o úver</w:t>
      </w:r>
      <w:r w:rsidR="0010790D" w:rsidRPr="00D753E4">
        <w:rPr>
          <w:sz w:val="20"/>
          <w:szCs w:val="20"/>
        </w:rPr>
        <w:t xml:space="preserve"> vyzvaný.</w:t>
      </w:r>
    </w:p>
    <w:p w14:paraId="62DA1DFE" w14:textId="77777777" w:rsidR="00233A75" w:rsidRPr="00D753E4" w:rsidRDefault="00233A75" w:rsidP="00233A75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2.</w:t>
      </w:r>
      <w:r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Pr="00D753E4">
        <w:rPr>
          <w:sz w:val="20"/>
          <w:szCs w:val="20"/>
        </w:rPr>
        <w:t>prehlasuje, že nemá žiadne záväzky finančného ani majetkového charakteru okrem tých, ktoré uviedol v</w:t>
      </w:r>
      <w:r w:rsidR="00412657" w:rsidRPr="00D753E4">
        <w:rPr>
          <w:sz w:val="20"/>
          <w:szCs w:val="20"/>
        </w:rPr>
        <w:t> tejto Ž</w:t>
      </w:r>
      <w:r w:rsidRPr="00D753E4">
        <w:rPr>
          <w:sz w:val="20"/>
          <w:szCs w:val="20"/>
        </w:rPr>
        <w:t>iadosti o </w:t>
      </w:r>
      <w:r w:rsidR="00412657" w:rsidRPr="00D753E4">
        <w:rPr>
          <w:sz w:val="20"/>
          <w:szCs w:val="20"/>
        </w:rPr>
        <w:t>úver</w:t>
      </w:r>
      <w:r w:rsidRPr="00D753E4">
        <w:rPr>
          <w:sz w:val="20"/>
          <w:szCs w:val="20"/>
        </w:rPr>
        <w:t>.</w:t>
      </w:r>
    </w:p>
    <w:p w14:paraId="64BD87A4" w14:textId="77777777" w:rsidR="00182072" w:rsidRPr="00D753E4" w:rsidRDefault="00233A75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3</w:t>
      </w:r>
      <w:r w:rsidR="0010790D" w:rsidRPr="00D753E4">
        <w:rPr>
          <w:sz w:val="20"/>
          <w:szCs w:val="20"/>
        </w:rPr>
        <w:t>.</w:t>
      </w:r>
      <w:r w:rsidR="0010790D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>sa zaväzuje</w:t>
      </w:r>
      <w:r w:rsidR="00412657" w:rsidRPr="00D753E4">
        <w:rPr>
          <w:sz w:val="20"/>
          <w:szCs w:val="20"/>
        </w:rPr>
        <w:t xml:space="preserve"> bezodkladne</w:t>
      </w:r>
      <w:r w:rsidR="0010790D" w:rsidRPr="00D753E4">
        <w:rPr>
          <w:sz w:val="20"/>
          <w:szCs w:val="20"/>
        </w:rPr>
        <w:t xml:space="preserve"> oznamovať </w:t>
      </w:r>
      <w:r w:rsidR="00412657" w:rsidRPr="00D753E4">
        <w:rPr>
          <w:sz w:val="20"/>
          <w:szCs w:val="20"/>
        </w:rPr>
        <w:t xml:space="preserve">Spolupracujúcej inštitúcií všetky </w:t>
      </w:r>
      <w:r w:rsidR="0010790D" w:rsidRPr="00D753E4">
        <w:rPr>
          <w:sz w:val="20"/>
          <w:szCs w:val="20"/>
        </w:rPr>
        <w:t xml:space="preserve">zmeny v údajoch uvedených v tejto </w:t>
      </w:r>
      <w:r w:rsidR="00412657" w:rsidRPr="00D753E4">
        <w:rPr>
          <w:sz w:val="20"/>
          <w:szCs w:val="20"/>
        </w:rPr>
        <w:t>Ž</w:t>
      </w:r>
      <w:r w:rsidR="0010790D" w:rsidRPr="00D753E4">
        <w:rPr>
          <w:sz w:val="20"/>
          <w:szCs w:val="20"/>
        </w:rPr>
        <w:t>iadosti</w:t>
      </w:r>
      <w:r w:rsidR="00412657" w:rsidRPr="00D753E4">
        <w:rPr>
          <w:sz w:val="20"/>
          <w:szCs w:val="20"/>
        </w:rPr>
        <w:t xml:space="preserve"> o úver</w:t>
      </w:r>
      <w:r w:rsidR="0010790D" w:rsidRPr="00D753E4">
        <w:rPr>
          <w:sz w:val="20"/>
          <w:szCs w:val="20"/>
        </w:rPr>
        <w:t xml:space="preserve"> v priebehu jej posudzovania.</w:t>
      </w:r>
    </w:p>
    <w:p w14:paraId="56098DC5" w14:textId="77777777" w:rsidR="00182072" w:rsidRPr="00D753E4" w:rsidRDefault="00233A75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4</w:t>
      </w:r>
      <w:r w:rsidR="0010790D" w:rsidRPr="00D753E4">
        <w:rPr>
          <w:sz w:val="20"/>
          <w:szCs w:val="20"/>
        </w:rPr>
        <w:t>.</w:t>
      </w:r>
      <w:r w:rsidR="0010790D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 xml:space="preserve">prehlasuje, že v dobe podania </w:t>
      </w:r>
      <w:r w:rsidR="00412657" w:rsidRPr="00D753E4">
        <w:rPr>
          <w:sz w:val="20"/>
          <w:szCs w:val="20"/>
        </w:rPr>
        <w:t>Ž</w:t>
      </w:r>
      <w:r w:rsidR="0010790D" w:rsidRPr="00D753E4">
        <w:rPr>
          <w:sz w:val="20"/>
          <w:szCs w:val="20"/>
        </w:rPr>
        <w:t>iadosti</w:t>
      </w:r>
      <w:r w:rsidR="00412657" w:rsidRPr="00D753E4">
        <w:rPr>
          <w:sz w:val="20"/>
          <w:szCs w:val="20"/>
        </w:rPr>
        <w:t xml:space="preserve"> o úver</w:t>
      </w:r>
      <w:r w:rsidR="0010790D" w:rsidRPr="00D753E4">
        <w:rPr>
          <w:sz w:val="20"/>
          <w:szCs w:val="20"/>
        </w:rPr>
        <w:t xml:space="preserve">, ani v uplynulých troch rokoch nebol vyhlásený alebo ukončený konkurz na jeho majetok, ani nebolo opätovne potvrdené nútené vyrovnanie. Ak je </w:t>
      </w:r>
      <w:r w:rsidR="008514F4" w:rsidRPr="00D753E4">
        <w:rPr>
          <w:sz w:val="20"/>
          <w:szCs w:val="20"/>
        </w:rPr>
        <w:t>Záujemca</w:t>
      </w:r>
      <w:r w:rsidR="008514F4" w:rsidRPr="00D753E4" w:rsidDel="00412657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>fyzickou osobou, prehlasuje, že mu súdom alebo správnym orgánom nebol zakázaný výkon živnostenskej činnosti.</w:t>
      </w:r>
    </w:p>
    <w:p w14:paraId="4790ADAF" w14:textId="77777777" w:rsidR="0021692B" w:rsidRPr="00D753E4" w:rsidRDefault="00233A75" w:rsidP="0021692B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5</w:t>
      </w:r>
      <w:r w:rsidR="0010790D" w:rsidRPr="00D753E4">
        <w:rPr>
          <w:sz w:val="20"/>
          <w:szCs w:val="20"/>
        </w:rPr>
        <w:t>.</w:t>
      </w:r>
      <w:r w:rsidR="0010790D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 xml:space="preserve">súhlasí, aby </w:t>
      </w:r>
      <w:r w:rsidR="00412657" w:rsidRPr="00D753E4">
        <w:rPr>
          <w:sz w:val="20"/>
          <w:szCs w:val="20"/>
        </w:rPr>
        <w:t xml:space="preserve">Spolupracujúca inštitúcia príp. Vykonávateľ </w:t>
      </w:r>
      <w:r w:rsidR="0010790D" w:rsidRPr="00D753E4">
        <w:rPr>
          <w:sz w:val="20"/>
          <w:szCs w:val="20"/>
        </w:rPr>
        <w:t xml:space="preserve">pre potreby posúdenia </w:t>
      </w:r>
      <w:r w:rsidR="00412657" w:rsidRPr="00D753E4">
        <w:rPr>
          <w:sz w:val="20"/>
          <w:szCs w:val="20"/>
        </w:rPr>
        <w:t>Ž</w:t>
      </w:r>
      <w:r w:rsidR="0010790D" w:rsidRPr="00D753E4">
        <w:rPr>
          <w:sz w:val="20"/>
          <w:szCs w:val="20"/>
        </w:rPr>
        <w:t>iadosti</w:t>
      </w:r>
      <w:r w:rsidR="00412657" w:rsidRPr="00D753E4">
        <w:rPr>
          <w:sz w:val="20"/>
          <w:szCs w:val="20"/>
        </w:rPr>
        <w:t xml:space="preserve"> o úver</w:t>
      </w:r>
      <w:r w:rsidR="0010790D" w:rsidRPr="00D753E4">
        <w:rPr>
          <w:sz w:val="20"/>
          <w:szCs w:val="20"/>
        </w:rPr>
        <w:t xml:space="preserve"> vykonal</w:t>
      </w:r>
      <w:r w:rsidR="00412657" w:rsidRPr="00D753E4">
        <w:rPr>
          <w:sz w:val="20"/>
          <w:szCs w:val="20"/>
        </w:rPr>
        <w:t>i</w:t>
      </w:r>
      <w:r w:rsidR="0010790D" w:rsidRPr="00D753E4">
        <w:rPr>
          <w:sz w:val="20"/>
          <w:szCs w:val="20"/>
        </w:rPr>
        <w:t xml:space="preserve"> finančno-ekonomickú analýzu</w:t>
      </w:r>
      <w:r w:rsidR="008514F4" w:rsidRPr="00D753E4">
        <w:rPr>
          <w:sz w:val="20"/>
          <w:szCs w:val="20"/>
        </w:rPr>
        <w:t xml:space="preserve"> Záujemcu.</w:t>
      </w:r>
    </w:p>
    <w:p w14:paraId="1463FABA" w14:textId="77777777" w:rsidR="0021692B" w:rsidRPr="00D753E4" w:rsidRDefault="00233A75" w:rsidP="0021692B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6</w:t>
      </w:r>
      <w:r w:rsidR="0021692B" w:rsidRPr="00D753E4">
        <w:rPr>
          <w:sz w:val="20"/>
          <w:szCs w:val="20"/>
        </w:rPr>
        <w:t>.</w:t>
      </w:r>
      <w:r w:rsidR="0021692B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="0021692B" w:rsidRPr="00D753E4">
        <w:rPr>
          <w:sz w:val="20"/>
          <w:szCs w:val="20"/>
        </w:rPr>
        <w:t xml:space="preserve">umožní </w:t>
      </w:r>
      <w:r w:rsidR="00303840" w:rsidRPr="00D753E4">
        <w:rPr>
          <w:sz w:val="20"/>
          <w:szCs w:val="20"/>
        </w:rPr>
        <w:t xml:space="preserve">Spolupracujúcej inštitúcií príp. Vykonávateľovi </w:t>
      </w:r>
      <w:r w:rsidR="0021692B" w:rsidRPr="00D753E4">
        <w:rPr>
          <w:sz w:val="20"/>
          <w:szCs w:val="20"/>
        </w:rPr>
        <w:t xml:space="preserve">osobnú </w:t>
      </w:r>
      <w:r w:rsidR="00303840" w:rsidRPr="00D753E4">
        <w:rPr>
          <w:sz w:val="20"/>
          <w:szCs w:val="20"/>
        </w:rPr>
        <w:t xml:space="preserve">obhliadku sídla, prevádzky alebo miesta podnikania </w:t>
      </w:r>
      <w:r w:rsidR="008514F4" w:rsidRPr="00D753E4">
        <w:rPr>
          <w:sz w:val="20"/>
          <w:szCs w:val="20"/>
        </w:rPr>
        <w:t xml:space="preserve">Záujemcu a </w:t>
      </w:r>
      <w:r w:rsidR="00303840" w:rsidRPr="00D753E4">
        <w:rPr>
          <w:sz w:val="20"/>
          <w:szCs w:val="20"/>
        </w:rPr>
        <w:t>možnosť nahliadnutia</w:t>
      </w:r>
      <w:r w:rsidR="008514F4" w:rsidRPr="00D753E4">
        <w:rPr>
          <w:sz w:val="20"/>
          <w:szCs w:val="20"/>
        </w:rPr>
        <w:t xml:space="preserve"> a vyhotovenia fotokópií</w:t>
      </w:r>
      <w:r w:rsidR="00303840" w:rsidRPr="00D753E4">
        <w:rPr>
          <w:sz w:val="20"/>
          <w:szCs w:val="20"/>
        </w:rPr>
        <w:t xml:space="preserve"> dokumentov</w:t>
      </w:r>
      <w:r w:rsidR="008514F4" w:rsidRPr="00D753E4">
        <w:rPr>
          <w:sz w:val="20"/>
          <w:szCs w:val="20"/>
        </w:rPr>
        <w:t xml:space="preserve"> súvisiacich so Žiadosťou o úver Záujemcu</w:t>
      </w:r>
      <w:r w:rsidR="00303840" w:rsidRPr="00D753E4">
        <w:rPr>
          <w:sz w:val="20"/>
          <w:szCs w:val="20"/>
        </w:rPr>
        <w:t xml:space="preserve"> (t.j. účtovná dokumentácia, zmluvná dokumentácia a pod.)</w:t>
      </w:r>
      <w:r w:rsidR="008514F4" w:rsidRPr="00D753E4">
        <w:rPr>
          <w:sz w:val="20"/>
          <w:szCs w:val="20"/>
        </w:rPr>
        <w:t>.</w:t>
      </w:r>
    </w:p>
    <w:p w14:paraId="5A96777A" w14:textId="77777777" w:rsidR="00233A75" w:rsidRPr="00D753E4" w:rsidRDefault="00233A75" w:rsidP="00AD16DB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7</w:t>
      </w:r>
      <w:r w:rsidR="003C741A" w:rsidRPr="00D753E4">
        <w:rPr>
          <w:sz w:val="20"/>
          <w:szCs w:val="20"/>
        </w:rPr>
        <w:t xml:space="preserve">. </w:t>
      </w:r>
      <w:r w:rsidR="003C741A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 v</w:t>
      </w:r>
      <w:r w:rsidR="003C741A" w:rsidRPr="00D753E4">
        <w:rPr>
          <w:sz w:val="20"/>
          <w:szCs w:val="20"/>
        </w:rPr>
        <w:t xml:space="preserve"> zmysle zákona č. 428/2002 Z. z. o ochrane osobných údajov v znení neskorších predpisov súhlasí so spracovaním osobných údajov poskytnutý</w:t>
      </w:r>
      <w:r w:rsidR="0021692B" w:rsidRPr="00D753E4">
        <w:rPr>
          <w:sz w:val="20"/>
          <w:szCs w:val="20"/>
        </w:rPr>
        <w:t xml:space="preserve">ch v predložených dokumentoch a </w:t>
      </w:r>
      <w:r w:rsidR="003C741A" w:rsidRPr="00D753E4">
        <w:rPr>
          <w:sz w:val="20"/>
          <w:szCs w:val="20"/>
        </w:rPr>
        <w:t xml:space="preserve">písomnostiach pre potreby posúdenia </w:t>
      </w:r>
      <w:r w:rsidR="00303840" w:rsidRPr="00D753E4">
        <w:rPr>
          <w:sz w:val="20"/>
          <w:szCs w:val="20"/>
        </w:rPr>
        <w:t>Ž</w:t>
      </w:r>
      <w:r w:rsidR="003C741A" w:rsidRPr="00D753E4">
        <w:rPr>
          <w:sz w:val="20"/>
          <w:szCs w:val="20"/>
        </w:rPr>
        <w:t>iadosti o</w:t>
      </w:r>
      <w:r w:rsidR="009F1F59" w:rsidRPr="00D753E4">
        <w:rPr>
          <w:sz w:val="20"/>
          <w:szCs w:val="20"/>
        </w:rPr>
        <w:t> </w:t>
      </w:r>
      <w:r w:rsidR="00303840" w:rsidRPr="00D753E4">
        <w:rPr>
          <w:sz w:val="20"/>
          <w:szCs w:val="20"/>
        </w:rPr>
        <w:t>úver</w:t>
      </w:r>
      <w:r w:rsidR="009F1F59" w:rsidRPr="00D753E4">
        <w:rPr>
          <w:sz w:val="20"/>
          <w:szCs w:val="20"/>
        </w:rPr>
        <w:t xml:space="preserve"> a financovania</w:t>
      </w:r>
    </w:p>
    <w:p w14:paraId="59726F37" w14:textId="77777777" w:rsidR="00182072" w:rsidRPr="00D753E4" w:rsidRDefault="00233A75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8</w:t>
      </w:r>
      <w:r w:rsidR="0010790D" w:rsidRPr="00D753E4">
        <w:rPr>
          <w:sz w:val="20"/>
          <w:szCs w:val="20"/>
        </w:rPr>
        <w:t>.</w:t>
      </w:r>
      <w:r w:rsidR="0010790D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 xml:space="preserve">súhlasí, že v prípade </w:t>
      </w:r>
      <w:r w:rsidR="00303840" w:rsidRPr="00D753E4">
        <w:rPr>
          <w:sz w:val="20"/>
          <w:szCs w:val="20"/>
        </w:rPr>
        <w:t xml:space="preserve">neposkytnutia Úveru na základe Rozhodnutia </w:t>
      </w:r>
      <w:r w:rsidR="005967C5" w:rsidRPr="00D753E4">
        <w:rPr>
          <w:sz w:val="20"/>
          <w:szCs w:val="20"/>
        </w:rPr>
        <w:t>úverového výboru</w:t>
      </w:r>
      <w:r w:rsidR="00303840" w:rsidRPr="00D753E4">
        <w:rPr>
          <w:sz w:val="20"/>
          <w:szCs w:val="20"/>
        </w:rPr>
        <w:t xml:space="preserve"> Vykonávateľa </w:t>
      </w:r>
      <w:r w:rsidR="0010790D" w:rsidRPr="00D753E4">
        <w:rPr>
          <w:sz w:val="20"/>
          <w:szCs w:val="20"/>
        </w:rPr>
        <w:t xml:space="preserve">budú </w:t>
      </w:r>
      <w:r w:rsidR="008514F4" w:rsidRPr="00D753E4">
        <w:rPr>
          <w:sz w:val="20"/>
          <w:szCs w:val="20"/>
        </w:rPr>
        <w:t>všetky</w:t>
      </w:r>
      <w:r w:rsidR="00303840" w:rsidRPr="00D753E4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>doklady</w:t>
      </w:r>
      <w:r w:rsidR="008514F4" w:rsidRPr="00D753E4">
        <w:rPr>
          <w:sz w:val="20"/>
          <w:szCs w:val="20"/>
        </w:rPr>
        <w:t xml:space="preserve"> súvisiace so Žiadosťou o poskytnutie Úver</w:t>
      </w:r>
      <w:r w:rsidR="0010790D" w:rsidRPr="00D753E4">
        <w:rPr>
          <w:sz w:val="20"/>
          <w:szCs w:val="20"/>
        </w:rPr>
        <w:t xml:space="preserve"> </w:t>
      </w:r>
      <w:r w:rsidR="00303840" w:rsidRPr="00D753E4">
        <w:rPr>
          <w:sz w:val="20"/>
          <w:szCs w:val="20"/>
        </w:rPr>
        <w:t xml:space="preserve"> odovzdané </w:t>
      </w:r>
      <w:r w:rsidR="008514F4" w:rsidRPr="00D753E4">
        <w:rPr>
          <w:sz w:val="20"/>
          <w:szCs w:val="20"/>
        </w:rPr>
        <w:t>Záujemcom</w:t>
      </w:r>
      <w:r w:rsidR="00303840" w:rsidRPr="00D753E4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>uložené do dokumentácie</w:t>
      </w:r>
      <w:r w:rsidR="008514F4" w:rsidRPr="00D753E4">
        <w:rPr>
          <w:sz w:val="20"/>
          <w:szCs w:val="20"/>
        </w:rPr>
        <w:t xml:space="preserve"> Mikropôžičkového programu</w:t>
      </w:r>
      <w:r w:rsidR="0010790D" w:rsidRPr="00D753E4">
        <w:rPr>
          <w:sz w:val="20"/>
          <w:szCs w:val="20"/>
        </w:rPr>
        <w:t xml:space="preserve"> </w:t>
      </w:r>
      <w:r w:rsidR="008514F4" w:rsidRPr="00D753E4">
        <w:rPr>
          <w:sz w:val="20"/>
          <w:szCs w:val="20"/>
        </w:rPr>
        <w:t>Vykonávateľa</w:t>
      </w:r>
      <w:r w:rsidR="0010790D" w:rsidRPr="00D753E4">
        <w:rPr>
          <w:sz w:val="20"/>
          <w:szCs w:val="20"/>
        </w:rPr>
        <w:t>.</w:t>
      </w:r>
    </w:p>
    <w:p w14:paraId="16218067" w14:textId="77777777" w:rsidR="00182072" w:rsidRPr="00D753E4" w:rsidRDefault="00233A75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9</w:t>
      </w:r>
      <w:r w:rsidR="0010790D" w:rsidRPr="00D753E4">
        <w:rPr>
          <w:sz w:val="20"/>
          <w:szCs w:val="20"/>
        </w:rPr>
        <w:t>.</w:t>
      </w:r>
      <w:r w:rsidR="0010790D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="0010790D" w:rsidRPr="00D753E4">
        <w:rPr>
          <w:sz w:val="20"/>
          <w:szCs w:val="20"/>
        </w:rPr>
        <w:t>prehlasuje, že uznal - neuznal žiadny svoj právny záväzok a súhlasil -  nesúhlasil s jeho vykonateľnosťou formou notárskej zápisnice ako exekučného titulu (hodiace sa zakrúžkujte).</w:t>
      </w:r>
    </w:p>
    <w:p w14:paraId="1E47A6B8" w14:textId="77777777" w:rsidR="0021692B" w:rsidRPr="00D753E4" w:rsidRDefault="00233A75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10</w:t>
      </w:r>
      <w:r w:rsidR="0021692B" w:rsidRPr="00D753E4">
        <w:rPr>
          <w:sz w:val="20"/>
          <w:szCs w:val="20"/>
        </w:rPr>
        <w:t>.</w:t>
      </w:r>
      <w:r w:rsidR="0021692B" w:rsidRPr="00D753E4">
        <w:rPr>
          <w:sz w:val="20"/>
          <w:szCs w:val="20"/>
        </w:rPr>
        <w:tab/>
      </w:r>
      <w:r w:rsidR="008514F4" w:rsidRPr="00D753E4">
        <w:rPr>
          <w:sz w:val="20"/>
          <w:szCs w:val="20"/>
        </w:rPr>
        <w:t>Záujemca</w:t>
      </w:r>
      <w:r w:rsidR="008514F4" w:rsidRPr="00D753E4" w:rsidDel="008514F4">
        <w:rPr>
          <w:sz w:val="20"/>
          <w:szCs w:val="20"/>
        </w:rPr>
        <w:t xml:space="preserve"> </w:t>
      </w:r>
      <w:r w:rsidR="0021692B" w:rsidRPr="00D753E4">
        <w:rPr>
          <w:sz w:val="20"/>
          <w:szCs w:val="20"/>
        </w:rPr>
        <w:t xml:space="preserve">sa zaväzuje predkladať </w:t>
      </w:r>
      <w:r w:rsidR="008C6A58" w:rsidRPr="00D753E4">
        <w:rPr>
          <w:sz w:val="20"/>
          <w:szCs w:val="20"/>
        </w:rPr>
        <w:t>požadované</w:t>
      </w:r>
      <w:r w:rsidR="0021692B" w:rsidRPr="00D753E4">
        <w:rPr>
          <w:sz w:val="20"/>
          <w:szCs w:val="20"/>
        </w:rPr>
        <w:t xml:space="preserve"> informácie</w:t>
      </w:r>
      <w:r w:rsidR="008C6A58" w:rsidRPr="00D753E4">
        <w:rPr>
          <w:sz w:val="20"/>
          <w:szCs w:val="20"/>
        </w:rPr>
        <w:t xml:space="preserve"> v polročných intervaloch</w:t>
      </w:r>
      <w:r w:rsidR="0021692B" w:rsidRPr="00D753E4">
        <w:rPr>
          <w:sz w:val="20"/>
          <w:szCs w:val="20"/>
        </w:rPr>
        <w:t xml:space="preserve"> týkajúce sa výsledkov </w:t>
      </w:r>
      <w:r w:rsidR="008514F4" w:rsidRPr="00D753E4">
        <w:rPr>
          <w:sz w:val="20"/>
          <w:szCs w:val="20"/>
        </w:rPr>
        <w:t>jeho podnikateľskej činnosti</w:t>
      </w:r>
      <w:r w:rsidR="0021692B" w:rsidRPr="00D753E4">
        <w:rPr>
          <w:sz w:val="20"/>
          <w:szCs w:val="20"/>
        </w:rPr>
        <w:t xml:space="preserve"> </w:t>
      </w:r>
      <w:r w:rsidR="008514F4" w:rsidRPr="00D753E4">
        <w:rPr>
          <w:sz w:val="20"/>
          <w:szCs w:val="20"/>
        </w:rPr>
        <w:t xml:space="preserve">Spolupracujúcej inštitúcii príp. Vykonávateľovi </w:t>
      </w:r>
      <w:r w:rsidR="0021692B" w:rsidRPr="00D753E4">
        <w:rPr>
          <w:sz w:val="20"/>
          <w:szCs w:val="20"/>
        </w:rPr>
        <w:t xml:space="preserve">po dobu platnosti </w:t>
      </w:r>
      <w:r w:rsidR="008514F4" w:rsidRPr="00D753E4">
        <w:rPr>
          <w:sz w:val="20"/>
          <w:szCs w:val="20"/>
        </w:rPr>
        <w:t xml:space="preserve">uzavretej </w:t>
      </w:r>
      <w:r w:rsidR="0021692B" w:rsidRPr="00D753E4">
        <w:rPr>
          <w:sz w:val="20"/>
          <w:szCs w:val="20"/>
        </w:rPr>
        <w:t>Zmluvy o</w:t>
      </w:r>
      <w:r w:rsidR="008514F4" w:rsidRPr="00D753E4">
        <w:rPr>
          <w:sz w:val="20"/>
          <w:szCs w:val="20"/>
        </w:rPr>
        <w:t> </w:t>
      </w:r>
      <w:r w:rsidR="0021692B" w:rsidRPr="00D753E4">
        <w:rPr>
          <w:sz w:val="20"/>
          <w:szCs w:val="20"/>
        </w:rPr>
        <w:t>pôžičke</w:t>
      </w:r>
      <w:r w:rsidR="008514F4" w:rsidRPr="00D753E4">
        <w:rPr>
          <w:sz w:val="20"/>
          <w:szCs w:val="20"/>
        </w:rPr>
        <w:t xml:space="preserve">. </w:t>
      </w:r>
      <w:r w:rsidR="0021692B" w:rsidRPr="00D753E4">
        <w:rPr>
          <w:sz w:val="20"/>
          <w:szCs w:val="20"/>
        </w:rPr>
        <w:t xml:space="preserve"> </w:t>
      </w:r>
      <w:r w:rsidR="008C6A58" w:rsidRPr="00D753E4">
        <w:rPr>
          <w:sz w:val="20"/>
          <w:szCs w:val="20"/>
        </w:rPr>
        <w:t xml:space="preserve">Forma, rozsah a spôsob predkladania týchto informácií je špecifikovaný v Úverovej dokumentácií. </w:t>
      </w:r>
    </w:p>
    <w:p w14:paraId="3DD39645" w14:textId="77777777" w:rsidR="008F4162" w:rsidRPr="00D753E4" w:rsidRDefault="00233A75" w:rsidP="00456906">
      <w:pPr>
        <w:spacing w:after="120"/>
        <w:ind w:left="720" w:hanging="360"/>
        <w:jc w:val="both"/>
        <w:rPr>
          <w:sz w:val="20"/>
          <w:szCs w:val="20"/>
        </w:rPr>
      </w:pPr>
      <w:r w:rsidRPr="00D753E4">
        <w:rPr>
          <w:sz w:val="20"/>
          <w:szCs w:val="20"/>
        </w:rPr>
        <w:t>11</w:t>
      </w:r>
      <w:r w:rsidR="0021692B" w:rsidRPr="00D753E4">
        <w:rPr>
          <w:sz w:val="20"/>
          <w:szCs w:val="20"/>
        </w:rPr>
        <w:t>.</w:t>
      </w:r>
      <w:r w:rsidR="0021692B" w:rsidRPr="00D753E4">
        <w:rPr>
          <w:sz w:val="20"/>
          <w:szCs w:val="20"/>
        </w:rPr>
        <w:tab/>
      </w:r>
      <w:r w:rsidR="008C6A58" w:rsidRPr="00D753E4">
        <w:rPr>
          <w:sz w:val="20"/>
          <w:szCs w:val="20"/>
        </w:rPr>
        <w:t xml:space="preserve">Záujemca </w:t>
      </w:r>
      <w:r w:rsidR="0021692B" w:rsidRPr="00D753E4">
        <w:rPr>
          <w:sz w:val="20"/>
          <w:szCs w:val="20"/>
        </w:rPr>
        <w:t>má - nemá bezpodielové spoluvlastníctvo manželov (hodiace sa zakrúžkujte).</w:t>
      </w:r>
    </w:p>
    <w:p w14:paraId="79389C18" w14:textId="77777777" w:rsidR="00895E14" w:rsidRPr="00D753E4" w:rsidRDefault="00AD16DB" w:rsidP="001142DA">
      <w:pPr>
        <w:widowControl/>
        <w:numPr>
          <w:ilvl w:val="0"/>
          <w:numId w:val="13"/>
        </w:numPr>
        <w:autoSpaceDE/>
        <w:autoSpaceDN/>
        <w:adjustRightInd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Záujemca prehlasuje, že zabezpečí s</w:t>
      </w:r>
      <w:r w:rsidR="009F1F59" w:rsidRPr="00D753E4">
        <w:rPr>
          <w:sz w:val="20"/>
          <w:szCs w:val="20"/>
        </w:rPr>
        <w:t xml:space="preserve">úhlas manžela/manželky, ak </w:t>
      </w:r>
      <w:r>
        <w:rPr>
          <w:sz w:val="20"/>
          <w:szCs w:val="20"/>
        </w:rPr>
        <w:t>bude</w:t>
      </w:r>
      <w:r w:rsidR="009F1F59" w:rsidRPr="00D753E4">
        <w:rPr>
          <w:sz w:val="20"/>
          <w:szCs w:val="20"/>
        </w:rPr>
        <w:t xml:space="preserve"> predmetom zabezpečenia vec patriaca do bezpodielového spoluvlastníctva manželov</w:t>
      </w:r>
      <w:r w:rsidR="001142DA">
        <w:rPr>
          <w:sz w:val="20"/>
          <w:szCs w:val="20"/>
        </w:rPr>
        <w:t>.</w:t>
      </w:r>
    </w:p>
    <w:p w14:paraId="0BC94C6B" w14:textId="77777777" w:rsidR="00895E14" w:rsidRPr="00D753E4" w:rsidRDefault="00AD16DB" w:rsidP="001142DA">
      <w:pPr>
        <w:widowControl/>
        <w:numPr>
          <w:ilvl w:val="0"/>
          <w:numId w:val="13"/>
        </w:numPr>
        <w:autoSpaceDE/>
        <w:autoSpaceDN/>
        <w:adjustRightInd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Záujemca prehlasuje, že </w:t>
      </w:r>
      <w:r w:rsidR="00895E14" w:rsidRPr="00D753E4">
        <w:rPr>
          <w:sz w:val="20"/>
          <w:szCs w:val="20"/>
        </w:rPr>
        <w:t>poskyt</w:t>
      </w:r>
      <w:r>
        <w:rPr>
          <w:sz w:val="20"/>
          <w:szCs w:val="20"/>
        </w:rPr>
        <w:t>ne</w:t>
      </w:r>
      <w:r w:rsidR="00895E14" w:rsidRPr="00D753E4">
        <w:rPr>
          <w:sz w:val="20"/>
          <w:szCs w:val="20"/>
        </w:rPr>
        <w:t xml:space="preserve"> osobn</w:t>
      </w:r>
      <w:r>
        <w:rPr>
          <w:sz w:val="20"/>
          <w:szCs w:val="20"/>
        </w:rPr>
        <w:t>ú</w:t>
      </w:r>
      <w:r w:rsidR="00895E14" w:rsidRPr="00D753E4">
        <w:rPr>
          <w:sz w:val="20"/>
          <w:szCs w:val="20"/>
        </w:rPr>
        <w:t xml:space="preserve"> záruk</w:t>
      </w:r>
      <w:r>
        <w:rPr>
          <w:sz w:val="20"/>
          <w:szCs w:val="20"/>
        </w:rPr>
        <w:t>u</w:t>
      </w:r>
      <w:r w:rsidR="00895E14" w:rsidRPr="00D753E4">
        <w:rPr>
          <w:sz w:val="20"/>
          <w:szCs w:val="20"/>
        </w:rPr>
        <w:t xml:space="preserve"> formou notárskej zápisnice</w:t>
      </w:r>
      <w:r w:rsidR="000E35CD">
        <w:rPr>
          <w:sz w:val="20"/>
          <w:szCs w:val="20"/>
        </w:rPr>
        <w:t xml:space="preserve"> prípadne zabezpečí </w:t>
      </w:r>
      <w:r w:rsidR="00895E14" w:rsidRPr="00D753E4">
        <w:rPr>
          <w:sz w:val="20"/>
          <w:szCs w:val="20"/>
        </w:rPr>
        <w:t>čestné prehlásenie tretej osoby o záujme pristúpiť k uzavretiu Dohody o</w:t>
      </w:r>
      <w:r w:rsidR="001142DA">
        <w:rPr>
          <w:sz w:val="20"/>
          <w:szCs w:val="20"/>
        </w:rPr>
        <w:t> </w:t>
      </w:r>
      <w:r w:rsidR="00895E14" w:rsidRPr="00D753E4">
        <w:rPr>
          <w:sz w:val="20"/>
          <w:szCs w:val="20"/>
        </w:rPr>
        <w:t>ručení</w:t>
      </w:r>
      <w:r w:rsidR="001142DA">
        <w:rPr>
          <w:sz w:val="20"/>
          <w:szCs w:val="20"/>
        </w:rPr>
        <w:t>.</w:t>
      </w:r>
    </w:p>
    <w:p w14:paraId="4485568C" w14:textId="77777777" w:rsidR="001142DA" w:rsidRDefault="000E35CD" w:rsidP="001142DA">
      <w:pPr>
        <w:widowControl/>
        <w:numPr>
          <w:ilvl w:val="0"/>
          <w:numId w:val="13"/>
        </w:numPr>
        <w:autoSpaceDE/>
        <w:autoSpaceDN/>
        <w:adjustRightInd/>
        <w:spacing w:after="120"/>
        <w:jc w:val="both"/>
      </w:pPr>
      <w:r>
        <w:rPr>
          <w:sz w:val="20"/>
          <w:szCs w:val="20"/>
        </w:rPr>
        <w:t xml:space="preserve">Záujemca prehlasuje, </w:t>
      </w:r>
      <w:r w:rsidR="00895E14" w:rsidRPr="00D753E4">
        <w:rPr>
          <w:sz w:val="20"/>
          <w:szCs w:val="20"/>
        </w:rPr>
        <w:t>že neporušil zákaz nelegálneho zamestnávania podľa zákona č. 82/2005 Z. z. o nelegálnej práci a nelegálnom zamestnávaní a o zmene a doplnení niektorých zákonov v znení neskorších predpisov</w:t>
      </w:r>
      <w:r w:rsidR="001142DA">
        <w:t>.</w:t>
      </w:r>
    </w:p>
    <w:p w14:paraId="4A56231B" w14:textId="77777777" w:rsidR="00895E14" w:rsidRPr="001142DA" w:rsidRDefault="001142DA" w:rsidP="001142DA">
      <w:pPr>
        <w:widowControl/>
        <w:numPr>
          <w:ilvl w:val="0"/>
          <w:numId w:val="13"/>
        </w:numPr>
        <w:autoSpaceDE/>
        <w:autoSpaceDN/>
        <w:adjustRightInd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Záujemca prehlasuje, že zamestnáva menej ako 50 zamestnancov a </w:t>
      </w:r>
      <w:r w:rsidRPr="001142DA">
        <w:rPr>
          <w:sz w:val="20"/>
          <w:szCs w:val="20"/>
        </w:rPr>
        <w:t>sp</w:t>
      </w:r>
      <w:r>
        <w:rPr>
          <w:sz w:val="20"/>
          <w:szCs w:val="20"/>
        </w:rPr>
        <w:t xml:space="preserve">ĺňa ďalšie podmienky </w:t>
      </w:r>
      <w:r w:rsidRPr="001142DA">
        <w:rPr>
          <w:sz w:val="20"/>
          <w:szCs w:val="20"/>
        </w:rPr>
        <w:t>určené definíciou</w:t>
      </w:r>
      <w:r w:rsidR="00386B4B">
        <w:rPr>
          <w:sz w:val="20"/>
          <w:szCs w:val="20"/>
        </w:rPr>
        <w:t xml:space="preserve"> </w:t>
      </w:r>
      <w:r w:rsidRPr="001142D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mikro a malých </w:t>
      </w:r>
      <w:r w:rsidR="00386B4B">
        <w:rPr>
          <w:sz w:val="20"/>
          <w:szCs w:val="20"/>
        </w:rPr>
        <w:t xml:space="preserve"> </w:t>
      </w:r>
      <w:r>
        <w:rPr>
          <w:sz w:val="20"/>
          <w:szCs w:val="20"/>
        </w:rPr>
        <w:t>podnikov uvedené</w:t>
      </w:r>
      <w:r w:rsidRPr="001142DA">
        <w:rPr>
          <w:sz w:val="20"/>
          <w:szCs w:val="20"/>
        </w:rPr>
        <w:t xml:space="preserve"> </w:t>
      </w:r>
      <w:r w:rsidR="00386B4B">
        <w:rPr>
          <w:sz w:val="20"/>
          <w:szCs w:val="20"/>
        </w:rPr>
        <w:t xml:space="preserve"> </w:t>
      </w:r>
      <w:r w:rsidRPr="001142DA">
        <w:rPr>
          <w:sz w:val="20"/>
          <w:szCs w:val="20"/>
        </w:rPr>
        <w:t>v</w:t>
      </w:r>
      <w:r w:rsidR="00386B4B">
        <w:rPr>
          <w:sz w:val="20"/>
          <w:szCs w:val="20"/>
        </w:rPr>
        <w:t xml:space="preserve"> </w:t>
      </w:r>
      <w:r w:rsidRPr="001142DA">
        <w:rPr>
          <w:sz w:val="20"/>
          <w:szCs w:val="20"/>
        </w:rPr>
        <w:t xml:space="preserve"> prílohe č. I</w:t>
      </w:r>
      <w:r w:rsidR="00386B4B">
        <w:rPr>
          <w:sz w:val="20"/>
          <w:szCs w:val="20"/>
        </w:rPr>
        <w:t xml:space="preserve"> </w:t>
      </w:r>
      <w:r w:rsidRPr="001142DA">
        <w:rPr>
          <w:sz w:val="20"/>
          <w:szCs w:val="20"/>
        </w:rPr>
        <w:t xml:space="preserve"> Nariadenia </w:t>
      </w:r>
      <w:r w:rsidR="00386B4B">
        <w:rPr>
          <w:sz w:val="20"/>
          <w:szCs w:val="20"/>
        </w:rPr>
        <w:t xml:space="preserve"> </w:t>
      </w:r>
      <w:r w:rsidRPr="001142DA">
        <w:rPr>
          <w:sz w:val="20"/>
          <w:szCs w:val="20"/>
        </w:rPr>
        <w:t xml:space="preserve">Komisie (ES) č. 800/2008 zo dňa </w:t>
      </w:r>
      <w:r w:rsidRPr="001142DA">
        <w:rPr>
          <w:sz w:val="20"/>
          <w:szCs w:val="20"/>
        </w:rPr>
        <w:br/>
        <w:t>06. 08. 2008 o vyhlásení určitých kategórií pomoci za zlučiteľné so spoločným trhom podľa článkov 87 a 88 zmluvy (Všeobecné nariadenie o skupinových výnimkách</w:t>
      </w:r>
      <w:r>
        <w:rPr>
          <w:sz w:val="20"/>
          <w:szCs w:val="20"/>
        </w:rPr>
        <w:t>).</w:t>
      </w:r>
    </w:p>
    <w:p w14:paraId="658DB260" w14:textId="77777777" w:rsidR="008F4162" w:rsidRDefault="008F4162">
      <w:pPr>
        <w:tabs>
          <w:tab w:val="center" w:pos="6804"/>
        </w:tabs>
        <w:spacing w:after="120"/>
        <w:jc w:val="both"/>
      </w:pPr>
    </w:p>
    <w:p w14:paraId="0800F87A" w14:textId="77777777" w:rsidR="008F4162" w:rsidRDefault="008C6A58">
      <w:pPr>
        <w:tabs>
          <w:tab w:val="center" w:pos="6804"/>
        </w:tabs>
        <w:spacing w:after="120"/>
        <w:jc w:val="both"/>
      </w:pPr>
      <w:r>
        <w:t>V_____________________ d</w:t>
      </w:r>
      <w:r w:rsidR="0010790D" w:rsidRPr="0010790D">
        <w:t>ňa:</w:t>
      </w:r>
      <w:r w:rsidR="008F4162">
        <w:t xml:space="preserve"> _________</w:t>
      </w:r>
      <w:r>
        <w:t>____</w:t>
      </w:r>
    </w:p>
    <w:p w14:paraId="28490D81" w14:textId="77777777" w:rsidR="00182072" w:rsidRDefault="008F4162">
      <w:pPr>
        <w:tabs>
          <w:tab w:val="center" w:pos="6804"/>
        </w:tabs>
        <w:spacing w:after="120"/>
        <w:jc w:val="both"/>
      </w:pPr>
      <w:r>
        <w:t xml:space="preserve">   </w:t>
      </w:r>
      <w:r>
        <w:tab/>
      </w:r>
      <w:r w:rsidR="008C6A58">
        <w:t xml:space="preserve">          </w:t>
      </w:r>
      <w:r>
        <w:t>_______________________</w:t>
      </w:r>
    </w:p>
    <w:p w14:paraId="1597D5A6" w14:textId="77777777" w:rsidR="00182072" w:rsidRPr="0010790D" w:rsidRDefault="008F4162">
      <w:pPr>
        <w:tabs>
          <w:tab w:val="center" w:pos="6804"/>
        </w:tabs>
        <w:spacing w:after="120"/>
        <w:jc w:val="both"/>
      </w:pPr>
      <w:r>
        <w:t xml:space="preserve">            </w:t>
      </w:r>
      <w:r>
        <w:tab/>
      </w:r>
      <w:r w:rsidR="008C6A58">
        <w:t xml:space="preserve">           </w:t>
      </w:r>
      <w:r w:rsidR="00EB01D8">
        <w:t xml:space="preserve"> </w:t>
      </w:r>
      <w:r w:rsidR="00456906">
        <w:t>P</w:t>
      </w:r>
      <w:r>
        <w:t>odpis</w:t>
      </w:r>
      <w:r w:rsidR="0010790D" w:rsidRPr="0010790D">
        <w:t xml:space="preserve"> </w:t>
      </w:r>
      <w:r w:rsidR="008C6A58">
        <w:t>záujemcu</w:t>
      </w:r>
      <w:r w:rsidR="007C3C58">
        <w:t xml:space="preserve"> (pečiatka)</w:t>
      </w:r>
    </w:p>
    <w:p w14:paraId="7CEBF53A" w14:textId="77777777" w:rsidR="00182072" w:rsidRPr="0010790D" w:rsidRDefault="00182072">
      <w:pPr>
        <w:spacing w:after="120"/>
        <w:jc w:val="both"/>
      </w:pPr>
    </w:p>
    <w:p w14:paraId="032BAD8E" w14:textId="77777777" w:rsidR="00182072" w:rsidRPr="0010790D" w:rsidRDefault="008C6A58">
      <w:pPr>
        <w:spacing w:after="1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Záujemca</w:t>
      </w:r>
      <w:r w:rsidRPr="0010790D">
        <w:rPr>
          <w:b/>
          <w:bCs/>
          <w:i/>
          <w:iCs/>
        </w:rPr>
        <w:t xml:space="preserve"> </w:t>
      </w:r>
      <w:r w:rsidR="0010790D" w:rsidRPr="0010790D">
        <w:rPr>
          <w:b/>
          <w:bCs/>
          <w:i/>
          <w:iCs/>
        </w:rPr>
        <w:t xml:space="preserve">berie na vedomie, že na </w:t>
      </w:r>
      <w:r>
        <w:rPr>
          <w:b/>
          <w:bCs/>
          <w:i/>
          <w:iCs/>
        </w:rPr>
        <w:t>poskytnutie Úveru</w:t>
      </w:r>
      <w:r w:rsidRPr="0010790D">
        <w:rPr>
          <w:b/>
          <w:bCs/>
          <w:i/>
          <w:iCs/>
        </w:rPr>
        <w:t xml:space="preserve"> </w:t>
      </w:r>
      <w:r w:rsidR="0010790D" w:rsidRPr="0010790D">
        <w:rPr>
          <w:b/>
          <w:bCs/>
          <w:i/>
          <w:iCs/>
        </w:rPr>
        <w:t>nie je právny nárok.</w:t>
      </w:r>
    </w:p>
    <w:p w14:paraId="3DADE140" w14:textId="77777777" w:rsidR="007C3C58" w:rsidRDefault="007C3C58" w:rsidP="007C3C58">
      <w:pPr>
        <w:tabs>
          <w:tab w:val="center" w:pos="6804"/>
        </w:tabs>
        <w:spacing w:after="120"/>
        <w:jc w:val="both"/>
      </w:pPr>
    </w:p>
    <w:p w14:paraId="52A724B9" w14:textId="77777777" w:rsidR="007C3C58" w:rsidRDefault="007C3C58" w:rsidP="007C3C58">
      <w:pPr>
        <w:tabs>
          <w:tab w:val="center" w:pos="6804"/>
        </w:tabs>
        <w:spacing w:after="120"/>
        <w:jc w:val="both"/>
      </w:pPr>
      <w:r>
        <w:t>V_____________________ d</w:t>
      </w:r>
      <w:r w:rsidRPr="0010790D">
        <w:t>ňa:</w:t>
      </w:r>
      <w:r>
        <w:t xml:space="preserve"> _____________</w:t>
      </w:r>
    </w:p>
    <w:p w14:paraId="7138C131" w14:textId="77777777" w:rsidR="007C3C58" w:rsidRDefault="007C3C58" w:rsidP="007C3C58">
      <w:pPr>
        <w:tabs>
          <w:tab w:val="center" w:pos="6804"/>
        </w:tabs>
        <w:spacing w:after="120"/>
        <w:jc w:val="both"/>
      </w:pPr>
      <w:r>
        <w:t xml:space="preserve">   </w:t>
      </w:r>
      <w:r>
        <w:tab/>
        <w:t xml:space="preserve">          _______________________</w:t>
      </w:r>
    </w:p>
    <w:p w14:paraId="29587BE6" w14:textId="77777777" w:rsidR="007C3C58" w:rsidRPr="0010790D" w:rsidRDefault="007C3C58" w:rsidP="007C3C58">
      <w:pPr>
        <w:tabs>
          <w:tab w:val="center" w:pos="6804"/>
        </w:tabs>
        <w:spacing w:after="120"/>
        <w:jc w:val="both"/>
      </w:pPr>
      <w:r>
        <w:t xml:space="preserve">            </w:t>
      </w:r>
      <w:r>
        <w:tab/>
        <w:t xml:space="preserve">           Podpis</w:t>
      </w:r>
      <w:r w:rsidRPr="0010790D">
        <w:t xml:space="preserve"> </w:t>
      </w:r>
      <w:r>
        <w:t>záujemcu (pečiatka)</w:t>
      </w:r>
    </w:p>
    <w:p w14:paraId="4295ED36" w14:textId="77777777" w:rsidR="00182072" w:rsidRPr="0010790D" w:rsidRDefault="00182072">
      <w:pPr>
        <w:tabs>
          <w:tab w:val="center" w:pos="1985"/>
          <w:tab w:val="center" w:pos="6946"/>
        </w:tabs>
        <w:spacing w:after="120"/>
        <w:jc w:val="both"/>
      </w:pPr>
    </w:p>
    <w:p w14:paraId="0CBA1579" w14:textId="77777777" w:rsidR="00182072" w:rsidRDefault="00182072">
      <w:pPr>
        <w:spacing w:after="120"/>
        <w:jc w:val="both"/>
      </w:pPr>
    </w:p>
    <w:p w14:paraId="59D6892A" w14:textId="77777777" w:rsidR="007C3C58" w:rsidRDefault="007C3C58">
      <w:pPr>
        <w:spacing w:after="120"/>
        <w:jc w:val="both"/>
      </w:pPr>
    </w:p>
    <w:p w14:paraId="1658F1AB" w14:textId="77777777" w:rsidR="007C3C58" w:rsidRDefault="007C3C58">
      <w:pPr>
        <w:spacing w:after="120"/>
        <w:jc w:val="both"/>
      </w:pPr>
      <w:r>
        <w:t xml:space="preserve">Prevzatie </w:t>
      </w:r>
      <w:r w:rsidR="00860C01">
        <w:t>kompletnej</w:t>
      </w:r>
      <w:r>
        <w:t xml:space="preserve"> Žiadosti o úver vrátane súvisiacich príloh </w:t>
      </w:r>
      <w:r w:rsidR="00860C01">
        <w:t>zodpovednou osobou za Spolupracujúcu inštitúci</w:t>
      </w:r>
      <w:r>
        <w:t>u:</w:t>
      </w:r>
    </w:p>
    <w:p w14:paraId="6D3BE5B1" w14:textId="77777777" w:rsidR="007C3C58" w:rsidRDefault="007C3C58">
      <w:pPr>
        <w:spacing w:after="120"/>
        <w:jc w:val="both"/>
      </w:pPr>
    </w:p>
    <w:p w14:paraId="2DE79676" w14:textId="77777777" w:rsidR="007C3C58" w:rsidRDefault="007C3C58">
      <w:pPr>
        <w:spacing w:after="120"/>
        <w:jc w:val="both"/>
      </w:pPr>
      <w:r>
        <w:t>Evidenčne číslo Žiadosti o úver:</w:t>
      </w:r>
      <w:r w:rsidR="00860C01">
        <w:t xml:space="preserve"> </w:t>
      </w:r>
      <w:r>
        <w:t>___________________________</w:t>
      </w:r>
      <w:r w:rsidR="00860C01">
        <w:t>_________________________</w:t>
      </w:r>
    </w:p>
    <w:p w14:paraId="2883FAB8" w14:textId="77777777" w:rsidR="007C3C58" w:rsidRDefault="007C3C58">
      <w:pPr>
        <w:spacing w:after="120"/>
        <w:jc w:val="both"/>
      </w:pPr>
      <w:r>
        <w:t>Miesto a dátum prevzatia:</w:t>
      </w:r>
      <w:r w:rsidR="00860C01">
        <w:t xml:space="preserve"> </w:t>
      </w:r>
      <w:r>
        <w:t>___________________________</w:t>
      </w:r>
      <w:r w:rsidR="00860C01">
        <w:t>______________________________</w:t>
      </w:r>
    </w:p>
    <w:p w14:paraId="6A36341E" w14:textId="77777777" w:rsidR="007C3C58" w:rsidRDefault="00860C01">
      <w:pPr>
        <w:spacing w:after="120"/>
        <w:jc w:val="both"/>
      </w:pPr>
      <w:r>
        <w:t>Zodpovedná osoba (titul, meno, priezvi</w:t>
      </w:r>
      <w:r w:rsidR="001459C2">
        <w:t>s</w:t>
      </w:r>
      <w:r>
        <w:t>ko)</w:t>
      </w:r>
      <w:r w:rsidR="007C3C58">
        <w:t>:  ___________________________</w:t>
      </w:r>
      <w:r w:rsidR="001459C2">
        <w:t>_____________</w:t>
      </w:r>
    </w:p>
    <w:p w14:paraId="3C7A437B" w14:textId="77777777" w:rsidR="007C3C58" w:rsidRDefault="007C3C58">
      <w:pPr>
        <w:spacing w:after="120"/>
        <w:jc w:val="both"/>
      </w:pPr>
      <w:r>
        <w:t xml:space="preserve">Podpis </w:t>
      </w:r>
      <w:r w:rsidR="00860C01">
        <w:t>zodpovednej osoby: _______________________________________________________</w:t>
      </w:r>
    </w:p>
    <w:p w14:paraId="397BA4B2" w14:textId="77777777" w:rsidR="00860C01" w:rsidRDefault="00860C01">
      <w:pPr>
        <w:spacing w:after="120"/>
        <w:jc w:val="both"/>
      </w:pPr>
    </w:p>
    <w:p w14:paraId="576A006D" w14:textId="77777777" w:rsidR="00860C01" w:rsidRDefault="00860C01">
      <w:pPr>
        <w:spacing w:after="120"/>
        <w:jc w:val="both"/>
      </w:pPr>
      <w:r>
        <w:t xml:space="preserve">Pečiatka Spolupracujúcej inštitúcie: </w:t>
      </w:r>
    </w:p>
    <w:p w14:paraId="189F458B" w14:textId="77777777" w:rsidR="00EB01D8" w:rsidRDefault="0010790D" w:rsidP="00AB04FC">
      <w:pPr>
        <w:ind w:left="360"/>
        <w:jc w:val="both"/>
      </w:pPr>
      <w:r w:rsidRPr="0010790D">
        <w:br w:type="page"/>
      </w:r>
      <w:r w:rsidR="00AB04FC" w:rsidRPr="00AB04FC">
        <w:lastRenderedPageBreak/>
        <w:t xml:space="preserve">Spolu s vyplnenou Žiadosťou o úver je potrebné predložiť tieto </w:t>
      </w:r>
      <w:r w:rsidR="00AB04FC" w:rsidRPr="00AB04FC">
        <w:rPr>
          <w:b/>
        </w:rPr>
        <w:t>povinné prílohy</w:t>
      </w:r>
      <w:r w:rsidR="00AB04FC" w:rsidRPr="00AB04FC">
        <w:t>:</w:t>
      </w:r>
    </w:p>
    <w:p w14:paraId="313BA736" w14:textId="77777777" w:rsidR="00AB04FC" w:rsidRPr="00AB04FC" w:rsidRDefault="00AB04FC" w:rsidP="00EB01D8">
      <w:pPr>
        <w:ind w:left="360"/>
        <w:jc w:val="both"/>
      </w:pPr>
    </w:p>
    <w:p w14:paraId="588A818E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i) </w:t>
      </w:r>
      <w:r>
        <w:rPr>
          <w:sz w:val="24"/>
          <w:szCs w:val="24"/>
        </w:rPr>
        <w:tab/>
        <w:t>aktuálny V</w:t>
      </w:r>
      <w:r w:rsidRPr="00061224">
        <w:rPr>
          <w:sz w:val="24"/>
          <w:szCs w:val="24"/>
        </w:rPr>
        <w:t>ýpis zo živnostenského registra alebo iné</w:t>
      </w:r>
      <w:r>
        <w:rPr>
          <w:sz w:val="24"/>
          <w:szCs w:val="24"/>
        </w:rPr>
        <w:t>ho oprávnenia</w:t>
      </w:r>
      <w:r w:rsidRPr="00061224">
        <w:rPr>
          <w:sz w:val="24"/>
          <w:szCs w:val="24"/>
        </w:rPr>
        <w:t xml:space="preserve"> k podnikateľskej činnosti Záujemcu</w:t>
      </w:r>
      <w:r>
        <w:rPr>
          <w:sz w:val="24"/>
          <w:szCs w:val="24"/>
        </w:rPr>
        <w:t xml:space="preserve">, nie starší ako 3 </w:t>
      </w:r>
      <w:r w:rsidRPr="00602F64">
        <w:rPr>
          <w:sz w:val="24"/>
          <w:szCs w:val="24"/>
        </w:rPr>
        <w:t xml:space="preserve">(tri) </w:t>
      </w:r>
      <w:r>
        <w:rPr>
          <w:sz w:val="24"/>
          <w:szCs w:val="24"/>
        </w:rPr>
        <w:t>mesiace</w:t>
      </w:r>
      <w:r w:rsidRPr="000C4E39">
        <w:rPr>
          <w:sz w:val="24"/>
          <w:szCs w:val="24"/>
        </w:rPr>
        <w:t>;</w:t>
      </w:r>
    </w:p>
    <w:p w14:paraId="5499149A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 w:rsidRPr="00602F64">
        <w:rPr>
          <w:sz w:val="24"/>
          <w:szCs w:val="24"/>
        </w:rPr>
        <w:t xml:space="preserve">ii)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Pr="00602F64">
        <w:rPr>
          <w:sz w:val="24"/>
          <w:szCs w:val="24"/>
        </w:rPr>
        <w:t xml:space="preserve">aktuálny </w:t>
      </w:r>
      <w:r>
        <w:rPr>
          <w:sz w:val="24"/>
          <w:szCs w:val="24"/>
        </w:rPr>
        <w:t>V</w:t>
      </w:r>
      <w:r w:rsidRPr="00602F64">
        <w:rPr>
          <w:sz w:val="24"/>
          <w:szCs w:val="24"/>
        </w:rPr>
        <w:t>ýpis z obchodného registra Záujemcu, ak ide o osobu zapisovanú do obchodného registra</w:t>
      </w:r>
      <w:r>
        <w:rPr>
          <w:sz w:val="24"/>
          <w:szCs w:val="24"/>
        </w:rPr>
        <w:t xml:space="preserve">, </w:t>
      </w:r>
      <w:r w:rsidRPr="00602F64">
        <w:rPr>
          <w:sz w:val="24"/>
          <w:szCs w:val="24"/>
        </w:rPr>
        <w:t>nie starší ako 3</w:t>
      </w:r>
      <w:r>
        <w:rPr>
          <w:sz w:val="24"/>
          <w:szCs w:val="24"/>
        </w:rPr>
        <w:t xml:space="preserve"> </w:t>
      </w:r>
      <w:r w:rsidRPr="00602F64">
        <w:rPr>
          <w:sz w:val="24"/>
          <w:szCs w:val="24"/>
        </w:rPr>
        <w:t>(tri) mesiace</w:t>
      </w:r>
      <w:r w:rsidRPr="000C4E39">
        <w:rPr>
          <w:sz w:val="24"/>
          <w:szCs w:val="24"/>
        </w:rPr>
        <w:t>;</w:t>
      </w:r>
    </w:p>
    <w:p w14:paraId="0FB846FE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iii) </w:t>
      </w:r>
      <w:r>
        <w:rPr>
          <w:sz w:val="24"/>
          <w:szCs w:val="24"/>
        </w:rPr>
        <w:tab/>
        <w:t>aktuálny V</w:t>
      </w:r>
      <w:r w:rsidRPr="00602F64">
        <w:rPr>
          <w:sz w:val="24"/>
          <w:szCs w:val="24"/>
        </w:rPr>
        <w:t xml:space="preserve">ýpis z registra trestov Záujemcu, pri právnických osobách </w:t>
      </w:r>
      <w:r>
        <w:rPr>
          <w:sz w:val="24"/>
          <w:szCs w:val="24"/>
        </w:rPr>
        <w:t>V</w:t>
      </w:r>
      <w:r w:rsidRPr="00602F64">
        <w:rPr>
          <w:sz w:val="24"/>
          <w:szCs w:val="24"/>
        </w:rPr>
        <w:t>ýpis z registra trestov všetkých členov štatutárneho orgánu Záujemcu, nie starší ako 3 (tri) mesiace</w:t>
      </w:r>
      <w:r>
        <w:rPr>
          <w:sz w:val="24"/>
          <w:szCs w:val="24"/>
        </w:rPr>
        <w:t>;</w:t>
      </w:r>
    </w:p>
    <w:p w14:paraId="2B883918" w14:textId="77777777" w:rsidR="00EB01D8" w:rsidRPr="000F49EE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>iv)</w:t>
      </w:r>
      <w:r>
        <w:rPr>
          <w:sz w:val="24"/>
          <w:szCs w:val="24"/>
        </w:rPr>
        <w:tab/>
        <w:t>P</w:t>
      </w:r>
      <w:r w:rsidRPr="00602F64">
        <w:rPr>
          <w:sz w:val="24"/>
          <w:szCs w:val="24"/>
        </w:rPr>
        <w:t>odnikateľský plán</w:t>
      </w:r>
      <w:r w:rsidRPr="000C4E39">
        <w:rPr>
          <w:sz w:val="24"/>
          <w:szCs w:val="24"/>
        </w:rPr>
        <w:t>;</w:t>
      </w:r>
    </w:p>
    <w:p w14:paraId="240317C0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v) </w:t>
      </w:r>
      <w:r>
        <w:rPr>
          <w:sz w:val="24"/>
          <w:szCs w:val="24"/>
        </w:rPr>
        <w:tab/>
        <w:t>Výkaz príjmov a výdavkov a V</w:t>
      </w:r>
      <w:r w:rsidRPr="008C0CE1">
        <w:rPr>
          <w:sz w:val="24"/>
          <w:szCs w:val="24"/>
        </w:rPr>
        <w:t xml:space="preserve">ýkaz o majetku a záväzkoch </w:t>
      </w:r>
      <w:r>
        <w:rPr>
          <w:sz w:val="24"/>
          <w:szCs w:val="24"/>
        </w:rPr>
        <w:t>(fyzické osoby) alebo Súvaha a Výkaz ziskov a strát (právnické osoby)</w:t>
      </w:r>
      <w:r w:rsidRPr="00565FF2">
        <w:rPr>
          <w:sz w:val="24"/>
          <w:szCs w:val="24"/>
        </w:rPr>
        <w:t xml:space="preserve"> </w:t>
      </w:r>
      <w:r w:rsidRPr="008C0CE1">
        <w:rPr>
          <w:sz w:val="24"/>
          <w:szCs w:val="24"/>
        </w:rPr>
        <w:t>za posledné 2 (dve) účtovné obdobia</w:t>
      </w:r>
      <w:r>
        <w:rPr>
          <w:sz w:val="24"/>
          <w:szCs w:val="24"/>
        </w:rPr>
        <w:t xml:space="preserve"> v prípade Záujemcu - existujúceho podnikateľa  alebo za posledné účtovné obdobie prípadne časť posledného účtovného obdobia v prípade Záujemcu - začínajúceho podnikateľa</w:t>
      </w:r>
      <w:r w:rsidRPr="000C4E39">
        <w:rPr>
          <w:sz w:val="24"/>
          <w:szCs w:val="24"/>
        </w:rPr>
        <w:t>;</w:t>
      </w:r>
    </w:p>
    <w:p w14:paraId="25B2E5E9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vi) </w:t>
      </w:r>
      <w:r>
        <w:rPr>
          <w:sz w:val="24"/>
          <w:szCs w:val="24"/>
        </w:rPr>
        <w:tab/>
        <w:t>D</w:t>
      </w:r>
      <w:r w:rsidRPr="008C0CE1">
        <w:rPr>
          <w:sz w:val="24"/>
          <w:szCs w:val="24"/>
        </w:rPr>
        <w:t xml:space="preserve">aňové priznanie k dani z príjmov Záujemcu s </w:t>
      </w:r>
      <w:r>
        <w:rPr>
          <w:sz w:val="24"/>
          <w:szCs w:val="24"/>
        </w:rPr>
        <w:t>P</w:t>
      </w:r>
      <w:r w:rsidRPr="008C0CE1">
        <w:rPr>
          <w:sz w:val="24"/>
          <w:szCs w:val="24"/>
        </w:rPr>
        <w:t>otvrdením o jeho podaní na príslušnom daňovom úrade</w:t>
      </w:r>
      <w:r w:rsidRPr="00565FF2">
        <w:rPr>
          <w:sz w:val="24"/>
          <w:szCs w:val="24"/>
        </w:rPr>
        <w:t xml:space="preserve"> </w:t>
      </w:r>
      <w:r w:rsidRPr="008C0CE1">
        <w:rPr>
          <w:sz w:val="24"/>
          <w:szCs w:val="24"/>
        </w:rPr>
        <w:t>za posledné 2 (dve) účtovné obdobia</w:t>
      </w:r>
      <w:r>
        <w:rPr>
          <w:sz w:val="24"/>
          <w:szCs w:val="24"/>
        </w:rPr>
        <w:t xml:space="preserve"> v prípade Záujemcu - existujúceho podnikateľa  alebo za posledné účtovné obdobie prípadne časť posledného účtovného obdobia v prípade Záujemcu - začínajúceho podnikateľa</w:t>
      </w:r>
      <w:r w:rsidRPr="000C4E39">
        <w:rPr>
          <w:sz w:val="24"/>
          <w:szCs w:val="24"/>
        </w:rPr>
        <w:t>;</w:t>
      </w:r>
    </w:p>
    <w:p w14:paraId="5B2AE838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vii) </w:t>
      </w:r>
      <w:r>
        <w:rPr>
          <w:sz w:val="24"/>
          <w:szCs w:val="24"/>
        </w:rPr>
        <w:tab/>
        <w:t>p</w:t>
      </w:r>
      <w:r w:rsidRPr="008C0CE1">
        <w:rPr>
          <w:sz w:val="24"/>
          <w:szCs w:val="24"/>
        </w:rPr>
        <w:t>otvrdenie príslušného daňového úradu, že</w:t>
      </w:r>
      <w:r>
        <w:rPr>
          <w:sz w:val="24"/>
          <w:szCs w:val="24"/>
        </w:rPr>
        <w:t xml:space="preserve"> neeviduje voči Záujemcovi</w:t>
      </w:r>
      <w:r w:rsidRPr="008C0CE1">
        <w:rPr>
          <w:sz w:val="24"/>
          <w:szCs w:val="24"/>
        </w:rPr>
        <w:t xml:space="preserve"> neuhradené záväzky po dobe splatnosti</w:t>
      </w:r>
      <w:r w:rsidRPr="000C4E39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14:paraId="181B9E9D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viii) </w:t>
      </w:r>
      <w:r>
        <w:rPr>
          <w:sz w:val="24"/>
          <w:szCs w:val="24"/>
        </w:rPr>
        <w:tab/>
        <w:t>p</w:t>
      </w:r>
      <w:r w:rsidRPr="008C0CE1">
        <w:rPr>
          <w:sz w:val="24"/>
          <w:szCs w:val="24"/>
        </w:rPr>
        <w:t>otvrdenie príslušnej sociálnej</w:t>
      </w:r>
      <w:r>
        <w:rPr>
          <w:sz w:val="24"/>
          <w:szCs w:val="24"/>
        </w:rPr>
        <w:t xml:space="preserve"> poisťovne</w:t>
      </w:r>
      <w:r w:rsidRPr="008C0CE1">
        <w:rPr>
          <w:sz w:val="24"/>
          <w:szCs w:val="24"/>
        </w:rPr>
        <w:t xml:space="preserve"> a všetkých zdravotných poisťovní, že</w:t>
      </w:r>
      <w:r>
        <w:rPr>
          <w:sz w:val="24"/>
          <w:szCs w:val="24"/>
        </w:rPr>
        <w:t xml:space="preserve"> neevidujú voči Záujemcovi</w:t>
      </w:r>
      <w:r w:rsidRPr="008C0CE1">
        <w:rPr>
          <w:sz w:val="24"/>
          <w:szCs w:val="24"/>
        </w:rPr>
        <w:t xml:space="preserve"> neuhradené záväzky po dobe splatnosti</w:t>
      </w:r>
      <w:r w:rsidRPr="000C4E39">
        <w:rPr>
          <w:sz w:val="24"/>
          <w:szCs w:val="24"/>
        </w:rPr>
        <w:t>;</w:t>
      </w:r>
    </w:p>
    <w:p w14:paraId="76A0A095" w14:textId="77777777" w:rsidR="00EB01D8" w:rsidRDefault="00EB01D8" w:rsidP="00EB01D8">
      <w:pPr>
        <w:pStyle w:val="Pzaklad112b"/>
      </w:pPr>
      <w:r>
        <w:t xml:space="preserve">ix) </w:t>
      </w:r>
      <w:r>
        <w:tab/>
        <w:t>o</w:t>
      </w:r>
      <w:r w:rsidRPr="008C0CE1">
        <w:t>cenenie majetku, ktorý má byť predmetom záložného práva</w:t>
      </w:r>
      <w:r>
        <w:t xml:space="preserve"> (</w:t>
      </w:r>
      <w:r w:rsidRPr="002C3515">
        <w:t xml:space="preserve">pri nehnuteľnosti výpis z katastra nehnuteľností a znalecký posudok nie starší ako </w:t>
      </w:r>
      <w:r>
        <w:t>6</w:t>
      </w:r>
      <w:r w:rsidRPr="002C3515">
        <w:t xml:space="preserve"> (</w:t>
      </w:r>
      <w:r>
        <w:t>še</w:t>
      </w:r>
      <w:r w:rsidRPr="002C3515">
        <w:t xml:space="preserve">sť) mesiacov, pri hnuteľnom majetku znalecký posudok o ocenení nie starší ako </w:t>
      </w:r>
      <w:r>
        <w:t>3</w:t>
      </w:r>
      <w:r w:rsidRPr="002C3515">
        <w:t xml:space="preserve"> (</w:t>
      </w:r>
      <w:r>
        <w:t>tri</w:t>
      </w:r>
      <w:r w:rsidRPr="002C3515">
        <w:t>) mesiac</w:t>
      </w:r>
      <w:r>
        <w:t xml:space="preserve">e, </w:t>
      </w:r>
      <w:r w:rsidRPr="002C3515">
        <w:t>kúpna zmluva, faktúra a pod</w:t>
      </w:r>
      <w:r>
        <w:t>.)</w:t>
      </w:r>
      <w:r w:rsidRPr="000C4E39">
        <w:t>;</w:t>
      </w:r>
    </w:p>
    <w:p w14:paraId="0B3D7323" w14:textId="77777777" w:rsidR="00EB01D8" w:rsidRPr="00D812CB" w:rsidRDefault="00EB01D8" w:rsidP="00EB01D8">
      <w:pPr>
        <w:pStyle w:val="Pzaklad112b"/>
      </w:pPr>
      <w:r>
        <w:t xml:space="preserve">x) </w:t>
      </w:r>
      <w:r>
        <w:tab/>
        <w:t>d</w:t>
      </w:r>
      <w:r w:rsidRPr="008C0CE1">
        <w:t>oklad preukazujúci oprávnenie Záujemcu užívať priestory v ktorých sa uskutočňuje podnikateľská činnosť</w:t>
      </w:r>
      <w:r w:rsidRPr="000C4E39">
        <w:t>;</w:t>
      </w:r>
      <w:r>
        <w:t xml:space="preserve"> </w:t>
      </w:r>
    </w:p>
    <w:p w14:paraId="4F76B4B2" w14:textId="77777777" w:rsidR="00EB01D8" w:rsidRDefault="00EB01D8" w:rsidP="00EB01D8">
      <w:pPr>
        <w:pStyle w:val="Pzaklad112b"/>
      </w:pPr>
      <w:r>
        <w:t>xi)</w:t>
      </w:r>
      <w:r>
        <w:tab/>
        <w:t>p</w:t>
      </w:r>
      <w:r w:rsidRPr="002C3515">
        <w:t>otvrdenie  príslušného súdu</w:t>
      </w:r>
      <w:r>
        <w:t>,</w:t>
      </w:r>
      <w:r w:rsidRPr="002C3515">
        <w:t xml:space="preserve"> že voči Záujemcovi nie je vedené konkurzné konanie, nie je v konkurze, nie je v reštrukturalizácii a nebol proti nemu zamietnutý návrh na vyhlásenie konkurzu pre nedostatok majetku, nie staršie ako 3 (tri) mesiace;</w:t>
      </w:r>
      <w:r w:rsidRPr="00AB04FC">
        <w:t xml:space="preserve"> </w:t>
      </w:r>
    </w:p>
    <w:p w14:paraId="17FEE63C" w14:textId="77777777" w:rsidR="00EB01D8" w:rsidRPr="002C3515" w:rsidRDefault="00EB01D8" w:rsidP="00EB01D8">
      <w:pPr>
        <w:ind w:left="1800" w:hanging="720"/>
        <w:jc w:val="both"/>
      </w:pPr>
      <w:r>
        <w:t>xii)</w:t>
      </w:r>
      <w:r>
        <w:tab/>
        <w:t xml:space="preserve">potvrdenie </w:t>
      </w:r>
      <w:r w:rsidRPr="002C3515">
        <w:t>príslušného súdu</w:t>
      </w:r>
      <w:r>
        <w:t>,</w:t>
      </w:r>
      <w:r w:rsidRPr="002C3515">
        <w:t xml:space="preserve"> že Záujemca nie je v likvidácií, </w:t>
      </w:r>
      <w:r>
        <w:t xml:space="preserve">nie staršie ako 3 (tri) mesiace. </w:t>
      </w:r>
      <w:r w:rsidRPr="00AB04FC">
        <w:t xml:space="preserve"> </w:t>
      </w:r>
    </w:p>
    <w:p w14:paraId="28D34FE9" w14:textId="77777777" w:rsidR="006E11AE" w:rsidRDefault="006E11AE" w:rsidP="00AD3B6E">
      <w:pPr>
        <w:widowControl/>
        <w:autoSpaceDE/>
        <w:autoSpaceDN/>
        <w:adjustRightInd/>
        <w:ind w:left="1080"/>
        <w:jc w:val="both"/>
      </w:pPr>
    </w:p>
    <w:p w14:paraId="4DAD5564" w14:textId="77777777" w:rsidR="00C40334" w:rsidRDefault="006E11AE" w:rsidP="00C40334">
      <w:pPr>
        <w:ind w:left="360"/>
        <w:jc w:val="both"/>
      </w:pPr>
      <w:r w:rsidRPr="006434A2">
        <w:t>Povinné prílohy k Žiadosti o úver je potrebné predložiť vo forme originálu, prípadne</w:t>
      </w:r>
      <w:r>
        <w:t xml:space="preserve"> úradne</w:t>
      </w:r>
      <w:r w:rsidRPr="006434A2">
        <w:t xml:space="preserve"> osvedčenej kópie.</w:t>
      </w:r>
      <w:r>
        <w:t xml:space="preserve"> Záujemca je oprávnený  časť povinných príloh  k Žiadosti o úvere špecifikovaných v bodoch  iii), vii), viii), x), xi) a xii) predložiť vo forme samostatných čestných prehlásení za každý jednotlivý bod, pričom tieto nemusia byť úradne osvedčené. Záujemca je však povinný tieto čestné prehlásenia nahradiť originálmi dokladov prípadne  úradne osvedčenými kópiami, a to najneskôr v deň akceptovania </w:t>
      </w:r>
      <w:r w:rsidRPr="00F65C8B">
        <w:t>jednotlivých podmienok Rozhodnutia</w:t>
      </w:r>
      <w:r w:rsidRPr="006F7453">
        <w:t xml:space="preserve"> </w:t>
      </w:r>
      <w:r>
        <w:t xml:space="preserve">Úverového výboru </w:t>
      </w:r>
      <w:r w:rsidRPr="00F65C8B">
        <w:t xml:space="preserve"> Záujemcom</w:t>
      </w:r>
      <w:r>
        <w:t>.</w:t>
      </w:r>
      <w:r w:rsidR="00C40334">
        <w:t xml:space="preserve"> </w:t>
      </w:r>
      <w:r>
        <w:t xml:space="preserve"> </w:t>
      </w:r>
      <w:r w:rsidR="00C40334">
        <w:t>Vzory jednotlivých čestných prehlásení sú súčasťou tejto</w:t>
      </w:r>
      <w:r w:rsidR="00C40334" w:rsidRPr="000F49EE">
        <w:t xml:space="preserve"> </w:t>
      </w:r>
      <w:r w:rsidR="00C40334" w:rsidRPr="00C40334">
        <w:t>Žiadosti o úver</w:t>
      </w:r>
      <w:r w:rsidR="00C40334">
        <w:t xml:space="preserve">. </w:t>
      </w:r>
    </w:p>
    <w:p w14:paraId="0DB1BC91" w14:textId="77777777" w:rsidR="006E11AE" w:rsidRDefault="006E11AE" w:rsidP="006E11AE">
      <w:pPr>
        <w:ind w:left="360"/>
        <w:jc w:val="both"/>
      </w:pPr>
    </w:p>
    <w:p w14:paraId="769BB4FA" w14:textId="77777777" w:rsidR="00AD3B6E" w:rsidRPr="00AB04FC" w:rsidRDefault="00AD3B6E" w:rsidP="00AD3B6E">
      <w:pPr>
        <w:widowControl/>
        <w:autoSpaceDE/>
        <w:autoSpaceDN/>
        <w:adjustRightInd/>
        <w:ind w:left="1080"/>
        <w:jc w:val="both"/>
      </w:pPr>
    </w:p>
    <w:p w14:paraId="4E7AE4C3" w14:textId="77777777" w:rsidR="006E11AE" w:rsidRDefault="006E11AE" w:rsidP="00C40334">
      <w:pPr>
        <w:jc w:val="both"/>
      </w:pPr>
    </w:p>
    <w:p w14:paraId="5BA6F61D" w14:textId="77777777" w:rsidR="00AB04FC" w:rsidRDefault="00AB04FC" w:rsidP="00AB04FC">
      <w:pPr>
        <w:ind w:left="360"/>
        <w:jc w:val="both"/>
      </w:pPr>
      <w:r w:rsidRPr="00AB04FC">
        <w:t xml:space="preserve">Spolu s vyplnenou Žiadosťou o úver je možné predložiť tieto </w:t>
      </w:r>
      <w:r w:rsidRPr="00AB04FC">
        <w:rPr>
          <w:b/>
        </w:rPr>
        <w:t>fakultatívne</w:t>
      </w:r>
      <w:r w:rsidRPr="00AB04FC">
        <w:t xml:space="preserve"> </w:t>
      </w:r>
      <w:r w:rsidRPr="00AB04FC">
        <w:rPr>
          <w:b/>
        </w:rPr>
        <w:t>prílohy</w:t>
      </w:r>
      <w:r w:rsidRPr="00AB04FC">
        <w:t>:</w:t>
      </w:r>
    </w:p>
    <w:p w14:paraId="2F3C983E" w14:textId="77777777" w:rsidR="00EB01D8" w:rsidRPr="00AB04FC" w:rsidRDefault="00EB01D8" w:rsidP="00AB04FC">
      <w:pPr>
        <w:ind w:left="360"/>
        <w:jc w:val="both"/>
      </w:pPr>
    </w:p>
    <w:p w14:paraId="42A956F8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i)  </w:t>
      </w:r>
      <w:r>
        <w:rPr>
          <w:sz w:val="24"/>
          <w:szCs w:val="24"/>
        </w:rPr>
        <w:tab/>
        <w:t>kópie odberateľských zmlúv prípadne objednávok zabezpečujúcich Záujemcovi odbyt</w:t>
      </w:r>
      <w:r w:rsidRPr="000C4E39">
        <w:rPr>
          <w:sz w:val="24"/>
          <w:szCs w:val="24"/>
        </w:rPr>
        <w:t>;</w:t>
      </w:r>
    </w:p>
    <w:p w14:paraId="757A36C4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ii) </w:t>
      </w:r>
      <w:r>
        <w:rPr>
          <w:sz w:val="24"/>
          <w:szCs w:val="24"/>
        </w:rPr>
        <w:tab/>
        <w:t>kópie zmlúv existujúcich úverových vzťahov, leasingov a pod. vrátane potvrdenia o ich splácaní Záujemcom</w:t>
      </w:r>
      <w:r w:rsidRPr="000C4E39">
        <w:rPr>
          <w:sz w:val="24"/>
          <w:szCs w:val="24"/>
        </w:rPr>
        <w:t>;</w:t>
      </w:r>
    </w:p>
    <w:p w14:paraId="6C93F2C3" w14:textId="77777777" w:rsidR="00EB01D8" w:rsidRDefault="00EB01D8" w:rsidP="00EB01D8">
      <w:pPr>
        <w:pStyle w:val="Pzaklad1"/>
        <w:tabs>
          <w:tab w:val="num" w:pos="1800"/>
        </w:tabs>
        <w:spacing w:before="0" w:after="0"/>
        <w:ind w:left="1800" w:hanging="720"/>
        <w:rPr>
          <w:sz w:val="24"/>
          <w:szCs w:val="24"/>
        </w:rPr>
      </w:pPr>
      <w:r>
        <w:rPr>
          <w:sz w:val="24"/>
          <w:szCs w:val="24"/>
        </w:rPr>
        <w:t xml:space="preserve">iii) </w:t>
      </w:r>
      <w:r>
        <w:rPr>
          <w:sz w:val="24"/>
          <w:szCs w:val="24"/>
        </w:rPr>
        <w:tab/>
        <w:t>kópia výpisu z podnikateľského účtu Záujemcu</w:t>
      </w:r>
      <w:r w:rsidRPr="000C4E39">
        <w:rPr>
          <w:sz w:val="24"/>
          <w:szCs w:val="24"/>
        </w:rPr>
        <w:t>;</w:t>
      </w:r>
    </w:p>
    <w:p w14:paraId="02D522E5" w14:textId="77777777" w:rsidR="00EB01D8" w:rsidRDefault="00EB01D8" w:rsidP="00EB01D8">
      <w:pPr>
        <w:ind w:left="1800" w:hanging="720"/>
        <w:jc w:val="both"/>
      </w:pPr>
      <w:r>
        <w:t>iv)</w:t>
      </w:r>
      <w:r>
        <w:tab/>
      </w:r>
      <w:r w:rsidRPr="002C3515">
        <w:t>propagačné materiály Záujemcu, fotodokumentácia.</w:t>
      </w:r>
    </w:p>
    <w:p w14:paraId="45A86F00" w14:textId="77777777" w:rsidR="00895E14" w:rsidRDefault="00895E14" w:rsidP="00895E14">
      <w:pPr>
        <w:ind w:left="1800" w:hanging="720"/>
        <w:jc w:val="both"/>
      </w:pPr>
    </w:p>
    <w:p w14:paraId="69B73B9A" w14:textId="77777777" w:rsidR="00EB01D8" w:rsidRDefault="00EB01D8" w:rsidP="00EB01D8">
      <w:pPr>
        <w:ind w:left="360"/>
        <w:jc w:val="both"/>
      </w:pPr>
      <w:r>
        <w:t xml:space="preserve">Fakultatívne prílohy </w:t>
      </w:r>
      <w:r w:rsidRPr="006434A2">
        <w:t xml:space="preserve">k Žiadosti o úver </w:t>
      </w:r>
      <w:r>
        <w:t xml:space="preserve">sa predkladajú vo forme fotokópie. </w:t>
      </w:r>
    </w:p>
    <w:p w14:paraId="3576634E" w14:textId="77777777" w:rsidR="00EB01D8" w:rsidRDefault="00EB01D8" w:rsidP="00EB01D8">
      <w:pPr>
        <w:ind w:left="360"/>
        <w:jc w:val="both"/>
      </w:pPr>
    </w:p>
    <w:p w14:paraId="19CC7171" w14:textId="77777777" w:rsidR="00A24E83" w:rsidRDefault="00A24E83" w:rsidP="002D7CFC">
      <w:pPr>
        <w:pStyle w:val="ListParagraph"/>
        <w:ind w:left="0"/>
      </w:pPr>
    </w:p>
    <w:p w14:paraId="5328C82D" w14:textId="77777777" w:rsidR="002D7CFC" w:rsidRDefault="002D7CFC" w:rsidP="002D7CFC">
      <w:pPr>
        <w:pStyle w:val="ListParagraph"/>
        <w:ind w:left="0"/>
      </w:pPr>
    </w:p>
    <w:p w14:paraId="5E94552A" w14:textId="77777777" w:rsidR="002D7CFC" w:rsidRDefault="002D7CFC" w:rsidP="002D7CFC">
      <w:pPr>
        <w:pStyle w:val="ListParagraph"/>
        <w:ind w:left="0"/>
      </w:pPr>
    </w:p>
    <w:p w14:paraId="7B941EE5" w14:textId="77777777" w:rsidR="002D7CFC" w:rsidRDefault="002D7CFC" w:rsidP="002D7CFC">
      <w:pPr>
        <w:pStyle w:val="ListParagraph"/>
        <w:ind w:left="0"/>
      </w:pPr>
    </w:p>
    <w:p w14:paraId="7C7233F2" w14:textId="77777777" w:rsidR="002D7CFC" w:rsidRDefault="002D7CFC" w:rsidP="002D7CFC">
      <w:pPr>
        <w:pStyle w:val="ListParagraph"/>
        <w:ind w:left="0"/>
      </w:pPr>
    </w:p>
    <w:p w14:paraId="443FB563" w14:textId="77777777" w:rsidR="002D7CFC" w:rsidRDefault="002D7CFC" w:rsidP="002D7CFC">
      <w:pPr>
        <w:pStyle w:val="ListParagraph"/>
        <w:ind w:left="0"/>
      </w:pPr>
    </w:p>
    <w:p w14:paraId="5B1E7526" w14:textId="77777777" w:rsidR="002D7CFC" w:rsidRDefault="002D7CFC" w:rsidP="002D7CFC">
      <w:pPr>
        <w:pStyle w:val="ListParagraph"/>
        <w:ind w:left="0"/>
      </w:pPr>
    </w:p>
    <w:p w14:paraId="3A811902" w14:textId="77777777" w:rsidR="002D7CFC" w:rsidRDefault="002D7CFC" w:rsidP="002D7CFC">
      <w:pPr>
        <w:pStyle w:val="ListParagraph"/>
        <w:ind w:left="0"/>
      </w:pPr>
    </w:p>
    <w:p w14:paraId="05A93247" w14:textId="77777777" w:rsidR="002D7CFC" w:rsidRDefault="002D7CFC" w:rsidP="002D7CFC">
      <w:pPr>
        <w:pStyle w:val="ListParagraph"/>
        <w:ind w:left="0"/>
      </w:pPr>
    </w:p>
    <w:p w14:paraId="46FA8B62" w14:textId="77777777" w:rsidR="002D7CFC" w:rsidRDefault="002D7CFC" w:rsidP="002D7CFC">
      <w:pPr>
        <w:pStyle w:val="ListParagraph"/>
        <w:ind w:left="0"/>
      </w:pPr>
    </w:p>
    <w:p w14:paraId="14C21448" w14:textId="77777777" w:rsidR="002D7CFC" w:rsidRDefault="002D7CFC" w:rsidP="002D7CFC">
      <w:pPr>
        <w:pStyle w:val="ListParagraph"/>
        <w:ind w:left="0"/>
      </w:pPr>
    </w:p>
    <w:p w14:paraId="7490D449" w14:textId="77777777" w:rsidR="002D7CFC" w:rsidRDefault="002D7CFC" w:rsidP="002D7CFC">
      <w:pPr>
        <w:pStyle w:val="ListParagraph"/>
        <w:ind w:left="0"/>
      </w:pPr>
    </w:p>
    <w:p w14:paraId="732CF552" w14:textId="77777777" w:rsidR="002D7CFC" w:rsidRDefault="002D7CFC" w:rsidP="002D7CFC">
      <w:pPr>
        <w:pStyle w:val="ListParagraph"/>
        <w:ind w:left="0"/>
      </w:pPr>
    </w:p>
    <w:p w14:paraId="1ECC2DEC" w14:textId="77777777" w:rsidR="002D7CFC" w:rsidRDefault="002D7CFC" w:rsidP="002D7CFC">
      <w:pPr>
        <w:pStyle w:val="ListParagraph"/>
        <w:ind w:left="0"/>
      </w:pPr>
    </w:p>
    <w:p w14:paraId="1A0A7634" w14:textId="77777777" w:rsidR="002D7CFC" w:rsidRDefault="002D7CFC" w:rsidP="002D7CFC">
      <w:pPr>
        <w:pStyle w:val="ListParagraph"/>
        <w:ind w:left="0"/>
      </w:pPr>
    </w:p>
    <w:p w14:paraId="1E655699" w14:textId="77777777" w:rsidR="002D7CFC" w:rsidRDefault="002D7CFC" w:rsidP="002D7CFC">
      <w:pPr>
        <w:pStyle w:val="ListParagraph"/>
        <w:ind w:left="0"/>
      </w:pPr>
    </w:p>
    <w:p w14:paraId="30B7FDC8" w14:textId="77777777" w:rsidR="002D7CFC" w:rsidRDefault="002D7CFC" w:rsidP="002D7CFC">
      <w:pPr>
        <w:pStyle w:val="ListParagraph"/>
        <w:ind w:left="0"/>
      </w:pPr>
    </w:p>
    <w:p w14:paraId="1D8F9F1A" w14:textId="77777777" w:rsidR="002D7CFC" w:rsidRDefault="002D7CFC" w:rsidP="002D7CFC">
      <w:pPr>
        <w:pStyle w:val="ListParagraph"/>
        <w:ind w:left="0"/>
      </w:pPr>
    </w:p>
    <w:p w14:paraId="29D759D3" w14:textId="77777777" w:rsidR="002D7CFC" w:rsidRDefault="002D7CFC" w:rsidP="002D7CFC">
      <w:pPr>
        <w:pStyle w:val="ListParagraph"/>
        <w:ind w:left="0"/>
      </w:pPr>
    </w:p>
    <w:p w14:paraId="459DC207" w14:textId="77777777" w:rsidR="00D753E4" w:rsidRDefault="00D753E4" w:rsidP="002D7CFC">
      <w:pPr>
        <w:pStyle w:val="ListParagraph"/>
        <w:ind w:left="0"/>
      </w:pPr>
    </w:p>
    <w:p w14:paraId="5029603B" w14:textId="77777777" w:rsidR="00D753E4" w:rsidRDefault="00D753E4" w:rsidP="002D7CFC">
      <w:pPr>
        <w:pStyle w:val="ListParagraph"/>
        <w:ind w:left="0"/>
      </w:pPr>
    </w:p>
    <w:p w14:paraId="5E5DA188" w14:textId="77777777" w:rsidR="00D753E4" w:rsidRDefault="00D753E4" w:rsidP="002D7CFC">
      <w:pPr>
        <w:pStyle w:val="ListParagraph"/>
        <w:ind w:left="0"/>
      </w:pPr>
    </w:p>
    <w:p w14:paraId="490AC00A" w14:textId="77777777" w:rsidR="00D753E4" w:rsidRDefault="00D753E4" w:rsidP="002D7CFC">
      <w:pPr>
        <w:pStyle w:val="ListParagraph"/>
        <w:ind w:left="0"/>
      </w:pPr>
    </w:p>
    <w:p w14:paraId="3C760D1C" w14:textId="77777777" w:rsidR="00D753E4" w:rsidRDefault="00D753E4" w:rsidP="002D7CFC">
      <w:pPr>
        <w:pStyle w:val="ListParagraph"/>
        <w:ind w:left="0"/>
      </w:pPr>
    </w:p>
    <w:p w14:paraId="17E1BDF8" w14:textId="77777777" w:rsidR="00D753E4" w:rsidRDefault="00D753E4" w:rsidP="002D7CFC">
      <w:pPr>
        <w:pStyle w:val="ListParagraph"/>
        <w:ind w:left="0"/>
      </w:pPr>
    </w:p>
    <w:p w14:paraId="4A41A1EB" w14:textId="77777777" w:rsidR="00D753E4" w:rsidRDefault="00D753E4" w:rsidP="002D7CFC">
      <w:pPr>
        <w:pStyle w:val="ListParagraph"/>
        <w:ind w:left="0"/>
      </w:pPr>
    </w:p>
    <w:p w14:paraId="52ED9182" w14:textId="77777777" w:rsidR="00D753E4" w:rsidRDefault="00D753E4" w:rsidP="002D7CFC">
      <w:pPr>
        <w:pStyle w:val="ListParagraph"/>
        <w:ind w:left="0"/>
      </w:pPr>
    </w:p>
    <w:p w14:paraId="7EF3F998" w14:textId="77777777" w:rsidR="00D753E4" w:rsidRDefault="00D753E4" w:rsidP="002D7CFC">
      <w:pPr>
        <w:pStyle w:val="ListParagraph"/>
        <w:ind w:left="0"/>
      </w:pPr>
    </w:p>
    <w:p w14:paraId="70BB4675" w14:textId="77777777" w:rsidR="002D7CFC" w:rsidRDefault="002D7CFC" w:rsidP="002D7CFC">
      <w:pPr>
        <w:pStyle w:val="ListParagraph"/>
        <w:ind w:left="0"/>
      </w:pPr>
    </w:p>
    <w:p w14:paraId="5B8AFBA6" w14:textId="77777777" w:rsidR="002D7CFC" w:rsidRDefault="002D7CFC" w:rsidP="002D7CFC">
      <w:pPr>
        <w:pStyle w:val="ListParagraph"/>
        <w:ind w:left="0"/>
      </w:pPr>
    </w:p>
    <w:p w14:paraId="7DE506F6" w14:textId="77777777" w:rsidR="00E82C0E" w:rsidRDefault="00E82C0E">
      <w:pPr>
        <w:pStyle w:val="Nadpis1"/>
        <w:keepNext/>
        <w:spacing w:before="240" w:after="60"/>
        <w:jc w:val="both"/>
        <w:rPr>
          <w:b/>
          <w:bCs/>
          <w:kern w:val="32"/>
          <w:sz w:val="32"/>
          <w:szCs w:val="32"/>
        </w:rPr>
      </w:pPr>
    </w:p>
    <w:p w14:paraId="56490EA4" w14:textId="77777777" w:rsidR="00FC685C" w:rsidRDefault="00FC685C">
      <w:pPr>
        <w:pStyle w:val="Nadpis1"/>
        <w:keepNext/>
        <w:spacing w:before="240" w:after="60"/>
        <w:jc w:val="both"/>
        <w:rPr>
          <w:b/>
          <w:bCs/>
          <w:kern w:val="32"/>
          <w:sz w:val="32"/>
          <w:szCs w:val="32"/>
        </w:rPr>
      </w:pPr>
    </w:p>
    <w:p w14:paraId="4BC38C68" w14:textId="77777777" w:rsidR="00182072" w:rsidRPr="0010790D" w:rsidRDefault="0010790D">
      <w:pPr>
        <w:pStyle w:val="Nadpis1"/>
        <w:keepNext/>
        <w:spacing w:before="240" w:after="60"/>
        <w:jc w:val="both"/>
        <w:rPr>
          <w:b/>
          <w:bCs/>
          <w:kern w:val="32"/>
          <w:sz w:val="32"/>
          <w:szCs w:val="32"/>
        </w:rPr>
      </w:pPr>
      <w:r w:rsidRPr="0010790D">
        <w:rPr>
          <w:b/>
          <w:bCs/>
          <w:kern w:val="32"/>
          <w:sz w:val="32"/>
          <w:szCs w:val="32"/>
        </w:rPr>
        <w:t xml:space="preserve">Prehlásenie </w:t>
      </w:r>
      <w:r w:rsidR="00C51657">
        <w:rPr>
          <w:b/>
          <w:bCs/>
          <w:kern w:val="32"/>
          <w:sz w:val="32"/>
          <w:szCs w:val="32"/>
        </w:rPr>
        <w:t>Spolupracujúcej inštitúcie</w:t>
      </w:r>
    </w:p>
    <w:p w14:paraId="27EE6207" w14:textId="77777777" w:rsidR="00182072" w:rsidRPr="0010790D" w:rsidRDefault="00182072">
      <w:pPr>
        <w:spacing w:after="120"/>
        <w:jc w:val="both"/>
      </w:pPr>
    </w:p>
    <w:p w14:paraId="7F335DC3" w14:textId="77777777" w:rsidR="00182072" w:rsidRPr="0010790D" w:rsidRDefault="00C51657">
      <w:pPr>
        <w:spacing w:after="120"/>
        <w:jc w:val="both"/>
      </w:pPr>
      <w:r>
        <w:t>Spolupracujúca inštitúcia</w:t>
      </w:r>
      <w:r w:rsidRPr="0010790D">
        <w:t xml:space="preserve"> </w:t>
      </w:r>
      <w:r w:rsidR="0010790D" w:rsidRPr="0010790D">
        <w:t>sa týmto zaväzuje dodržiavať tieto princípy:</w:t>
      </w:r>
    </w:p>
    <w:p w14:paraId="70A0FD05" w14:textId="77777777" w:rsidR="00182072" w:rsidRPr="0010790D" w:rsidRDefault="0010790D">
      <w:pPr>
        <w:spacing w:after="120"/>
        <w:ind w:left="720" w:hanging="360"/>
        <w:jc w:val="both"/>
      </w:pPr>
      <w:r w:rsidRPr="0010790D">
        <w:t></w:t>
      </w:r>
      <w:r w:rsidRPr="0010790D">
        <w:tab/>
        <w:t xml:space="preserve">viesť záznamy a údaje o </w:t>
      </w:r>
      <w:r w:rsidR="00CB3555">
        <w:t>Záujemcoch</w:t>
      </w:r>
      <w:r w:rsidR="00CB3555" w:rsidRPr="0010790D">
        <w:t xml:space="preserve"> </w:t>
      </w:r>
      <w:r w:rsidRPr="0010790D">
        <w:t xml:space="preserve">v súlade so všeobecne záväznými pravidlami v oblasti ochrany osobných údajov, </w:t>
      </w:r>
    </w:p>
    <w:p w14:paraId="6B179A55" w14:textId="77777777" w:rsidR="00182072" w:rsidRPr="0010790D" w:rsidRDefault="0010790D">
      <w:pPr>
        <w:spacing w:after="120"/>
        <w:ind w:left="720" w:hanging="360"/>
        <w:jc w:val="both"/>
      </w:pPr>
      <w:r w:rsidRPr="0010790D">
        <w:t></w:t>
      </w:r>
      <w:r w:rsidRPr="0010790D">
        <w:tab/>
        <w:t>zachovávať mlčanlivosť o skutočnostiach, ktoré môžu byť predmetom obchodného tajomstva,</w:t>
      </w:r>
    </w:p>
    <w:p w14:paraId="03888FEA" w14:textId="77777777" w:rsidR="00182072" w:rsidRPr="0010790D" w:rsidRDefault="0010790D">
      <w:pPr>
        <w:spacing w:after="120"/>
        <w:ind w:left="720" w:hanging="360"/>
        <w:jc w:val="both"/>
      </w:pPr>
      <w:r w:rsidRPr="0010790D">
        <w:t></w:t>
      </w:r>
      <w:r w:rsidRPr="0010790D">
        <w:tab/>
        <w:t>zachovávať princípy nediskriminácie, nestrannosti, rovnakého zaobchádzania a rovností  príležitostí,</w:t>
      </w:r>
    </w:p>
    <w:p w14:paraId="2905C02D" w14:textId="77777777" w:rsidR="00182072" w:rsidRPr="0010790D" w:rsidRDefault="0010790D">
      <w:pPr>
        <w:spacing w:after="120"/>
        <w:ind w:left="720" w:hanging="360"/>
        <w:jc w:val="both"/>
      </w:pPr>
      <w:r w:rsidRPr="0010790D">
        <w:t></w:t>
      </w:r>
      <w:r w:rsidRPr="0010790D">
        <w:tab/>
        <w:t>rozvíjať vlastnú profesionálnu a sociálnu kompetenciu s cieľom budovania dlhodobých obchodných partnerstiev a pracovných vzťahov.</w:t>
      </w:r>
    </w:p>
    <w:p w14:paraId="5CAA52B7" w14:textId="77777777" w:rsidR="00182072" w:rsidRPr="0010790D" w:rsidRDefault="00182072">
      <w:pPr>
        <w:spacing w:after="120"/>
        <w:jc w:val="both"/>
      </w:pPr>
    </w:p>
    <w:p w14:paraId="0D34248E" w14:textId="77777777" w:rsidR="00860C01" w:rsidRDefault="00860C01" w:rsidP="00860C01">
      <w:pPr>
        <w:tabs>
          <w:tab w:val="center" w:pos="6804"/>
        </w:tabs>
        <w:spacing w:after="120"/>
        <w:jc w:val="both"/>
      </w:pPr>
      <w:r>
        <w:t>V_____________________ d</w:t>
      </w:r>
      <w:r w:rsidRPr="0010790D">
        <w:t>ňa:</w:t>
      </w:r>
      <w:r>
        <w:t xml:space="preserve"> _____________</w:t>
      </w:r>
    </w:p>
    <w:p w14:paraId="246B088C" w14:textId="77777777" w:rsidR="00860C01" w:rsidRDefault="00860C01" w:rsidP="00860C01">
      <w:pPr>
        <w:tabs>
          <w:tab w:val="center" w:pos="6804"/>
        </w:tabs>
        <w:spacing w:after="120"/>
        <w:jc w:val="both"/>
      </w:pPr>
      <w:r>
        <w:t xml:space="preserve">   </w:t>
      </w:r>
      <w:r>
        <w:tab/>
        <w:t xml:space="preserve">      </w:t>
      </w:r>
    </w:p>
    <w:p w14:paraId="393395BD" w14:textId="77777777" w:rsidR="00860C01" w:rsidRDefault="00860C01" w:rsidP="00860C01">
      <w:pPr>
        <w:tabs>
          <w:tab w:val="center" w:pos="6804"/>
        </w:tabs>
        <w:spacing w:after="120"/>
        <w:jc w:val="both"/>
      </w:pPr>
      <w:r>
        <w:t xml:space="preserve">                                                                                            _________________________</w:t>
      </w:r>
    </w:p>
    <w:p w14:paraId="0B0433F4" w14:textId="77777777" w:rsidR="00860C01" w:rsidRPr="0010790D" w:rsidRDefault="00860C01" w:rsidP="00860C01">
      <w:pPr>
        <w:tabs>
          <w:tab w:val="center" w:pos="6804"/>
        </w:tabs>
        <w:spacing w:after="120"/>
        <w:jc w:val="both"/>
      </w:pPr>
      <w:r>
        <w:t xml:space="preserve">            </w:t>
      </w:r>
      <w:r>
        <w:tab/>
        <w:t xml:space="preserve">           Podpis</w:t>
      </w:r>
      <w:r w:rsidRPr="0010790D">
        <w:t xml:space="preserve"> </w:t>
      </w:r>
      <w:r>
        <w:t>(pečiatka)</w:t>
      </w:r>
    </w:p>
    <w:p w14:paraId="3B49C546" w14:textId="77777777" w:rsidR="00182072" w:rsidRPr="0010790D" w:rsidRDefault="00182072">
      <w:pPr>
        <w:spacing w:after="120"/>
        <w:jc w:val="both"/>
      </w:pPr>
    </w:p>
    <w:p w14:paraId="1821D9A9" w14:textId="77777777" w:rsidR="00182072" w:rsidRPr="0010790D" w:rsidRDefault="00182072">
      <w:pPr>
        <w:spacing w:after="120"/>
        <w:jc w:val="both"/>
      </w:pPr>
    </w:p>
    <w:p w14:paraId="65A7E9F4" w14:textId="77777777" w:rsidR="00182072" w:rsidRPr="0010790D" w:rsidRDefault="00182072">
      <w:pPr>
        <w:spacing w:after="120"/>
        <w:jc w:val="both"/>
      </w:pPr>
    </w:p>
    <w:p w14:paraId="75C7335E" w14:textId="77777777" w:rsidR="00182072" w:rsidRPr="0010790D" w:rsidRDefault="00182072">
      <w:pPr>
        <w:spacing w:after="120"/>
        <w:jc w:val="both"/>
      </w:pPr>
    </w:p>
    <w:p w14:paraId="760A9568" w14:textId="77777777" w:rsidR="00182072" w:rsidRPr="0010790D" w:rsidRDefault="00182072">
      <w:pPr>
        <w:spacing w:after="120"/>
        <w:jc w:val="both"/>
      </w:pPr>
    </w:p>
    <w:p w14:paraId="0F12A527" w14:textId="77777777" w:rsidR="00182072" w:rsidRPr="0010790D" w:rsidRDefault="00182072">
      <w:pPr>
        <w:spacing w:after="120"/>
        <w:jc w:val="both"/>
      </w:pPr>
    </w:p>
    <w:p w14:paraId="59569212" w14:textId="77777777" w:rsidR="00182072" w:rsidRPr="0010790D" w:rsidRDefault="00182072">
      <w:pPr>
        <w:spacing w:after="120"/>
        <w:jc w:val="both"/>
      </w:pPr>
    </w:p>
    <w:p w14:paraId="692EB2A0" w14:textId="77777777" w:rsidR="00182072" w:rsidRPr="0010790D" w:rsidRDefault="00182072">
      <w:pPr>
        <w:spacing w:after="120"/>
        <w:jc w:val="both"/>
      </w:pPr>
    </w:p>
    <w:p w14:paraId="3F878828" w14:textId="77777777" w:rsidR="00182072" w:rsidRPr="0010790D" w:rsidRDefault="00182072">
      <w:pPr>
        <w:spacing w:after="120"/>
        <w:jc w:val="both"/>
      </w:pPr>
    </w:p>
    <w:p w14:paraId="4D7F2CD0" w14:textId="77777777" w:rsidR="00182072" w:rsidRPr="0010790D" w:rsidRDefault="00182072">
      <w:pPr>
        <w:spacing w:after="120"/>
        <w:jc w:val="both"/>
      </w:pPr>
    </w:p>
    <w:p w14:paraId="22E70FF1" w14:textId="77777777" w:rsidR="00182072" w:rsidRPr="0010790D" w:rsidRDefault="00182072">
      <w:pPr>
        <w:spacing w:after="120"/>
        <w:jc w:val="both"/>
      </w:pPr>
    </w:p>
    <w:p w14:paraId="155B4501" w14:textId="77777777" w:rsidR="00182072" w:rsidRPr="0010790D" w:rsidRDefault="00182072">
      <w:pPr>
        <w:spacing w:after="120"/>
        <w:jc w:val="both"/>
      </w:pPr>
    </w:p>
    <w:p w14:paraId="6972F088" w14:textId="77777777" w:rsidR="00182072" w:rsidRPr="0010790D" w:rsidRDefault="00182072">
      <w:pPr>
        <w:spacing w:after="120"/>
        <w:jc w:val="both"/>
      </w:pPr>
    </w:p>
    <w:p w14:paraId="798281F2" w14:textId="77777777" w:rsidR="00182072" w:rsidRPr="0010790D" w:rsidRDefault="0010790D">
      <w:pPr>
        <w:ind w:left="720" w:right="660"/>
        <w:jc w:val="center"/>
        <w:rPr>
          <w:b/>
          <w:bCs/>
          <w:sz w:val="28"/>
          <w:szCs w:val="28"/>
        </w:rPr>
      </w:pPr>
      <w:r w:rsidRPr="0010790D">
        <w:rPr>
          <w:b/>
          <w:bCs/>
          <w:sz w:val="28"/>
          <w:szCs w:val="28"/>
        </w:rPr>
        <w:t xml:space="preserve">Ďakujeme </w:t>
      </w:r>
      <w:r w:rsidR="009F1BF5">
        <w:rPr>
          <w:b/>
          <w:bCs/>
          <w:sz w:val="28"/>
          <w:szCs w:val="28"/>
        </w:rPr>
        <w:t>Vám</w:t>
      </w:r>
      <w:r w:rsidRPr="0010790D">
        <w:rPr>
          <w:b/>
          <w:bCs/>
          <w:sz w:val="28"/>
          <w:szCs w:val="28"/>
        </w:rPr>
        <w:t xml:space="preserve"> za prejavenú dôveru</w:t>
      </w:r>
    </w:p>
    <w:p w14:paraId="1EC01A60" w14:textId="77777777" w:rsidR="00182072" w:rsidRDefault="0010790D">
      <w:pPr>
        <w:ind w:left="720" w:right="660"/>
        <w:jc w:val="center"/>
        <w:rPr>
          <w:sz w:val="28"/>
          <w:szCs w:val="28"/>
        </w:rPr>
      </w:pPr>
      <w:r w:rsidRPr="00D12A6F">
        <w:rPr>
          <w:sz w:val="28"/>
          <w:szCs w:val="28"/>
        </w:rPr>
        <w:t xml:space="preserve">Adresa </w:t>
      </w:r>
      <w:r w:rsidR="00C51657" w:rsidRPr="00D12A6F">
        <w:rPr>
          <w:sz w:val="28"/>
          <w:szCs w:val="28"/>
        </w:rPr>
        <w:t>Spolupracujúcej inštitúcie</w:t>
      </w:r>
    </w:p>
    <w:p w14:paraId="4AC09949" w14:textId="77777777" w:rsidR="001960F5" w:rsidRDefault="001960F5">
      <w:pPr>
        <w:ind w:left="720" w:right="660"/>
        <w:jc w:val="center"/>
        <w:rPr>
          <w:sz w:val="28"/>
          <w:szCs w:val="28"/>
        </w:rPr>
      </w:pPr>
    </w:p>
    <w:p w14:paraId="59C55923" w14:textId="77777777" w:rsidR="001960F5" w:rsidRDefault="001960F5">
      <w:pPr>
        <w:ind w:left="720" w:right="660"/>
        <w:jc w:val="center"/>
        <w:rPr>
          <w:sz w:val="28"/>
          <w:szCs w:val="28"/>
        </w:rPr>
      </w:pPr>
    </w:p>
    <w:p w14:paraId="02F988D5" w14:textId="77777777" w:rsidR="001960F5" w:rsidRPr="001960F5" w:rsidRDefault="001960F5">
      <w:pPr>
        <w:ind w:left="720" w:right="660"/>
        <w:jc w:val="center"/>
        <w:rPr>
          <w:sz w:val="28"/>
          <w:szCs w:val="28"/>
        </w:rPr>
      </w:pPr>
    </w:p>
    <w:p w14:paraId="3A03032F" w14:textId="77777777" w:rsidR="001960F5" w:rsidRPr="001960F5" w:rsidRDefault="001960F5" w:rsidP="001960F5">
      <w:pPr>
        <w:jc w:val="center"/>
        <w:rPr>
          <w:b/>
        </w:rPr>
      </w:pPr>
      <w:r w:rsidRPr="001960F5">
        <w:rPr>
          <w:b/>
        </w:rPr>
        <w:t xml:space="preserve">Č E S T N É   </w:t>
      </w:r>
      <w:r>
        <w:rPr>
          <w:b/>
        </w:rPr>
        <w:t xml:space="preserve"> P R E</w:t>
      </w:r>
      <w:r w:rsidRPr="001960F5">
        <w:rPr>
          <w:b/>
        </w:rPr>
        <w:t xml:space="preserve"> H L Á S E N I E</w:t>
      </w:r>
    </w:p>
    <w:p w14:paraId="209DF792" w14:textId="77777777" w:rsidR="001960F5" w:rsidRPr="001960F5" w:rsidRDefault="001960F5" w:rsidP="001960F5"/>
    <w:p w14:paraId="672F702E" w14:textId="77777777" w:rsidR="001960F5" w:rsidRDefault="001960F5" w:rsidP="001960F5">
      <w:pPr>
        <w:tabs>
          <w:tab w:val="left" w:pos="2520"/>
        </w:tabs>
        <w:ind w:left="2520" w:hanging="2520"/>
      </w:pPr>
    </w:p>
    <w:p w14:paraId="21EF943E" w14:textId="77777777" w:rsidR="005D180E" w:rsidRPr="001960F5" w:rsidRDefault="005D180E" w:rsidP="001960F5">
      <w:pPr>
        <w:tabs>
          <w:tab w:val="left" w:pos="2520"/>
        </w:tabs>
        <w:ind w:left="2520" w:hanging="2520"/>
      </w:pPr>
    </w:p>
    <w:p w14:paraId="7F16C7D7" w14:textId="77777777" w:rsidR="001960F5" w:rsidRPr="001960F5" w:rsidRDefault="001960F5" w:rsidP="001960F5">
      <w:pPr>
        <w:tabs>
          <w:tab w:val="left" w:pos="2520"/>
        </w:tabs>
        <w:ind w:left="2520" w:hanging="2520"/>
        <w:rPr>
          <w:b/>
        </w:rPr>
      </w:pPr>
      <w:r w:rsidRPr="001960F5">
        <w:t>Meno a Priezvisko:</w:t>
      </w:r>
      <w:r w:rsidRPr="001960F5">
        <w:rPr>
          <w:b/>
        </w:rPr>
        <w:t xml:space="preserve">          </w:t>
      </w:r>
      <w:r w:rsidRPr="001960F5">
        <w:rPr>
          <w:b/>
        </w:rPr>
        <w:tab/>
      </w:r>
    </w:p>
    <w:p w14:paraId="27FD8196" w14:textId="77777777" w:rsidR="001960F5" w:rsidRPr="001960F5" w:rsidRDefault="001960F5" w:rsidP="001960F5">
      <w:pPr>
        <w:tabs>
          <w:tab w:val="left" w:pos="2520"/>
        </w:tabs>
        <w:ind w:left="2520" w:hanging="2520"/>
      </w:pPr>
      <w:r w:rsidRPr="001960F5">
        <w:t>Trvalý pobyt:</w:t>
      </w:r>
      <w:r w:rsidRPr="001960F5">
        <w:tab/>
      </w:r>
    </w:p>
    <w:p w14:paraId="43612258" w14:textId="77777777" w:rsidR="001960F5" w:rsidRPr="001960F5" w:rsidRDefault="001960F5" w:rsidP="001960F5">
      <w:pPr>
        <w:tabs>
          <w:tab w:val="left" w:pos="2520"/>
        </w:tabs>
        <w:ind w:left="2520" w:hanging="2520"/>
      </w:pPr>
      <w:r w:rsidRPr="001960F5">
        <w:t>Dátum narodenia:</w:t>
      </w:r>
      <w:r w:rsidRPr="001960F5">
        <w:tab/>
      </w:r>
    </w:p>
    <w:p w14:paraId="006F756C" w14:textId="77777777" w:rsidR="001960F5" w:rsidRPr="001960F5" w:rsidRDefault="001960F5" w:rsidP="001960F5">
      <w:pPr>
        <w:tabs>
          <w:tab w:val="left" w:pos="2520"/>
        </w:tabs>
        <w:ind w:left="2520" w:hanging="2520"/>
      </w:pPr>
      <w:r w:rsidRPr="001960F5">
        <w:t>Rodné číslo:</w:t>
      </w:r>
      <w:r w:rsidRPr="001960F5">
        <w:tab/>
      </w:r>
    </w:p>
    <w:p w14:paraId="4EF84F7B" w14:textId="77777777" w:rsidR="001960F5" w:rsidRPr="001960F5" w:rsidRDefault="001960F5" w:rsidP="001960F5">
      <w:pPr>
        <w:tabs>
          <w:tab w:val="left" w:pos="2520"/>
        </w:tabs>
        <w:ind w:left="2520" w:hanging="2520"/>
      </w:pPr>
      <w:r w:rsidRPr="001960F5">
        <w:t>Číslo OP:</w:t>
      </w:r>
      <w:r w:rsidRPr="001960F5">
        <w:tab/>
      </w:r>
    </w:p>
    <w:p w14:paraId="270DF1B6" w14:textId="77777777" w:rsidR="001960F5" w:rsidRDefault="001960F5" w:rsidP="001960F5"/>
    <w:p w14:paraId="5CFE91C1" w14:textId="77777777" w:rsidR="005D180E" w:rsidRPr="001960F5" w:rsidRDefault="005D180E" w:rsidP="001960F5"/>
    <w:p w14:paraId="2D2A939F" w14:textId="77777777" w:rsidR="001960F5" w:rsidRPr="001960F5" w:rsidRDefault="001960F5" w:rsidP="001960F5">
      <w:pPr>
        <w:jc w:val="both"/>
        <w:rPr>
          <w:color w:val="262626"/>
        </w:rPr>
      </w:pPr>
      <w:r>
        <w:t>a</w:t>
      </w:r>
      <w:r w:rsidRPr="001960F5">
        <w:t>ko</w:t>
      </w:r>
      <w:r>
        <w:t xml:space="preserve"> štatutárny orgán</w:t>
      </w:r>
      <w:r w:rsidRPr="001960F5">
        <w:t xml:space="preserve"> </w:t>
      </w:r>
      <w:r w:rsidR="005D180E">
        <w:t xml:space="preserve">spoločnosti ................, sídlo/miesto podnikania .................., IČO: ..................., registrácia: ...............................  ako </w:t>
      </w:r>
      <w:r>
        <w:t>Záujemcu o poskytnutie úveru (mikropôžičky)</w:t>
      </w:r>
      <w:r w:rsidR="007B71FB">
        <w:t>,</w:t>
      </w:r>
      <w:r>
        <w:t xml:space="preserve"> týmto v </w:t>
      </w:r>
      <w:r w:rsidR="0067065D">
        <w:t>zmysle</w:t>
      </w:r>
      <w:r>
        <w:t xml:space="preserve"> </w:t>
      </w:r>
      <w:r w:rsidR="0067065D">
        <w:t xml:space="preserve">Žiadosti </w:t>
      </w:r>
      <w:r>
        <w:t xml:space="preserve">o úver (mikropôžičku) </w:t>
      </w:r>
    </w:p>
    <w:p w14:paraId="556E13ED" w14:textId="77777777" w:rsidR="001960F5" w:rsidRPr="001960F5" w:rsidRDefault="001960F5" w:rsidP="001960F5">
      <w:pPr>
        <w:jc w:val="both"/>
        <w:rPr>
          <w:color w:val="262626"/>
        </w:rPr>
      </w:pPr>
    </w:p>
    <w:p w14:paraId="7AFF4AC7" w14:textId="77777777" w:rsidR="001960F5" w:rsidRPr="001960F5" w:rsidRDefault="001960F5" w:rsidP="001960F5">
      <w:pPr>
        <w:ind w:left="360"/>
        <w:jc w:val="both"/>
        <w:rPr>
          <w:color w:val="262626"/>
        </w:rPr>
      </w:pPr>
    </w:p>
    <w:p w14:paraId="2EE4B2C6" w14:textId="77777777" w:rsidR="001960F5" w:rsidRPr="001960F5" w:rsidRDefault="001960F5" w:rsidP="001960F5">
      <w:pPr>
        <w:jc w:val="center"/>
      </w:pPr>
      <w:r w:rsidRPr="001960F5">
        <w:t xml:space="preserve"> č e s t n e    </w:t>
      </w:r>
      <w:r w:rsidR="0067065D">
        <w:t>p r e h l a s u j e m</w:t>
      </w:r>
      <w:r w:rsidRPr="001960F5">
        <w:t>,</w:t>
      </w:r>
    </w:p>
    <w:p w14:paraId="16AB20C9" w14:textId="77777777" w:rsidR="001960F5" w:rsidRPr="001960F5" w:rsidRDefault="001960F5" w:rsidP="001960F5">
      <w:pPr>
        <w:jc w:val="both"/>
        <w:rPr>
          <w:color w:val="333333"/>
        </w:rPr>
      </w:pPr>
    </w:p>
    <w:p w14:paraId="3E15841B" w14:textId="77777777" w:rsidR="001960F5" w:rsidRPr="001960F5" w:rsidRDefault="001960F5" w:rsidP="001960F5">
      <w:pPr>
        <w:jc w:val="both"/>
        <w:rPr>
          <w:color w:val="333333"/>
        </w:rPr>
      </w:pPr>
    </w:p>
    <w:p w14:paraId="5A79C56A" w14:textId="77777777" w:rsidR="001960F5" w:rsidRPr="001960F5" w:rsidRDefault="001960F5" w:rsidP="001960F5">
      <w:pPr>
        <w:jc w:val="both"/>
        <w:rPr>
          <w:color w:val="333333"/>
        </w:rPr>
      </w:pPr>
      <w:r w:rsidRPr="001960F5">
        <w:rPr>
          <w:b/>
          <w:color w:val="333333"/>
        </w:rPr>
        <w:t xml:space="preserve">že </w:t>
      </w:r>
      <w:r w:rsidR="0067065D">
        <w:rPr>
          <w:b/>
          <w:color w:val="333333"/>
        </w:rPr>
        <w:t xml:space="preserve">nemám žiaden záznam v registri trestov. </w:t>
      </w:r>
      <w:r w:rsidRPr="001960F5">
        <w:rPr>
          <w:b/>
          <w:color w:val="333333"/>
        </w:rPr>
        <w:t xml:space="preserve"> </w:t>
      </w:r>
    </w:p>
    <w:p w14:paraId="0C9769E6" w14:textId="77777777" w:rsidR="001960F5" w:rsidRPr="001960F5" w:rsidRDefault="001960F5" w:rsidP="001960F5">
      <w:pPr>
        <w:jc w:val="both"/>
        <w:rPr>
          <w:color w:val="262626"/>
        </w:rPr>
      </w:pPr>
    </w:p>
    <w:p w14:paraId="27C64FBC" w14:textId="77777777" w:rsidR="001960F5" w:rsidRPr="001960F5" w:rsidRDefault="001960F5" w:rsidP="001960F5"/>
    <w:p w14:paraId="7DED9518" w14:textId="77777777" w:rsidR="001960F5" w:rsidRPr="001960F5" w:rsidRDefault="001960F5" w:rsidP="001960F5">
      <w:pPr>
        <w:jc w:val="both"/>
      </w:pPr>
      <w:r w:rsidRPr="001960F5">
        <w:t>V </w:t>
      </w:r>
      <w:r w:rsidR="0067065D">
        <w:t>.......................</w:t>
      </w:r>
      <w:r w:rsidRPr="001960F5">
        <w:t xml:space="preserve"> dňa  </w:t>
      </w:r>
      <w:r w:rsidR="0067065D">
        <w:t>...........................</w:t>
      </w:r>
    </w:p>
    <w:p w14:paraId="1E7DA398" w14:textId="77777777" w:rsidR="001960F5" w:rsidRPr="001960F5" w:rsidRDefault="001960F5" w:rsidP="001960F5"/>
    <w:p w14:paraId="54F9CB05" w14:textId="77777777" w:rsidR="001960F5" w:rsidRPr="001960F5" w:rsidRDefault="001960F5" w:rsidP="001960F5">
      <w:r w:rsidRPr="001960F5">
        <w:t xml:space="preserve">                                                                                          </w:t>
      </w:r>
    </w:p>
    <w:p w14:paraId="0DEE5FA1" w14:textId="77777777" w:rsidR="001960F5" w:rsidRPr="001960F5" w:rsidRDefault="001960F5" w:rsidP="001960F5">
      <w:r w:rsidRPr="001960F5">
        <w:t xml:space="preserve">                                                                                        _____________________________</w:t>
      </w:r>
    </w:p>
    <w:p w14:paraId="0CD74AAE" w14:textId="77777777" w:rsidR="001960F5" w:rsidRPr="001960F5" w:rsidRDefault="001960F5" w:rsidP="001960F5">
      <w:pPr>
        <w:jc w:val="both"/>
        <w:rPr>
          <w:b/>
        </w:rPr>
      </w:pPr>
      <w:r w:rsidRPr="001960F5">
        <w:t xml:space="preserve">                                                                                                    </w:t>
      </w:r>
      <w:r w:rsidR="0067065D">
        <w:t xml:space="preserve">  </w:t>
      </w:r>
      <w:r w:rsidRPr="001960F5">
        <w:t xml:space="preserve">    </w:t>
      </w:r>
      <w:r w:rsidR="0067065D">
        <w:rPr>
          <w:b/>
        </w:rPr>
        <w:t>Záujemca</w:t>
      </w:r>
    </w:p>
    <w:p w14:paraId="3A58A89D" w14:textId="77777777" w:rsidR="001960F5" w:rsidRDefault="001960F5" w:rsidP="001960F5">
      <w:pPr>
        <w:jc w:val="both"/>
        <w:rPr>
          <w:rFonts w:ascii="Arial Narrow" w:hAnsi="Arial Narrow" w:cs="Arial"/>
        </w:rPr>
      </w:pPr>
    </w:p>
    <w:p w14:paraId="764959BC" w14:textId="77777777" w:rsidR="001960F5" w:rsidRDefault="001960F5">
      <w:pPr>
        <w:ind w:left="720" w:right="660"/>
        <w:jc w:val="center"/>
        <w:rPr>
          <w:sz w:val="28"/>
          <w:szCs w:val="28"/>
        </w:rPr>
      </w:pPr>
    </w:p>
    <w:p w14:paraId="7704852B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0375B6D7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55F3FF17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0C8DFCE9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3E2C2B2B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3F80F720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51954CAF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67ABA90B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3F80F22C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50D76065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7199D76F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35EAA7E0" w14:textId="77777777" w:rsidR="005D180E" w:rsidRDefault="005D180E">
      <w:pPr>
        <w:ind w:left="720" w:right="660"/>
        <w:jc w:val="center"/>
        <w:rPr>
          <w:sz w:val="28"/>
          <w:szCs w:val="28"/>
        </w:rPr>
      </w:pPr>
    </w:p>
    <w:p w14:paraId="0636FB3E" w14:textId="77777777" w:rsidR="005D180E" w:rsidRDefault="005D180E" w:rsidP="00FC685C">
      <w:pPr>
        <w:ind w:right="660"/>
        <w:rPr>
          <w:sz w:val="28"/>
          <w:szCs w:val="28"/>
        </w:rPr>
      </w:pPr>
    </w:p>
    <w:p w14:paraId="06513C37" w14:textId="77777777" w:rsidR="00FC685C" w:rsidRPr="000F7853" w:rsidRDefault="00FC685C" w:rsidP="00FC685C">
      <w:pPr>
        <w:ind w:right="660"/>
        <w:rPr>
          <w:sz w:val="28"/>
          <w:szCs w:val="28"/>
        </w:rPr>
      </w:pPr>
    </w:p>
    <w:p w14:paraId="757FB06A" w14:textId="77777777" w:rsidR="005D180E" w:rsidRPr="000F7853" w:rsidRDefault="005D180E" w:rsidP="005D180E">
      <w:pPr>
        <w:ind w:left="720" w:right="660"/>
        <w:jc w:val="center"/>
        <w:rPr>
          <w:sz w:val="28"/>
          <w:szCs w:val="28"/>
        </w:rPr>
      </w:pPr>
    </w:p>
    <w:p w14:paraId="3E9FD9AE" w14:textId="77777777" w:rsidR="005D180E" w:rsidRPr="000F7853" w:rsidRDefault="005D180E" w:rsidP="005D180E">
      <w:pPr>
        <w:jc w:val="center"/>
        <w:rPr>
          <w:b/>
        </w:rPr>
      </w:pPr>
      <w:r w:rsidRPr="000F7853">
        <w:rPr>
          <w:b/>
        </w:rPr>
        <w:t>Č E S T N É    P R E H L Á S E N I E</w:t>
      </w:r>
    </w:p>
    <w:p w14:paraId="156EB5C4" w14:textId="77777777" w:rsidR="005D180E" w:rsidRPr="000F7853" w:rsidRDefault="005D180E" w:rsidP="005D180E"/>
    <w:p w14:paraId="533FD39A" w14:textId="77777777" w:rsidR="005D180E" w:rsidRPr="000F7853" w:rsidRDefault="005D180E" w:rsidP="005D180E">
      <w:pPr>
        <w:tabs>
          <w:tab w:val="left" w:pos="2520"/>
        </w:tabs>
        <w:ind w:left="2520" w:hanging="2520"/>
      </w:pPr>
    </w:p>
    <w:p w14:paraId="52A5AC03" w14:textId="77777777" w:rsidR="005D180E" w:rsidRPr="000F7853" w:rsidRDefault="005D180E" w:rsidP="005D180E">
      <w:pPr>
        <w:tabs>
          <w:tab w:val="left" w:pos="2520"/>
        </w:tabs>
        <w:ind w:left="2520" w:hanging="2520"/>
      </w:pPr>
    </w:p>
    <w:p w14:paraId="38C4CC9A" w14:textId="77777777" w:rsidR="005D180E" w:rsidRPr="000F7853" w:rsidRDefault="005D180E" w:rsidP="005D180E">
      <w:pPr>
        <w:tabs>
          <w:tab w:val="left" w:pos="2520"/>
        </w:tabs>
        <w:ind w:left="2520" w:hanging="2520"/>
      </w:pPr>
      <w:r w:rsidRPr="000F7853">
        <w:t>Názov spoločnosti:</w:t>
      </w:r>
    </w:p>
    <w:p w14:paraId="70E9FDCB" w14:textId="77777777" w:rsidR="005D180E" w:rsidRPr="000F7853" w:rsidRDefault="005D180E" w:rsidP="005D180E">
      <w:pPr>
        <w:tabs>
          <w:tab w:val="left" w:pos="2520"/>
        </w:tabs>
        <w:ind w:left="2520" w:hanging="2520"/>
        <w:rPr>
          <w:b/>
        </w:rPr>
      </w:pPr>
      <w:r w:rsidRPr="000F7853">
        <w:t>Sídlo/miesto podnikania:</w:t>
      </w:r>
      <w:r w:rsidRPr="000F7853">
        <w:rPr>
          <w:b/>
        </w:rPr>
        <w:t xml:space="preserve">          </w:t>
      </w:r>
      <w:r w:rsidRPr="000F7853">
        <w:rPr>
          <w:b/>
        </w:rPr>
        <w:tab/>
      </w:r>
    </w:p>
    <w:p w14:paraId="5BBA4A62" w14:textId="77777777" w:rsidR="005D180E" w:rsidRPr="000F7853" w:rsidRDefault="005D180E" w:rsidP="005D180E">
      <w:pPr>
        <w:tabs>
          <w:tab w:val="left" w:pos="2520"/>
        </w:tabs>
        <w:ind w:left="2520" w:hanging="2520"/>
      </w:pPr>
      <w:r w:rsidRPr="000F7853">
        <w:t>Registrácia:</w:t>
      </w:r>
      <w:r w:rsidRPr="000F7853">
        <w:tab/>
      </w:r>
    </w:p>
    <w:p w14:paraId="14C47256" w14:textId="77777777" w:rsidR="005D180E" w:rsidRPr="000F7853" w:rsidRDefault="005D180E" w:rsidP="005D180E">
      <w:pPr>
        <w:tabs>
          <w:tab w:val="left" w:pos="2520"/>
        </w:tabs>
        <w:ind w:left="2520" w:hanging="2520"/>
      </w:pPr>
      <w:r w:rsidRPr="000F7853">
        <w:t>IČO:</w:t>
      </w:r>
      <w:r w:rsidRPr="000F7853">
        <w:tab/>
      </w:r>
    </w:p>
    <w:p w14:paraId="4F6313D3" w14:textId="77777777" w:rsidR="005D180E" w:rsidRPr="000F7853" w:rsidRDefault="005D180E" w:rsidP="005D180E">
      <w:pPr>
        <w:tabs>
          <w:tab w:val="left" w:pos="2520"/>
        </w:tabs>
        <w:ind w:left="2520" w:hanging="2520"/>
      </w:pPr>
      <w:r w:rsidRPr="000F7853">
        <w:t>Štatutárny orgán:</w:t>
      </w:r>
    </w:p>
    <w:p w14:paraId="26FC638A" w14:textId="77777777" w:rsidR="005D180E" w:rsidRPr="000F7853" w:rsidRDefault="005D180E" w:rsidP="005D180E">
      <w:pPr>
        <w:tabs>
          <w:tab w:val="left" w:pos="2520"/>
        </w:tabs>
        <w:ind w:left="2520" w:hanging="2520"/>
      </w:pPr>
    </w:p>
    <w:p w14:paraId="3B836F76" w14:textId="77777777" w:rsidR="005D180E" w:rsidRPr="000F7853" w:rsidRDefault="005D180E" w:rsidP="005D180E">
      <w:pPr>
        <w:tabs>
          <w:tab w:val="left" w:pos="2520"/>
        </w:tabs>
        <w:ind w:left="2520" w:hanging="2520"/>
      </w:pPr>
      <w:r w:rsidRPr="000F7853">
        <w:t>(ďalej len „Záujemca“)</w:t>
      </w:r>
      <w:r w:rsidRPr="000F7853">
        <w:tab/>
      </w:r>
    </w:p>
    <w:p w14:paraId="3C57E2E6" w14:textId="77777777" w:rsidR="005D180E" w:rsidRPr="000F7853" w:rsidRDefault="005D180E" w:rsidP="005D180E">
      <w:pPr>
        <w:tabs>
          <w:tab w:val="left" w:pos="2520"/>
        </w:tabs>
        <w:ind w:left="2520" w:hanging="2520"/>
      </w:pPr>
      <w:r w:rsidRPr="000F7853">
        <w:tab/>
      </w:r>
    </w:p>
    <w:p w14:paraId="12A87403" w14:textId="77777777" w:rsidR="005D180E" w:rsidRPr="000F7853" w:rsidRDefault="005D180E" w:rsidP="005D180E"/>
    <w:p w14:paraId="6377647D" w14:textId="77777777" w:rsidR="005D180E" w:rsidRPr="000F7853" w:rsidRDefault="005D180E" w:rsidP="005D180E">
      <w:pPr>
        <w:jc w:val="both"/>
      </w:pPr>
    </w:p>
    <w:p w14:paraId="76570199" w14:textId="77777777" w:rsidR="005D180E" w:rsidRPr="000F7853" w:rsidRDefault="005D180E" w:rsidP="005D180E">
      <w:pPr>
        <w:jc w:val="both"/>
      </w:pPr>
      <w:r w:rsidRPr="000F7853">
        <w:t>.......(Meno a Priezvisko)...... ako štatutárny orgán Záujemcu o poskytnutie úveru (mikropôžičky)</w:t>
      </w:r>
      <w:r w:rsidR="007B71FB">
        <w:t>,</w:t>
      </w:r>
      <w:r w:rsidRPr="000F7853">
        <w:t xml:space="preserve"> týmto v zmysle Žiadosti o úver (mikropôžičku) </w:t>
      </w:r>
    </w:p>
    <w:p w14:paraId="02E543E5" w14:textId="77777777" w:rsidR="005D180E" w:rsidRPr="000F7853" w:rsidRDefault="005D180E" w:rsidP="005D180E">
      <w:pPr>
        <w:jc w:val="both"/>
      </w:pPr>
    </w:p>
    <w:p w14:paraId="306A5EAA" w14:textId="77777777" w:rsidR="005D180E" w:rsidRPr="000F7853" w:rsidRDefault="005D180E" w:rsidP="005D180E">
      <w:pPr>
        <w:ind w:left="360"/>
        <w:jc w:val="both"/>
      </w:pPr>
    </w:p>
    <w:p w14:paraId="7BBE7B9E" w14:textId="77777777" w:rsidR="005D180E" w:rsidRPr="000F7853" w:rsidRDefault="005D180E" w:rsidP="005D180E">
      <w:pPr>
        <w:jc w:val="center"/>
      </w:pPr>
      <w:r w:rsidRPr="000F7853">
        <w:t xml:space="preserve">  č e s t n e    p r e h l a s u j e m,</w:t>
      </w:r>
    </w:p>
    <w:p w14:paraId="559967C4" w14:textId="77777777" w:rsidR="005D180E" w:rsidRPr="000F7853" w:rsidRDefault="005D180E" w:rsidP="005D180E">
      <w:pPr>
        <w:jc w:val="both"/>
      </w:pPr>
    </w:p>
    <w:p w14:paraId="792E9E58" w14:textId="77777777" w:rsidR="005D180E" w:rsidRPr="000F7853" w:rsidRDefault="005D180E" w:rsidP="005D180E">
      <w:pPr>
        <w:jc w:val="both"/>
      </w:pPr>
    </w:p>
    <w:p w14:paraId="0C7D9580" w14:textId="77777777" w:rsidR="005D180E" w:rsidRPr="000F7853" w:rsidRDefault="005D180E" w:rsidP="005D180E">
      <w:pPr>
        <w:jc w:val="both"/>
      </w:pPr>
      <w:r w:rsidRPr="000F7853">
        <w:rPr>
          <w:b/>
        </w:rPr>
        <w:t xml:space="preserve">že príslušný daňový úrad neeviduje voči Záujemcovi  neuhradené záväzky po </w:t>
      </w:r>
      <w:r w:rsidR="00823A86" w:rsidRPr="000F7853">
        <w:rPr>
          <w:b/>
        </w:rPr>
        <w:t>lehote</w:t>
      </w:r>
      <w:r w:rsidRPr="000F7853">
        <w:rPr>
          <w:b/>
        </w:rPr>
        <w:t xml:space="preserve"> splatnosti.  </w:t>
      </w:r>
    </w:p>
    <w:p w14:paraId="48DD08F8" w14:textId="77777777" w:rsidR="005D180E" w:rsidRPr="000F7853" w:rsidRDefault="005D180E" w:rsidP="005D180E">
      <w:pPr>
        <w:jc w:val="both"/>
      </w:pPr>
    </w:p>
    <w:p w14:paraId="62ADF825" w14:textId="77777777" w:rsidR="005D180E" w:rsidRPr="000F7853" w:rsidRDefault="005D180E" w:rsidP="005D180E"/>
    <w:p w14:paraId="47158C6A" w14:textId="77777777" w:rsidR="005D180E" w:rsidRPr="000F7853" w:rsidRDefault="005D180E" w:rsidP="005D180E">
      <w:pPr>
        <w:jc w:val="both"/>
      </w:pPr>
      <w:r w:rsidRPr="000F7853">
        <w:t>V ....................... dňa  ...........................</w:t>
      </w:r>
    </w:p>
    <w:p w14:paraId="20B8AAB5" w14:textId="77777777" w:rsidR="005D180E" w:rsidRPr="000F7853" w:rsidRDefault="005D180E" w:rsidP="005D180E"/>
    <w:p w14:paraId="6779A051" w14:textId="77777777" w:rsidR="005D180E" w:rsidRPr="000F7853" w:rsidRDefault="005D180E" w:rsidP="005D180E">
      <w:r w:rsidRPr="000F7853">
        <w:t xml:space="preserve">                                                                                          </w:t>
      </w:r>
    </w:p>
    <w:p w14:paraId="400836F7" w14:textId="77777777" w:rsidR="005D180E" w:rsidRPr="000F7853" w:rsidRDefault="005D180E" w:rsidP="005D180E">
      <w:r w:rsidRPr="000F7853">
        <w:t xml:space="preserve">                                                                                        _____________________________</w:t>
      </w:r>
    </w:p>
    <w:p w14:paraId="16317F05" w14:textId="77777777" w:rsidR="005D180E" w:rsidRPr="000F7853" w:rsidRDefault="005D180E" w:rsidP="005D180E">
      <w:pPr>
        <w:jc w:val="both"/>
        <w:rPr>
          <w:b/>
        </w:rPr>
      </w:pPr>
      <w:r w:rsidRPr="000F7853">
        <w:t xml:space="preserve">                                                                                                          </w:t>
      </w:r>
      <w:r w:rsidRPr="000F7853">
        <w:rPr>
          <w:b/>
        </w:rPr>
        <w:t>Záujemca</w:t>
      </w:r>
    </w:p>
    <w:p w14:paraId="03E29BC4" w14:textId="77777777" w:rsidR="005D180E" w:rsidRPr="000F7853" w:rsidRDefault="005D180E" w:rsidP="005D180E">
      <w:pPr>
        <w:jc w:val="both"/>
        <w:rPr>
          <w:rFonts w:ascii="Arial Narrow" w:hAnsi="Arial Narrow" w:cs="Arial"/>
        </w:rPr>
      </w:pPr>
    </w:p>
    <w:p w14:paraId="277E637B" w14:textId="77777777" w:rsidR="005D180E" w:rsidRPr="000F7853" w:rsidRDefault="005D180E">
      <w:pPr>
        <w:ind w:left="720" w:right="660"/>
        <w:jc w:val="center"/>
        <w:rPr>
          <w:sz w:val="28"/>
          <w:szCs w:val="28"/>
        </w:rPr>
      </w:pPr>
    </w:p>
    <w:p w14:paraId="36BB1EC8" w14:textId="77777777" w:rsidR="005D180E" w:rsidRPr="000F7853" w:rsidRDefault="005D180E">
      <w:pPr>
        <w:ind w:left="720" w:right="660"/>
        <w:jc w:val="center"/>
        <w:rPr>
          <w:sz w:val="28"/>
          <w:szCs w:val="28"/>
        </w:rPr>
      </w:pPr>
    </w:p>
    <w:p w14:paraId="4398A1DE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518698DD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33A3409C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18F270D9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27DFF5F2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55EB18D5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37248E01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1068820D" w14:textId="77777777" w:rsidR="00823A86" w:rsidRDefault="00823A86" w:rsidP="00823A86">
      <w:pPr>
        <w:ind w:left="720" w:right="660"/>
        <w:jc w:val="center"/>
        <w:rPr>
          <w:sz w:val="28"/>
          <w:szCs w:val="28"/>
        </w:rPr>
      </w:pPr>
    </w:p>
    <w:p w14:paraId="1451DD5B" w14:textId="77777777" w:rsidR="00823A86" w:rsidRDefault="00823A86" w:rsidP="00823A86">
      <w:pPr>
        <w:ind w:left="720" w:right="660"/>
        <w:jc w:val="center"/>
        <w:rPr>
          <w:sz w:val="28"/>
          <w:szCs w:val="28"/>
        </w:rPr>
      </w:pPr>
    </w:p>
    <w:p w14:paraId="23A59B1E" w14:textId="77777777" w:rsidR="00823A86" w:rsidRDefault="00823A86" w:rsidP="00823A86">
      <w:pPr>
        <w:ind w:left="720" w:right="660"/>
        <w:jc w:val="center"/>
        <w:rPr>
          <w:sz w:val="28"/>
          <w:szCs w:val="28"/>
        </w:rPr>
      </w:pPr>
    </w:p>
    <w:p w14:paraId="233C8413" w14:textId="77777777" w:rsidR="00823A86" w:rsidRPr="001960F5" w:rsidRDefault="00823A86" w:rsidP="00823A86">
      <w:pPr>
        <w:ind w:left="720" w:right="660"/>
        <w:jc w:val="center"/>
        <w:rPr>
          <w:sz w:val="28"/>
          <w:szCs w:val="28"/>
        </w:rPr>
      </w:pPr>
    </w:p>
    <w:p w14:paraId="63A38CE4" w14:textId="77777777" w:rsidR="00823A86" w:rsidRPr="000F7853" w:rsidRDefault="00823A86" w:rsidP="00823A86">
      <w:pPr>
        <w:jc w:val="center"/>
        <w:rPr>
          <w:b/>
        </w:rPr>
      </w:pPr>
      <w:r w:rsidRPr="000F7853">
        <w:rPr>
          <w:b/>
        </w:rPr>
        <w:t>Č E S T N É    P R E H L Á S E N I E</w:t>
      </w:r>
    </w:p>
    <w:p w14:paraId="1460E551" w14:textId="77777777" w:rsidR="00823A86" w:rsidRPr="000F7853" w:rsidRDefault="00823A86" w:rsidP="00823A86"/>
    <w:p w14:paraId="644A09C6" w14:textId="77777777" w:rsidR="00823A86" w:rsidRPr="000F7853" w:rsidRDefault="00823A86" w:rsidP="00823A86">
      <w:pPr>
        <w:tabs>
          <w:tab w:val="left" w:pos="2520"/>
        </w:tabs>
        <w:ind w:left="2520" w:hanging="2520"/>
      </w:pPr>
    </w:p>
    <w:p w14:paraId="0765D75C" w14:textId="77777777" w:rsidR="00823A86" w:rsidRPr="000F7853" w:rsidRDefault="00823A86" w:rsidP="00823A86">
      <w:pPr>
        <w:tabs>
          <w:tab w:val="left" w:pos="2520"/>
        </w:tabs>
        <w:ind w:left="2520" w:hanging="2520"/>
      </w:pPr>
    </w:p>
    <w:p w14:paraId="6903A382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Názov spoločnosti:</w:t>
      </w:r>
    </w:p>
    <w:p w14:paraId="4BA4B02E" w14:textId="77777777" w:rsidR="00823A86" w:rsidRPr="000F7853" w:rsidRDefault="00823A86" w:rsidP="00823A86">
      <w:pPr>
        <w:tabs>
          <w:tab w:val="left" w:pos="2520"/>
        </w:tabs>
        <w:ind w:left="2520" w:hanging="2520"/>
        <w:rPr>
          <w:b/>
        </w:rPr>
      </w:pPr>
      <w:r w:rsidRPr="000F7853">
        <w:t>Sídlo/miesto podnikania:</w:t>
      </w:r>
      <w:r w:rsidRPr="000F7853">
        <w:rPr>
          <w:b/>
        </w:rPr>
        <w:t xml:space="preserve">          </w:t>
      </w:r>
      <w:r w:rsidRPr="000F7853">
        <w:rPr>
          <w:b/>
        </w:rPr>
        <w:tab/>
      </w:r>
    </w:p>
    <w:p w14:paraId="0807BB84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Registrácia:</w:t>
      </w:r>
      <w:r w:rsidRPr="000F7853">
        <w:tab/>
      </w:r>
    </w:p>
    <w:p w14:paraId="2BB17286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IČO:</w:t>
      </w:r>
      <w:r w:rsidRPr="000F7853">
        <w:tab/>
      </w:r>
    </w:p>
    <w:p w14:paraId="518341AA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Štatutárny orgán:</w:t>
      </w:r>
    </w:p>
    <w:p w14:paraId="337AFF6F" w14:textId="77777777" w:rsidR="00823A86" w:rsidRPr="000F7853" w:rsidRDefault="00823A86" w:rsidP="00823A86">
      <w:pPr>
        <w:tabs>
          <w:tab w:val="left" w:pos="2520"/>
        </w:tabs>
        <w:ind w:left="2520" w:hanging="2520"/>
      </w:pPr>
    </w:p>
    <w:p w14:paraId="10A615A7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(ďalej len „Záujemca“)</w:t>
      </w:r>
      <w:r w:rsidRPr="000F7853">
        <w:tab/>
      </w:r>
    </w:p>
    <w:p w14:paraId="4E99505A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ab/>
      </w:r>
    </w:p>
    <w:p w14:paraId="6AAC7EBC" w14:textId="77777777" w:rsidR="00823A86" w:rsidRPr="000F7853" w:rsidRDefault="00823A86" w:rsidP="00823A86"/>
    <w:p w14:paraId="7686DDAB" w14:textId="77777777" w:rsidR="00823A86" w:rsidRPr="000F7853" w:rsidRDefault="00823A86" w:rsidP="00823A86">
      <w:pPr>
        <w:jc w:val="both"/>
      </w:pPr>
    </w:p>
    <w:p w14:paraId="2EF2CE20" w14:textId="77777777" w:rsidR="00823A86" w:rsidRPr="000F7853" w:rsidRDefault="00823A86" w:rsidP="00823A86">
      <w:pPr>
        <w:jc w:val="both"/>
      </w:pPr>
      <w:r w:rsidRPr="000F7853">
        <w:t>.......(Meno a Priezvisko)...... ako štatutárny orgán Záujemcu o poskytnutie úveru (mikropôžičky)</w:t>
      </w:r>
      <w:r w:rsidR="007B71FB">
        <w:t>,</w:t>
      </w:r>
      <w:r w:rsidRPr="000F7853">
        <w:t xml:space="preserve"> týmto v zmysle Žiadosti o úver (mikropôžičku) </w:t>
      </w:r>
    </w:p>
    <w:p w14:paraId="33DA75C5" w14:textId="77777777" w:rsidR="00823A86" w:rsidRPr="000F7853" w:rsidRDefault="00823A86" w:rsidP="00823A86">
      <w:pPr>
        <w:jc w:val="both"/>
      </w:pPr>
    </w:p>
    <w:p w14:paraId="5EE4DFBB" w14:textId="77777777" w:rsidR="00823A86" w:rsidRPr="000F7853" w:rsidRDefault="00823A86" w:rsidP="00823A86">
      <w:pPr>
        <w:ind w:left="360"/>
        <w:jc w:val="both"/>
      </w:pPr>
    </w:p>
    <w:p w14:paraId="0D67E89F" w14:textId="77777777" w:rsidR="00823A86" w:rsidRPr="000F7853" w:rsidRDefault="00823A86" w:rsidP="00823A86">
      <w:pPr>
        <w:jc w:val="center"/>
      </w:pPr>
      <w:r w:rsidRPr="000F7853">
        <w:t xml:space="preserve">  č e s t n e    p r e h l a s u j e m,</w:t>
      </w:r>
    </w:p>
    <w:p w14:paraId="6653CD83" w14:textId="77777777" w:rsidR="00823A86" w:rsidRPr="000F7853" w:rsidRDefault="00823A86" w:rsidP="00823A86">
      <w:pPr>
        <w:jc w:val="both"/>
      </w:pPr>
    </w:p>
    <w:p w14:paraId="38000BCF" w14:textId="77777777" w:rsidR="00823A86" w:rsidRPr="000F7853" w:rsidRDefault="00823A86" w:rsidP="00823A86">
      <w:pPr>
        <w:jc w:val="both"/>
      </w:pPr>
    </w:p>
    <w:p w14:paraId="74D1C948" w14:textId="77777777" w:rsidR="00823A86" w:rsidRPr="000F7853" w:rsidRDefault="00823A86" w:rsidP="00823A86">
      <w:pPr>
        <w:jc w:val="both"/>
      </w:pPr>
      <w:r w:rsidRPr="000F7853">
        <w:rPr>
          <w:b/>
        </w:rPr>
        <w:t xml:space="preserve">že príslušná sociálna poisťovňa a všetky zdravotné poisťovne neevidujú voči Záujemcovi  neuhradené záväzky po lehote splatnosti.  </w:t>
      </w:r>
    </w:p>
    <w:p w14:paraId="2F23BB21" w14:textId="77777777" w:rsidR="00823A86" w:rsidRPr="000F7853" w:rsidRDefault="00823A86" w:rsidP="00823A86">
      <w:pPr>
        <w:jc w:val="both"/>
      </w:pPr>
    </w:p>
    <w:p w14:paraId="08CEB117" w14:textId="77777777" w:rsidR="00823A86" w:rsidRPr="000F7853" w:rsidRDefault="00823A86" w:rsidP="00823A86"/>
    <w:p w14:paraId="7C6C797F" w14:textId="77777777" w:rsidR="00823A86" w:rsidRPr="000F7853" w:rsidRDefault="00823A86" w:rsidP="00823A86">
      <w:pPr>
        <w:jc w:val="both"/>
      </w:pPr>
      <w:r w:rsidRPr="000F7853">
        <w:t>V ....................... dňa  ...........................</w:t>
      </w:r>
    </w:p>
    <w:p w14:paraId="687DFB8A" w14:textId="77777777" w:rsidR="00823A86" w:rsidRPr="000F7853" w:rsidRDefault="00823A86" w:rsidP="00823A86"/>
    <w:p w14:paraId="4427C775" w14:textId="77777777" w:rsidR="00823A86" w:rsidRPr="000F7853" w:rsidRDefault="00823A86" w:rsidP="00823A86">
      <w:r w:rsidRPr="000F7853">
        <w:t xml:space="preserve">                                                                                          </w:t>
      </w:r>
    </w:p>
    <w:p w14:paraId="451BA3AD" w14:textId="77777777" w:rsidR="00823A86" w:rsidRPr="000F7853" w:rsidRDefault="00823A86" w:rsidP="00823A86">
      <w:r w:rsidRPr="000F7853">
        <w:t xml:space="preserve">                                                                                        _____________________________</w:t>
      </w:r>
    </w:p>
    <w:p w14:paraId="50630B53" w14:textId="77777777" w:rsidR="00823A86" w:rsidRPr="000F7853" w:rsidRDefault="00823A86" w:rsidP="00823A86">
      <w:pPr>
        <w:jc w:val="both"/>
        <w:rPr>
          <w:b/>
        </w:rPr>
      </w:pPr>
      <w:r w:rsidRPr="000F7853">
        <w:t xml:space="preserve">                                                                                                          </w:t>
      </w:r>
      <w:r w:rsidRPr="000F7853">
        <w:rPr>
          <w:b/>
        </w:rPr>
        <w:t>Záujemca</w:t>
      </w:r>
    </w:p>
    <w:p w14:paraId="02B64313" w14:textId="77777777" w:rsidR="00823A86" w:rsidRPr="000F7853" w:rsidRDefault="00823A86" w:rsidP="00823A86">
      <w:pPr>
        <w:jc w:val="both"/>
        <w:rPr>
          <w:rFonts w:ascii="Arial Narrow" w:hAnsi="Arial Narrow" w:cs="Arial"/>
        </w:rPr>
      </w:pPr>
    </w:p>
    <w:p w14:paraId="2537F42A" w14:textId="77777777" w:rsidR="00823A86" w:rsidRPr="000F7853" w:rsidRDefault="00823A86" w:rsidP="00823A86">
      <w:pPr>
        <w:ind w:left="720" w:right="660"/>
        <w:jc w:val="center"/>
        <w:rPr>
          <w:sz w:val="28"/>
          <w:szCs w:val="28"/>
        </w:rPr>
      </w:pPr>
    </w:p>
    <w:p w14:paraId="6E9EB4F1" w14:textId="77777777" w:rsidR="00823A86" w:rsidRPr="000F7853" w:rsidRDefault="00823A86">
      <w:pPr>
        <w:ind w:left="720" w:right="660"/>
        <w:jc w:val="center"/>
        <w:rPr>
          <w:sz w:val="28"/>
          <w:szCs w:val="28"/>
        </w:rPr>
      </w:pPr>
    </w:p>
    <w:p w14:paraId="59906F8B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15141A37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3F3E66FA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58016B19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49767599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608A4E6A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34EF1E90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54743CEC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0A5215EF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0A203065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0FED3982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1AC3E727" w14:textId="77777777" w:rsidR="00FC685C" w:rsidRPr="000F7853" w:rsidRDefault="00FC685C">
      <w:pPr>
        <w:ind w:left="720" w:right="660"/>
        <w:jc w:val="center"/>
        <w:rPr>
          <w:sz w:val="28"/>
          <w:szCs w:val="28"/>
        </w:rPr>
      </w:pPr>
    </w:p>
    <w:p w14:paraId="68877C1C" w14:textId="77777777" w:rsidR="00823A86" w:rsidRPr="000F7853" w:rsidRDefault="00823A86" w:rsidP="00823A86">
      <w:pPr>
        <w:jc w:val="center"/>
        <w:rPr>
          <w:b/>
        </w:rPr>
      </w:pPr>
      <w:r w:rsidRPr="000F7853">
        <w:rPr>
          <w:b/>
        </w:rPr>
        <w:t>Č E S T N É    P R E H L Á S E N I E</w:t>
      </w:r>
    </w:p>
    <w:p w14:paraId="30B1402C" w14:textId="77777777" w:rsidR="00823A86" w:rsidRPr="000F7853" w:rsidRDefault="00823A86" w:rsidP="00823A86"/>
    <w:p w14:paraId="1AF7B772" w14:textId="77777777" w:rsidR="00823A86" w:rsidRPr="000F7853" w:rsidRDefault="00823A86" w:rsidP="00823A86">
      <w:pPr>
        <w:tabs>
          <w:tab w:val="left" w:pos="2520"/>
        </w:tabs>
        <w:ind w:left="2520" w:hanging="2520"/>
      </w:pPr>
    </w:p>
    <w:p w14:paraId="2C4553A0" w14:textId="77777777" w:rsidR="00823A86" w:rsidRPr="000F7853" w:rsidRDefault="00823A86" w:rsidP="00823A86">
      <w:pPr>
        <w:tabs>
          <w:tab w:val="left" w:pos="2520"/>
        </w:tabs>
        <w:ind w:left="2520" w:hanging="2520"/>
      </w:pPr>
    </w:p>
    <w:p w14:paraId="7AA5F857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Názov spoločnosti:</w:t>
      </w:r>
    </w:p>
    <w:p w14:paraId="4C350BEE" w14:textId="77777777" w:rsidR="00823A86" w:rsidRPr="000F7853" w:rsidRDefault="00823A86" w:rsidP="00823A86">
      <w:pPr>
        <w:tabs>
          <w:tab w:val="left" w:pos="2520"/>
        </w:tabs>
        <w:ind w:left="2520" w:hanging="2520"/>
        <w:rPr>
          <w:b/>
        </w:rPr>
      </w:pPr>
      <w:r w:rsidRPr="000F7853">
        <w:t>Sídlo/miesto podnikania:</w:t>
      </w:r>
      <w:r w:rsidRPr="000F7853">
        <w:rPr>
          <w:b/>
        </w:rPr>
        <w:t xml:space="preserve">          </w:t>
      </w:r>
      <w:r w:rsidRPr="000F7853">
        <w:rPr>
          <w:b/>
        </w:rPr>
        <w:tab/>
      </w:r>
    </w:p>
    <w:p w14:paraId="2A1779B6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Registrácia:</w:t>
      </w:r>
      <w:r w:rsidRPr="000F7853">
        <w:tab/>
      </w:r>
    </w:p>
    <w:p w14:paraId="61A50332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IČO:</w:t>
      </w:r>
      <w:r w:rsidRPr="000F7853">
        <w:tab/>
      </w:r>
    </w:p>
    <w:p w14:paraId="12788B54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Štatutárny orgán:</w:t>
      </w:r>
    </w:p>
    <w:p w14:paraId="3585DA27" w14:textId="77777777" w:rsidR="00823A86" w:rsidRPr="000F7853" w:rsidRDefault="00823A86" w:rsidP="00823A86">
      <w:pPr>
        <w:tabs>
          <w:tab w:val="left" w:pos="2520"/>
        </w:tabs>
        <w:ind w:left="2520" w:hanging="2520"/>
      </w:pPr>
    </w:p>
    <w:p w14:paraId="6B0ECC54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>(ďalej len „Záujemca“)</w:t>
      </w:r>
      <w:r w:rsidRPr="000F7853">
        <w:tab/>
      </w:r>
    </w:p>
    <w:p w14:paraId="31C19B44" w14:textId="77777777" w:rsidR="00823A86" w:rsidRPr="000F7853" w:rsidRDefault="00823A86" w:rsidP="00823A86">
      <w:pPr>
        <w:tabs>
          <w:tab w:val="left" w:pos="2520"/>
        </w:tabs>
        <w:ind w:left="2520" w:hanging="2520"/>
      </w:pPr>
      <w:r w:rsidRPr="000F7853">
        <w:tab/>
      </w:r>
    </w:p>
    <w:p w14:paraId="6B6E5724" w14:textId="77777777" w:rsidR="00823A86" w:rsidRPr="000F7853" w:rsidRDefault="00823A86" w:rsidP="00823A86"/>
    <w:p w14:paraId="0311FF4F" w14:textId="77777777" w:rsidR="00823A86" w:rsidRPr="000F7853" w:rsidRDefault="00823A86" w:rsidP="00823A86">
      <w:pPr>
        <w:jc w:val="both"/>
      </w:pPr>
    </w:p>
    <w:p w14:paraId="647C3DA8" w14:textId="77777777" w:rsidR="00823A86" w:rsidRPr="000F7853" w:rsidRDefault="00823A86" w:rsidP="00823A86">
      <w:pPr>
        <w:jc w:val="both"/>
      </w:pPr>
      <w:r w:rsidRPr="000F7853">
        <w:t>.......(Meno a Priezvisko)...... ako štatutárny orgán Záujemcu o poskytnutie úveru (mikropôžičky)</w:t>
      </w:r>
      <w:r w:rsidR="007B71FB">
        <w:t>,</w:t>
      </w:r>
      <w:r w:rsidRPr="000F7853">
        <w:t xml:space="preserve"> týmto v zmysle Žiadosti o úver (mikropôžičku) </w:t>
      </w:r>
    </w:p>
    <w:p w14:paraId="0D564C93" w14:textId="77777777" w:rsidR="00823A86" w:rsidRPr="000F7853" w:rsidRDefault="00823A86" w:rsidP="00823A86">
      <w:pPr>
        <w:jc w:val="both"/>
      </w:pPr>
    </w:p>
    <w:p w14:paraId="42C45528" w14:textId="77777777" w:rsidR="00823A86" w:rsidRPr="000F7853" w:rsidRDefault="00823A86" w:rsidP="00823A86">
      <w:pPr>
        <w:ind w:left="360"/>
        <w:jc w:val="both"/>
      </w:pPr>
    </w:p>
    <w:p w14:paraId="0103AA64" w14:textId="77777777" w:rsidR="00823A86" w:rsidRPr="000F7853" w:rsidRDefault="00823A86" w:rsidP="00823A86">
      <w:pPr>
        <w:jc w:val="center"/>
      </w:pPr>
      <w:r w:rsidRPr="000F7853">
        <w:t xml:space="preserve">  č e s t n e    p r e h l a s u j e m,</w:t>
      </w:r>
    </w:p>
    <w:p w14:paraId="04AC5D0D" w14:textId="77777777" w:rsidR="00823A86" w:rsidRPr="000F7853" w:rsidRDefault="00823A86" w:rsidP="00823A86">
      <w:pPr>
        <w:jc w:val="both"/>
      </w:pPr>
    </w:p>
    <w:p w14:paraId="637A8155" w14:textId="77777777" w:rsidR="00823A86" w:rsidRPr="000F7853" w:rsidRDefault="00823A86" w:rsidP="00823A86">
      <w:pPr>
        <w:jc w:val="both"/>
      </w:pPr>
    </w:p>
    <w:p w14:paraId="6DC07566" w14:textId="77777777" w:rsidR="00823A86" w:rsidRPr="000F7853" w:rsidRDefault="00823A86" w:rsidP="00823A86">
      <w:pPr>
        <w:jc w:val="both"/>
        <w:rPr>
          <w:b/>
        </w:rPr>
      </w:pPr>
      <w:r w:rsidRPr="000F7853">
        <w:rPr>
          <w:b/>
        </w:rPr>
        <w:t xml:space="preserve">že Záujemca je </w:t>
      </w:r>
      <w:r w:rsidR="000F7853" w:rsidRPr="000F7853">
        <w:rPr>
          <w:b/>
        </w:rPr>
        <w:t>oprávnený užívať priestory v ktorých sa uskutočňuje podnikateľská činnosť</w:t>
      </w:r>
      <w:r w:rsidR="007B71FB">
        <w:rPr>
          <w:b/>
        </w:rPr>
        <w:t xml:space="preserve"> Záujemcu</w:t>
      </w:r>
      <w:r w:rsidRPr="000F7853">
        <w:rPr>
          <w:b/>
        </w:rPr>
        <w:t xml:space="preserve">.  </w:t>
      </w:r>
    </w:p>
    <w:p w14:paraId="0B64AAA4" w14:textId="77777777" w:rsidR="00823A86" w:rsidRPr="000F7853" w:rsidRDefault="00823A86" w:rsidP="00823A86">
      <w:pPr>
        <w:jc w:val="both"/>
      </w:pPr>
    </w:p>
    <w:p w14:paraId="2FF30E4D" w14:textId="77777777" w:rsidR="00823A86" w:rsidRPr="000F7853" w:rsidRDefault="00823A86" w:rsidP="00823A86"/>
    <w:p w14:paraId="1A7866B5" w14:textId="77777777" w:rsidR="00823A86" w:rsidRPr="000F7853" w:rsidRDefault="00823A86" w:rsidP="00823A86">
      <w:pPr>
        <w:jc w:val="both"/>
      </w:pPr>
      <w:r w:rsidRPr="000F7853">
        <w:t>V ....................... dňa  ...........................</w:t>
      </w:r>
    </w:p>
    <w:p w14:paraId="1808F337" w14:textId="77777777" w:rsidR="00823A86" w:rsidRPr="000F7853" w:rsidRDefault="00823A86" w:rsidP="00823A86"/>
    <w:p w14:paraId="2A674712" w14:textId="77777777" w:rsidR="00823A86" w:rsidRPr="000F7853" w:rsidRDefault="00823A86" w:rsidP="00823A86">
      <w:r w:rsidRPr="000F7853">
        <w:t xml:space="preserve">                                                                                          </w:t>
      </w:r>
    </w:p>
    <w:p w14:paraId="571E38F5" w14:textId="77777777" w:rsidR="00823A86" w:rsidRPr="000F7853" w:rsidRDefault="00823A86" w:rsidP="00823A86">
      <w:r w:rsidRPr="000F7853">
        <w:t xml:space="preserve">                                                                                        _____________________________</w:t>
      </w:r>
    </w:p>
    <w:p w14:paraId="3D7BEA6B" w14:textId="77777777" w:rsidR="00823A86" w:rsidRPr="000F7853" w:rsidRDefault="00823A86" w:rsidP="00823A86">
      <w:pPr>
        <w:jc w:val="both"/>
        <w:rPr>
          <w:b/>
        </w:rPr>
      </w:pPr>
      <w:r w:rsidRPr="000F7853">
        <w:t xml:space="preserve">                                                                                                          </w:t>
      </w:r>
      <w:r w:rsidRPr="000F7853">
        <w:rPr>
          <w:b/>
        </w:rPr>
        <w:t>Záujemca</w:t>
      </w:r>
    </w:p>
    <w:p w14:paraId="55DCD56C" w14:textId="77777777" w:rsidR="00823A86" w:rsidRPr="000F7853" w:rsidRDefault="00823A86" w:rsidP="00823A86">
      <w:pPr>
        <w:jc w:val="both"/>
        <w:rPr>
          <w:rFonts w:ascii="Arial Narrow" w:hAnsi="Arial Narrow" w:cs="Arial"/>
        </w:rPr>
      </w:pPr>
    </w:p>
    <w:p w14:paraId="13F4862D" w14:textId="77777777" w:rsidR="00823A86" w:rsidRDefault="00823A86" w:rsidP="00823A86">
      <w:pPr>
        <w:ind w:left="720" w:right="660"/>
        <w:jc w:val="center"/>
        <w:rPr>
          <w:sz w:val="28"/>
          <w:szCs w:val="28"/>
        </w:rPr>
      </w:pPr>
    </w:p>
    <w:p w14:paraId="26CC1C14" w14:textId="77777777" w:rsidR="00823A86" w:rsidRPr="0010790D" w:rsidRDefault="00823A86" w:rsidP="00823A86">
      <w:pPr>
        <w:ind w:left="720" w:right="660"/>
        <w:jc w:val="center"/>
        <w:rPr>
          <w:sz w:val="28"/>
          <w:szCs w:val="28"/>
        </w:rPr>
      </w:pPr>
    </w:p>
    <w:p w14:paraId="7F5DF9C9" w14:textId="77777777" w:rsidR="00823A86" w:rsidRDefault="00823A86">
      <w:pPr>
        <w:ind w:left="720" w:right="660"/>
        <w:jc w:val="center"/>
        <w:rPr>
          <w:sz w:val="28"/>
          <w:szCs w:val="28"/>
        </w:rPr>
      </w:pPr>
    </w:p>
    <w:p w14:paraId="5344A202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0B0808A9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4E40FE61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2E6BB7EA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757B5C54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1891F7EE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32E13137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0429D6F6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542855E3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2A73B9FC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34B2CE31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4A9CF8E1" w14:textId="77777777" w:rsidR="000F7853" w:rsidRPr="000F7853" w:rsidRDefault="000F7853" w:rsidP="000F7853">
      <w:pPr>
        <w:ind w:left="720" w:right="660"/>
        <w:jc w:val="center"/>
        <w:rPr>
          <w:sz w:val="28"/>
          <w:szCs w:val="28"/>
        </w:rPr>
      </w:pPr>
    </w:p>
    <w:p w14:paraId="0304A9BB" w14:textId="77777777" w:rsidR="000F7853" w:rsidRPr="000F7853" w:rsidRDefault="000F7853" w:rsidP="000F7853">
      <w:pPr>
        <w:jc w:val="center"/>
        <w:rPr>
          <w:b/>
        </w:rPr>
      </w:pPr>
      <w:r w:rsidRPr="000F7853">
        <w:rPr>
          <w:b/>
        </w:rPr>
        <w:t>Č E S T N É    P R E H L Á S E N I E</w:t>
      </w:r>
    </w:p>
    <w:p w14:paraId="64F0242D" w14:textId="77777777" w:rsidR="000F7853" w:rsidRPr="000F7853" w:rsidRDefault="000F7853" w:rsidP="000F7853"/>
    <w:p w14:paraId="6BA8C9DC" w14:textId="77777777" w:rsidR="000F7853" w:rsidRPr="000F7853" w:rsidRDefault="000F7853" w:rsidP="000F7853">
      <w:pPr>
        <w:tabs>
          <w:tab w:val="left" w:pos="2520"/>
        </w:tabs>
        <w:ind w:left="2520" w:hanging="2520"/>
      </w:pPr>
    </w:p>
    <w:p w14:paraId="4554E2E6" w14:textId="77777777" w:rsidR="000F7853" w:rsidRPr="000F7853" w:rsidRDefault="000F7853" w:rsidP="000F7853">
      <w:pPr>
        <w:tabs>
          <w:tab w:val="left" w:pos="2520"/>
        </w:tabs>
        <w:ind w:left="2520" w:hanging="2520"/>
      </w:pPr>
    </w:p>
    <w:p w14:paraId="649173A2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Názov spoločnosti:</w:t>
      </w:r>
    </w:p>
    <w:p w14:paraId="3B0E0523" w14:textId="77777777" w:rsidR="000F7853" w:rsidRPr="000F7853" w:rsidRDefault="000F7853" w:rsidP="000F7853">
      <w:pPr>
        <w:tabs>
          <w:tab w:val="left" w:pos="2520"/>
        </w:tabs>
        <w:ind w:left="2520" w:hanging="2520"/>
        <w:rPr>
          <w:b/>
        </w:rPr>
      </w:pPr>
      <w:r w:rsidRPr="000F7853">
        <w:t>Sídlo/miesto podnikania:</w:t>
      </w:r>
      <w:r w:rsidRPr="000F7853">
        <w:rPr>
          <w:b/>
        </w:rPr>
        <w:t xml:space="preserve">          </w:t>
      </w:r>
      <w:r w:rsidRPr="000F7853">
        <w:rPr>
          <w:b/>
        </w:rPr>
        <w:tab/>
      </w:r>
    </w:p>
    <w:p w14:paraId="23E7F026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Registrácia:</w:t>
      </w:r>
      <w:r w:rsidRPr="000F7853">
        <w:tab/>
      </w:r>
    </w:p>
    <w:p w14:paraId="13F4B2E1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IČO:</w:t>
      </w:r>
      <w:r w:rsidRPr="000F7853">
        <w:tab/>
      </w:r>
    </w:p>
    <w:p w14:paraId="2D7F29BF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Štatutárny orgán:</w:t>
      </w:r>
    </w:p>
    <w:p w14:paraId="02714D39" w14:textId="77777777" w:rsidR="000F7853" w:rsidRPr="000F7853" w:rsidRDefault="000F7853" w:rsidP="000F7853">
      <w:pPr>
        <w:tabs>
          <w:tab w:val="left" w:pos="2520"/>
        </w:tabs>
        <w:ind w:left="2520" w:hanging="2520"/>
      </w:pPr>
    </w:p>
    <w:p w14:paraId="4FAC2619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(ďalej len „Záujemca“)</w:t>
      </w:r>
      <w:r w:rsidRPr="000F7853">
        <w:tab/>
      </w:r>
    </w:p>
    <w:p w14:paraId="1A3E753D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ab/>
      </w:r>
    </w:p>
    <w:p w14:paraId="69245BB5" w14:textId="77777777" w:rsidR="000F7853" w:rsidRPr="000F7853" w:rsidRDefault="000F7853" w:rsidP="000F7853"/>
    <w:p w14:paraId="32DF1196" w14:textId="77777777" w:rsidR="000F7853" w:rsidRPr="000F7853" w:rsidRDefault="000F7853" w:rsidP="000F7853">
      <w:pPr>
        <w:jc w:val="both"/>
      </w:pPr>
    </w:p>
    <w:p w14:paraId="32B2715F" w14:textId="77777777" w:rsidR="000F7853" w:rsidRPr="000F7853" w:rsidRDefault="000F7853" w:rsidP="000F7853">
      <w:pPr>
        <w:jc w:val="both"/>
      </w:pPr>
      <w:r w:rsidRPr="000F7853">
        <w:t>.......(Meno a Priezvisko)...... ako štatutárny orgán Záujemcu o poskytnutie úveru (mikropôžičky)</w:t>
      </w:r>
      <w:r w:rsidR="007B71FB">
        <w:t>,</w:t>
      </w:r>
      <w:r w:rsidRPr="000F7853">
        <w:t xml:space="preserve"> týmto v zmysle Žiadosti o úver (mikropôžičku) </w:t>
      </w:r>
    </w:p>
    <w:p w14:paraId="02B4271A" w14:textId="77777777" w:rsidR="000F7853" w:rsidRPr="000F7853" w:rsidRDefault="000F7853" w:rsidP="000F7853">
      <w:pPr>
        <w:jc w:val="both"/>
      </w:pPr>
    </w:p>
    <w:p w14:paraId="544CBEE6" w14:textId="77777777" w:rsidR="000F7853" w:rsidRPr="000F7853" w:rsidRDefault="000F7853" w:rsidP="000F7853">
      <w:pPr>
        <w:ind w:left="360"/>
        <w:jc w:val="both"/>
      </w:pPr>
    </w:p>
    <w:p w14:paraId="1F446F13" w14:textId="77777777" w:rsidR="000F7853" w:rsidRPr="000F7853" w:rsidRDefault="000F7853" w:rsidP="000F7853">
      <w:pPr>
        <w:jc w:val="center"/>
      </w:pPr>
      <w:r w:rsidRPr="000F7853">
        <w:t xml:space="preserve">  č e s t n e    p r e h l a s u j e m,</w:t>
      </w:r>
    </w:p>
    <w:p w14:paraId="1F65FD80" w14:textId="77777777" w:rsidR="000F7853" w:rsidRPr="000F7853" w:rsidRDefault="000F7853" w:rsidP="000F7853">
      <w:pPr>
        <w:jc w:val="both"/>
      </w:pPr>
    </w:p>
    <w:p w14:paraId="26BAE9EC" w14:textId="77777777" w:rsidR="000F7853" w:rsidRPr="000F7853" w:rsidRDefault="000F7853" w:rsidP="000F7853">
      <w:pPr>
        <w:jc w:val="both"/>
      </w:pPr>
    </w:p>
    <w:p w14:paraId="6BACD514" w14:textId="77777777" w:rsidR="000F7853" w:rsidRPr="000F7853" w:rsidRDefault="000F7853" w:rsidP="000F7853">
      <w:pPr>
        <w:jc w:val="both"/>
        <w:rPr>
          <w:b/>
        </w:rPr>
      </w:pPr>
      <w:r w:rsidRPr="000F7853">
        <w:rPr>
          <w:b/>
        </w:rPr>
        <w:t xml:space="preserve">že na príslušnom súde nie je voči Záujemcovi vedené konkurzné konanie, nie je v konkurze, nie je v reštrukturalizácii a nebol proti nemu zamietnutý návrh na vyhlásenie konkurzu pre nedostatok majetku. </w:t>
      </w:r>
    </w:p>
    <w:p w14:paraId="60775201" w14:textId="77777777" w:rsidR="000F7853" w:rsidRDefault="000F7853" w:rsidP="000F7853"/>
    <w:p w14:paraId="5C91E660" w14:textId="77777777" w:rsidR="000F7853" w:rsidRPr="000F7853" w:rsidRDefault="000F7853" w:rsidP="000F7853"/>
    <w:p w14:paraId="643FCDEF" w14:textId="77777777" w:rsidR="000F7853" w:rsidRPr="000F7853" w:rsidRDefault="000F7853" w:rsidP="000F7853">
      <w:pPr>
        <w:jc w:val="both"/>
      </w:pPr>
      <w:r w:rsidRPr="000F7853">
        <w:t>V ....................... dňa  ...........................</w:t>
      </w:r>
    </w:p>
    <w:p w14:paraId="7ECC3A96" w14:textId="77777777" w:rsidR="000F7853" w:rsidRPr="000F7853" w:rsidRDefault="000F7853" w:rsidP="000F7853"/>
    <w:p w14:paraId="7BF09ADA" w14:textId="77777777" w:rsidR="000F7853" w:rsidRPr="000F7853" w:rsidRDefault="000F7853" w:rsidP="000F7853">
      <w:r w:rsidRPr="000F7853">
        <w:t xml:space="preserve">                                                                                          </w:t>
      </w:r>
    </w:p>
    <w:p w14:paraId="5871A1E4" w14:textId="77777777" w:rsidR="000F7853" w:rsidRPr="000F7853" w:rsidRDefault="000F7853" w:rsidP="000F7853">
      <w:r w:rsidRPr="000F7853">
        <w:t xml:space="preserve">                                                                                        _____________________________</w:t>
      </w:r>
    </w:p>
    <w:p w14:paraId="1A5C9C0B" w14:textId="77777777" w:rsidR="000F7853" w:rsidRPr="000F7853" w:rsidRDefault="000F7853" w:rsidP="000F7853">
      <w:pPr>
        <w:jc w:val="both"/>
        <w:rPr>
          <w:b/>
        </w:rPr>
      </w:pPr>
      <w:r w:rsidRPr="000F7853">
        <w:t xml:space="preserve">                                                                                                          </w:t>
      </w:r>
      <w:r w:rsidRPr="000F7853">
        <w:rPr>
          <w:b/>
        </w:rPr>
        <w:t>Záujemca</w:t>
      </w:r>
    </w:p>
    <w:p w14:paraId="6DDB2145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0A9834A7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0C28A364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0E10FA10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3C55FD46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49E22884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043931BD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2135D4B6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292E14AC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67DBDA0E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7849478A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2E4A6E06" w14:textId="77777777" w:rsidR="000F7853" w:rsidRDefault="000F7853">
      <w:pPr>
        <w:ind w:left="720" w:right="660"/>
        <w:jc w:val="center"/>
        <w:rPr>
          <w:sz w:val="28"/>
          <w:szCs w:val="28"/>
        </w:rPr>
      </w:pPr>
    </w:p>
    <w:p w14:paraId="786B9D70" w14:textId="77777777" w:rsidR="000F7853" w:rsidRDefault="000F7853" w:rsidP="000F7853">
      <w:pPr>
        <w:ind w:left="720" w:right="660"/>
        <w:jc w:val="center"/>
        <w:rPr>
          <w:sz w:val="28"/>
          <w:szCs w:val="28"/>
        </w:rPr>
      </w:pPr>
    </w:p>
    <w:p w14:paraId="5383D9E8" w14:textId="77777777" w:rsidR="00FC685C" w:rsidRPr="000F7853" w:rsidRDefault="00FC685C" w:rsidP="000F7853">
      <w:pPr>
        <w:ind w:left="720" w:right="660"/>
        <w:jc w:val="center"/>
        <w:rPr>
          <w:sz w:val="28"/>
          <w:szCs w:val="28"/>
        </w:rPr>
      </w:pPr>
    </w:p>
    <w:p w14:paraId="044B7BD1" w14:textId="77777777" w:rsidR="000F7853" w:rsidRPr="000F7853" w:rsidRDefault="000F7853" w:rsidP="000F7853">
      <w:pPr>
        <w:jc w:val="center"/>
        <w:rPr>
          <w:b/>
        </w:rPr>
      </w:pPr>
      <w:r w:rsidRPr="000F7853">
        <w:rPr>
          <w:b/>
        </w:rPr>
        <w:t>Č E S T N É    P R E H L Á S E N I E</w:t>
      </w:r>
    </w:p>
    <w:p w14:paraId="5ED9AEEE" w14:textId="77777777" w:rsidR="000F7853" w:rsidRPr="000F7853" w:rsidRDefault="000F7853" w:rsidP="000F7853"/>
    <w:p w14:paraId="6018CE87" w14:textId="77777777" w:rsidR="000F7853" w:rsidRPr="000F7853" w:rsidRDefault="000F7853" w:rsidP="000F7853">
      <w:pPr>
        <w:tabs>
          <w:tab w:val="left" w:pos="2520"/>
        </w:tabs>
        <w:ind w:left="2520" w:hanging="2520"/>
      </w:pPr>
    </w:p>
    <w:p w14:paraId="32B80ABA" w14:textId="77777777" w:rsidR="000F7853" w:rsidRPr="000F7853" w:rsidRDefault="000F7853" w:rsidP="000F7853">
      <w:pPr>
        <w:tabs>
          <w:tab w:val="left" w:pos="2520"/>
        </w:tabs>
        <w:ind w:left="2520" w:hanging="2520"/>
      </w:pPr>
    </w:p>
    <w:p w14:paraId="59805ACF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Názov spoločnosti:</w:t>
      </w:r>
    </w:p>
    <w:p w14:paraId="2C289DDA" w14:textId="77777777" w:rsidR="000F7853" w:rsidRPr="000F7853" w:rsidRDefault="000F7853" w:rsidP="000F7853">
      <w:pPr>
        <w:tabs>
          <w:tab w:val="left" w:pos="2520"/>
        </w:tabs>
        <w:ind w:left="2520" w:hanging="2520"/>
        <w:rPr>
          <w:b/>
        </w:rPr>
      </w:pPr>
      <w:r w:rsidRPr="000F7853">
        <w:t>Sídlo/miesto podnikania:</w:t>
      </w:r>
      <w:r w:rsidRPr="000F7853">
        <w:rPr>
          <w:b/>
        </w:rPr>
        <w:t xml:space="preserve">          </w:t>
      </w:r>
      <w:r w:rsidRPr="000F7853">
        <w:rPr>
          <w:b/>
        </w:rPr>
        <w:tab/>
      </w:r>
    </w:p>
    <w:p w14:paraId="2D3C8831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Registrácia:</w:t>
      </w:r>
      <w:r w:rsidRPr="000F7853">
        <w:tab/>
      </w:r>
    </w:p>
    <w:p w14:paraId="06418B08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IČO:</w:t>
      </w:r>
      <w:r w:rsidRPr="000F7853">
        <w:tab/>
      </w:r>
    </w:p>
    <w:p w14:paraId="1B7F7379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Štatutárny orgán:</w:t>
      </w:r>
    </w:p>
    <w:p w14:paraId="037D99F7" w14:textId="77777777" w:rsidR="000F7853" w:rsidRPr="000F7853" w:rsidRDefault="000F7853" w:rsidP="000F7853">
      <w:pPr>
        <w:tabs>
          <w:tab w:val="left" w:pos="2520"/>
        </w:tabs>
        <w:ind w:left="2520" w:hanging="2520"/>
      </w:pPr>
    </w:p>
    <w:p w14:paraId="04884445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>(ďalej len „Záujemca“)</w:t>
      </w:r>
      <w:r w:rsidRPr="000F7853">
        <w:tab/>
      </w:r>
    </w:p>
    <w:p w14:paraId="7AAFACA2" w14:textId="77777777" w:rsidR="000F7853" w:rsidRPr="000F7853" w:rsidRDefault="000F7853" w:rsidP="000F7853">
      <w:pPr>
        <w:tabs>
          <w:tab w:val="left" w:pos="2520"/>
        </w:tabs>
        <w:ind w:left="2520" w:hanging="2520"/>
      </w:pPr>
      <w:r w:rsidRPr="000F7853">
        <w:tab/>
      </w:r>
    </w:p>
    <w:p w14:paraId="407EAB14" w14:textId="77777777" w:rsidR="000F7853" w:rsidRPr="000F7853" w:rsidRDefault="000F7853" w:rsidP="000F7853"/>
    <w:p w14:paraId="5675EB37" w14:textId="77777777" w:rsidR="000F7853" w:rsidRPr="000F7853" w:rsidRDefault="000F7853" w:rsidP="000F7853">
      <w:pPr>
        <w:jc w:val="both"/>
      </w:pPr>
    </w:p>
    <w:p w14:paraId="04CD8BBA" w14:textId="77777777" w:rsidR="000F7853" w:rsidRPr="000F7853" w:rsidRDefault="000F7853" w:rsidP="000F7853">
      <w:pPr>
        <w:jc w:val="both"/>
      </w:pPr>
      <w:r w:rsidRPr="000F7853">
        <w:t>.......(Meno a Priezvisko)...... ako štatutárny orgán Záujemcu o poskytnutie úveru (mikropôžičky)</w:t>
      </w:r>
      <w:r w:rsidR="007B71FB">
        <w:t>,</w:t>
      </w:r>
      <w:r w:rsidRPr="000F7853">
        <w:t xml:space="preserve"> týmto v zmysle Žiadosti o úver (mikropôžičku) </w:t>
      </w:r>
    </w:p>
    <w:p w14:paraId="5C7623E1" w14:textId="77777777" w:rsidR="000F7853" w:rsidRPr="000F7853" w:rsidRDefault="000F7853" w:rsidP="000F7853">
      <w:pPr>
        <w:jc w:val="both"/>
      </w:pPr>
    </w:p>
    <w:p w14:paraId="3B4B4941" w14:textId="77777777" w:rsidR="000F7853" w:rsidRPr="000F7853" w:rsidRDefault="000F7853" w:rsidP="000F7853">
      <w:pPr>
        <w:ind w:left="360"/>
        <w:jc w:val="both"/>
      </w:pPr>
    </w:p>
    <w:p w14:paraId="52460646" w14:textId="77777777" w:rsidR="000F7853" w:rsidRPr="000F7853" w:rsidRDefault="000F7853" w:rsidP="000F7853">
      <w:pPr>
        <w:jc w:val="center"/>
      </w:pPr>
      <w:r w:rsidRPr="000F7853">
        <w:t xml:space="preserve">  č e s t n e    p r e h l a s u j e m,</w:t>
      </w:r>
    </w:p>
    <w:p w14:paraId="636B8617" w14:textId="77777777" w:rsidR="000F7853" w:rsidRPr="000F7853" w:rsidRDefault="000F7853" w:rsidP="000F7853">
      <w:pPr>
        <w:jc w:val="both"/>
      </w:pPr>
    </w:p>
    <w:p w14:paraId="2F041851" w14:textId="77777777" w:rsidR="000F7853" w:rsidRPr="000F7853" w:rsidRDefault="000F7853" w:rsidP="000F7853">
      <w:pPr>
        <w:jc w:val="both"/>
      </w:pPr>
    </w:p>
    <w:p w14:paraId="4B25ADD9" w14:textId="77777777" w:rsidR="000F7853" w:rsidRPr="000F7853" w:rsidRDefault="000F7853" w:rsidP="000F7853">
      <w:pPr>
        <w:jc w:val="both"/>
        <w:rPr>
          <w:b/>
        </w:rPr>
      </w:pPr>
      <w:r w:rsidRPr="000F7853">
        <w:rPr>
          <w:b/>
        </w:rPr>
        <w:t>že</w:t>
      </w:r>
      <w:r w:rsidR="007B71FB">
        <w:rPr>
          <w:b/>
        </w:rPr>
        <w:t xml:space="preserve"> príslušný súde neeviduje informáciu, že</w:t>
      </w:r>
      <w:r w:rsidRPr="000F7853">
        <w:rPr>
          <w:b/>
        </w:rPr>
        <w:t xml:space="preserve"> </w:t>
      </w:r>
      <w:r>
        <w:rPr>
          <w:b/>
        </w:rPr>
        <w:t>Záujemca je v likvidácií</w:t>
      </w:r>
      <w:r w:rsidRPr="000F7853">
        <w:rPr>
          <w:b/>
        </w:rPr>
        <w:t xml:space="preserve">. </w:t>
      </w:r>
    </w:p>
    <w:p w14:paraId="7F8B302D" w14:textId="77777777" w:rsidR="000F7853" w:rsidRDefault="000F7853" w:rsidP="000F7853"/>
    <w:p w14:paraId="19C42017" w14:textId="77777777" w:rsidR="000F7853" w:rsidRPr="000F7853" w:rsidRDefault="000F7853" w:rsidP="000F7853"/>
    <w:p w14:paraId="140FE202" w14:textId="77777777" w:rsidR="000F7853" w:rsidRPr="000F7853" w:rsidRDefault="000F7853" w:rsidP="000F7853">
      <w:pPr>
        <w:jc w:val="both"/>
      </w:pPr>
      <w:r w:rsidRPr="000F7853">
        <w:t>V ....................... dňa  ...........................</w:t>
      </w:r>
    </w:p>
    <w:p w14:paraId="405E1D6D" w14:textId="77777777" w:rsidR="000F7853" w:rsidRPr="000F7853" w:rsidRDefault="000F7853" w:rsidP="000F7853"/>
    <w:p w14:paraId="759BA900" w14:textId="77777777" w:rsidR="000F7853" w:rsidRPr="000F7853" w:rsidRDefault="000F7853" w:rsidP="000F7853">
      <w:r w:rsidRPr="000F7853">
        <w:t xml:space="preserve">                                                                                          </w:t>
      </w:r>
    </w:p>
    <w:p w14:paraId="6FAF4CFF" w14:textId="77777777" w:rsidR="000F7853" w:rsidRPr="000F7853" w:rsidRDefault="000F7853" w:rsidP="000F7853">
      <w:r w:rsidRPr="000F7853">
        <w:t xml:space="preserve">                                                                                        _____________________________</w:t>
      </w:r>
    </w:p>
    <w:p w14:paraId="3329D756" w14:textId="77777777" w:rsidR="000F7853" w:rsidRPr="000F7853" w:rsidRDefault="000F7853" w:rsidP="000F7853">
      <w:pPr>
        <w:jc w:val="both"/>
        <w:rPr>
          <w:b/>
        </w:rPr>
      </w:pPr>
      <w:r w:rsidRPr="000F7853">
        <w:t xml:space="preserve">                                                                                                          </w:t>
      </w:r>
      <w:r w:rsidRPr="000F7853">
        <w:rPr>
          <w:b/>
        </w:rPr>
        <w:t>Záujemca</w:t>
      </w:r>
    </w:p>
    <w:p w14:paraId="6736CC17" w14:textId="77777777" w:rsidR="000F7853" w:rsidRPr="0010790D" w:rsidRDefault="000F7853" w:rsidP="000F7853">
      <w:pPr>
        <w:ind w:left="720" w:right="660"/>
        <w:jc w:val="center"/>
        <w:rPr>
          <w:sz w:val="28"/>
          <w:szCs w:val="28"/>
        </w:rPr>
      </w:pPr>
    </w:p>
    <w:p w14:paraId="3C4083FE" w14:textId="77777777" w:rsidR="000F7853" w:rsidRPr="0010790D" w:rsidRDefault="000F7853">
      <w:pPr>
        <w:ind w:left="720" w:right="660"/>
        <w:jc w:val="center"/>
        <w:rPr>
          <w:sz w:val="28"/>
          <w:szCs w:val="28"/>
        </w:rPr>
      </w:pPr>
    </w:p>
    <w:sectPr w:rsidR="000F7853" w:rsidRPr="0010790D" w:rsidSect="00CB3555">
      <w:headerReference w:type="default" r:id="rId13"/>
      <w:footerReference w:type="even" r:id="rId14"/>
      <w:footerReference w:type="default" r:id="rId15"/>
      <w:headerReference w:type="first" r:id="rId16"/>
      <w:pgSz w:w="12240" w:h="15840"/>
      <w:pgMar w:top="1276" w:right="1417" w:bottom="1417" w:left="1417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C5ECD" w14:textId="77777777" w:rsidR="006D784C" w:rsidRDefault="006D784C" w:rsidP="00D9083B">
      <w:r>
        <w:separator/>
      </w:r>
    </w:p>
  </w:endnote>
  <w:endnote w:type="continuationSeparator" w:id="0">
    <w:p w14:paraId="6A0BB873" w14:textId="77777777" w:rsidR="006D784C" w:rsidRDefault="006D784C" w:rsidP="00D9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EA18" w14:textId="77777777" w:rsidR="00FC685C" w:rsidRDefault="00FC685C" w:rsidP="009D78A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5388CFC" w14:textId="77777777" w:rsidR="00FC685C" w:rsidRDefault="00FC685C" w:rsidP="00CB3555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17C81" w14:textId="77777777" w:rsidR="00FC685C" w:rsidRDefault="00FC685C" w:rsidP="00CB3555">
    <w:pPr>
      <w:pStyle w:val="Pta"/>
    </w:pPr>
    <w:r>
      <w:t xml:space="preserve">Spolupracujúca inštitúcia, Adresa                                                                                         </w:t>
    </w: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A80CFF">
      <w:rPr>
        <w:rStyle w:val="slostrany"/>
        <w:noProof/>
      </w:rPr>
      <w:t>14</w:t>
    </w:r>
    <w:r>
      <w:rPr>
        <w:rStyle w:val="slostrany"/>
      </w:rPr>
      <w:fldChar w:fldCharType="end"/>
    </w:r>
    <w:r>
      <w:rPr>
        <w:rStyle w:val="slostrany"/>
      </w:rPr>
      <w:t>/</w:t>
    </w: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 w:rsidR="00A80CFF">
      <w:rPr>
        <w:rStyle w:val="slostrany"/>
        <w:noProof/>
      </w:rPr>
      <w:t>26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10D1" w14:textId="77777777" w:rsidR="006D784C" w:rsidRDefault="006D784C" w:rsidP="00D9083B">
      <w:r>
        <w:separator/>
      </w:r>
    </w:p>
  </w:footnote>
  <w:footnote w:type="continuationSeparator" w:id="0">
    <w:p w14:paraId="30247BEC" w14:textId="77777777" w:rsidR="006D784C" w:rsidRDefault="006D784C" w:rsidP="00D90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7AA0" w14:textId="77777777" w:rsidR="00FC685C" w:rsidRPr="00D9083B" w:rsidRDefault="00FC685C" w:rsidP="00D353B6">
    <w:pPr>
      <w:widowControl/>
      <w:tabs>
        <w:tab w:val="center" w:pos="4536"/>
        <w:tab w:val="right" w:pos="9072"/>
      </w:tabs>
    </w:pPr>
    <w:r>
      <w:tab/>
    </w:r>
    <w:r>
      <w:tab/>
      <w:t>Príloha č.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342E2" w14:textId="77777777" w:rsidR="00FC685C" w:rsidRPr="00D9083B" w:rsidRDefault="00FC685C" w:rsidP="0071381B">
    <w:pPr>
      <w:widowControl/>
      <w:tabs>
        <w:tab w:val="center" w:pos="4536"/>
        <w:tab w:val="right" w:pos="9072"/>
      </w:tabs>
    </w:pPr>
    <w:r>
      <w:tab/>
    </w:r>
    <w:r>
      <w:tab/>
    </w:r>
    <w:r>
      <w:t>Príloha č. 1</w:t>
    </w:r>
  </w:p>
  <w:p w14:paraId="52A9D4B5" w14:textId="77777777" w:rsidR="00FC685C" w:rsidRDefault="00FC685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0A54"/>
    <w:multiLevelType w:val="hybridMultilevel"/>
    <w:tmpl w:val="DEA4C9BE"/>
    <w:lvl w:ilvl="0" w:tplc="3A2AB5D0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774E69"/>
    <w:multiLevelType w:val="hybridMultilevel"/>
    <w:tmpl w:val="3CCCCD3E"/>
    <w:lvl w:ilvl="0" w:tplc="517A07D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8E237C"/>
    <w:multiLevelType w:val="hybridMultilevel"/>
    <w:tmpl w:val="1D1AD14C"/>
    <w:lvl w:ilvl="0" w:tplc="9D02BAF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1C010816"/>
    <w:multiLevelType w:val="hybridMultilevel"/>
    <w:tmpl w:val="B85C4E7C"/>
    <w:lvl w:ilvl="0" w:tplc="2DF43D72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192614"/>
    <w:multiLevelType w:val="hybridMultilevel"/>
    <w:tmpl w:val="EEB06B1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E96F3E"/>
    <w:multiLevelType w:val="hybridMultilevel"/>
    <w:tmpl w:val="0EAE6DE4"/>
    <w:name w:val="WW8Num106"/>
    <w:lvl w:ilvl="0" w:tplc="50485DBA">
      <w:start w:val="1"/>
      <w:numFmt w:val="decimal"/>
      <w:lvlText w:val="9.%1."/>
      <w:lvlJc w:val="left"/>
      <w:pPr>
        <w:tabs>
          <w:tab w:val="num" w:pos="-1080"/>
        </w:tabs>
        <w:ind w:left="36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5FE2FFB0">
      <w:start w:val="1"/>
      <w:numFmt w:val="lowerLetter"/>
      <w:lvlText w:val="%2."/>
      <w:lvlJc w:val="left"/>
      <w:pPr>
        <w:ind w:left="1665" w:hanging="58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0A455F"/>
    <w:multiLevelType w:val="hybridMultilevel"/>
    <w:tmpl w:val="C720CE62"/>
    <w:lvl w:ilvl="0" w:tplc="2DF43D7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B3A59"/>
    <w:multiLevelType w:val="multilevel"/>
    <w:tmpl w:val="9CE6B538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C794E"/>
    <w:multiLevelType w:val="hybridMultilevel"/>
    <w:tmpl w:val="F9C20DEA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313F73"/>
    <w:multiLevelType w:val="hybridMultilevel"/>
    <w:tmpl w:val="34FAE59C"/>
    <w:lvl w:ilvl="0" w:tplc="CD280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942250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1E78A2">
      <w:start w:val="1"/>
      <w:numFmt w:val="lowerRoman"/>
      <w:lvlText w:val="(%4)"/>
      <w:lvlJc w:val="left"/>
      <w:pPr>
        <w:tabs>
          <w:tab w:val="num" w:pos="3285"/>
        </w:tabs>
        <w:ind w:left="3285" w:hanging="765"/>
      </w:pPr>
      <w:rPr>
        <w:rFonts w:hint="default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943AEF"/>
    <w:multiLevelType w:val="hybridMultilevel"/>
    <w:tmpl w:val="61FA3A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B350A2"/>
    <w:multiLevelType w:val="hybridMultilevel"/>
    <w:tmpl w:val="55725D0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97527C"/>
    <w:multiLevelType w:val="hybridMultilevel"/>
    <w:tmpl w:val="8EFCC470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BC7A3F"/>
    <w:multiLevelType w:val="multilevel"/>
    <w:tmpl w:val="3FB2F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8F7736"/>
    <w:multiLevelType w:val="hybridMultilevel"/>
    <w:tmpl w:val="4A0E6E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93CA0"/>
    <w:multiLevelType w:val="hybridMultilevel"/>
    <w:tmpl w:val="E87437D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1754382">
    <w:abstractNumId w:val="8"/>
  </w:num>
  <w:num w:numId="2" w16cid:durableId="1603684325">
    <w:abstractNumId w:val="6"/>
  </w:num>
  <w:num w:numId="3" w16cid:durableId="1455244752">
    <w:abstractNumId w:val="3"/>
  </w:num>
  <w:num w:numId="4" w16cid:durableId="199711451">
    <w:abstractNumId w:val="15"/>
  </w:num>
  <w:num w:numId="5" w16cid:durableId="1314677933">
    <w:abstractNumId w:val="14"/>
  </w:num>
  <w:num w:numId="6" w16cid:durableId="213086454">
    <w:abstractNumId w:val="10"/>
  </w:num>
  <w:num w:numId="7" w16cid:durableId="1887184292">
    <w:abstractNumId w:val="9"/>
  </w:num>
  <w:num w:numId="8" w16cid:durableId="1317030429">
    <w:abstractNumId w:val="12"/>
  </w:num>
  <w:num w:numId="9" w16cid:durableId="240911264">
    <w:abstractNumId w:val="11"/>
  </w:num>
  <w:num w:numId="10" w16cid:durableId="956764773">
    <w:abstractNumId w:val="2"/>
  </w:num>
  <w:num w:numId="11" w16cid:durableId="1311521658">
    <w:abstractNumId w:val="5"/>
  </w:num>
  <w:num w:numId="12" w16cid:durableId="1771318714">
    <w:abstractNumId w:val="0"/>
  </w:num>
  <w:num w:numId="13" w16cid:durableId="1788544300">
    <w:abstractNumId w:val="1"/>
  </w:num>
  <w:num w:numId="14" w16cid:durableId="418599766">
    <w:abstractNumId w:val="7"/>
  </w:num>
  <w:num w:numId="15" w16cid:durableId="1361667771">
    <w:abstractNumId w:val="13"/>
  </w:num>
  <w:num w:numId="16" w16cid:durableId="16477080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oNotTrackMove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4EF"/>
    <w:rsid w:val="0001078F"/>
    <w:rsid w:val="000313CC"/>
    <w:rsid w:val="000340E2"/>
    <w:rsid w:val="00042868"/>
    <w:rsid w:val="000443FF"/>
    <w:rsid w:val="00082E77"/>
    <w:rsid w:val="00084FE4"/>
    <w:rsid w:val="000C27CC"/>
    <w:rsid w:val="000C2FD5"/>
    <w:rsid w:val="000C2FEF"/>
    <w:rsid w:val="000D2354"/>
    <w:rsid w:val="000D32C8"/>
    <w:rsid w:val="000D3829"/>
    <w:rsid w:val="000E35CD"/>
    <w:rsid w:val="000E600B"/>
    <w:rsid w:val="000F0B0F"/>
    <w:rsid w:val="000F3AF8"/>
    <w:rsid w:val="000F7853"/>
    <w:rsid w:val="001042ED"/>
    <w:rsid w:val="0010790D"/>
    <w:rsid w:val="001142DA"/>
    <w:rsid w:val="0012364B"/>
    <w:rsid w:val="00132CAD"/>
    <w:rsid w:val="001459C2"/>
    <w:rsid w:val="00150BBC"/>
    <w:rsid w:val="00160F21"/>
    <w:rsid w:val="00164FF1"/>
    <w:rsid w:val="001714DA"/>
    <w:rsid w:val="00182072"/>
    <w:rsid w:val="00183736"/>
    <w:rsid w:val="001960F5"/>
    <w:rsid w:val="001B38DB"/>
    <w:rsid w:val="001B5DAA"/>
    <w:rsid w:val="001B7DDE"/>
    <w:rsid w:val="001C5F64"/>
    <w:rsid w:val="001D04C8"/>
    <w:rsid w:val="0021692B"/>
    <w:rsid w:val="00227E94"/>
    <w:rsid w:val="00233A75"/>
    <w:rsid w:val="00237CDB"/>
    <w:rsid w:val="0025313A"/>
    <w:rsid w:val="002821E0"/>
    <w:rsid w:val="002A2DAA"/>
    <w:rsid w:val="002B4116"/>
    <w:rsid w:val="002B42D1"/>
    <w:rsid w:val="002B64C1"/>
    <w:rsid w:val="002D7CFC"/>
    <w:rsid w:val="002F2135"/>
    <w:rsid w:val="002F78F9"/>
    <w:rsid w:val="002F7FBA"/>
    <w:rsid w:val="00303840"/>
    <w:rsid w:val="00321441"/>
    <w:rsid w:val="003356FC"/>
    <w:rsid w:val="00382D9B"/>
    <w:rsid w:val="00386B4B"/>
    <w:rsid w:val="00390CA3"/>
    <w:rsid w:val="003914CE"/>
    <w:rsid w:val="00393CF8"/>
    <w:rsid w:val="00397F4E"/>
    <w:rsid w:val="003A0D60"/>
    <w:rsid w:val="003B4C52"/>
    <w:rsid w:val="003C0D25"/>
    <w:rsid w:val="003C741A"/>
    <w:rsid w:val="003D322C"/>
    <w:rsid w:val="003E5146"/>
    <w:rsid w:val="00412657"/>
    <w:rsid w:val="00435E01"/>
    <w:rsid w:val="00443253"/>
    <w:rsid w:val="00443DBA"/>
    <w:rsid w:val="00452172"/>
    <w:rsid w:val="00456906"/>
    <w:rsid w:val="00461FA9"/>
    <w:rsid w:val="004809D1"/>
    <w:rsid w:val="004901DC"/>
    <w:rsid w:val="004A4BD1"/>
    <w:rsid w:val="004B135C"/>
    <w:rsid w:val="004C3284"/>
    <w:rsid w:val="004D61BC"/>
    <w:rsid w:val="004D653A"/>
    <w:rsid w:val="004E479E"/>
    <w:rsid w:val="00502740"/>
    <w:rsid w:val="005169A8"/>
    <w:rsid w:val="00521F7B"/>
    <w:rsid w:val="00540EB9"/>
    <w:rsid w:val="005540FC"/>
    <w:rsid w:val="00565F35"/>
    <w:rsid w:val="005712CA"/>
    <w:rsid w:val="0057243F"/>
    <w:rsid w:val="00573A25"/>
    <w:rsid w:val="005802FE"/>
    <w:rsid w:val="00581667"/>
    <w:rsid w:val="005967C5"/>
    <w:rsid w:val="005B6D72"/>
    <w:rsid w:val="005D180E"/>
    <w:rsid w:val="005D70CD"/>
    <w:rsid w:val="005E00A1"/>
    <w:rsid w:val="00604F7A"/>
    <w:rsid w:val="006241DC"/>
    <w:rsid w:val="00656753"/>
    <w:rsid w:val="00666BEA"/>
    <w:rsid w:val="0067065D"/>
    <w:rsid w:val="00696110"/>
    <w:rsid w:val="006A7D61"/>
    <w:rsid w:val="006B40FF"/>
    <w:rsid w:val="006C3271"/>
    <w:rsid w:val="006C6C3F"/>
    <w:rsid w:val="006D784C"/>
    <w:rsid w:val="006E11AE"/>
    <w:rsid w:val="007123D1"/>
    <w:rsid w:val="0071381B"/>
    <w:rsid w:val="007225C0"/>
    <w:rsid w:val="00735202"/>
    <w:rsid w:val="007355A6"/>
    <w:rsid w:val="00747B83"/>
    <w:rsid w:val="007534C5"/>
    <w:rsid w:val="00761F08"/>
    <w:rsid w:val="00771B58"/>
    <w:rsid w:val="00785486"/>
    <w:rsid w:val="007A105D"/>
    <w:rsid w:val="007A41F1"/>
    <w:rsid w:val="007B096D"/>
    <w:rsid w:val="007B71FB"/>
    <w:rsid w:val="007C3C58"/>
    <w:rsid w:val="007D27A2"/>
    <w:rsid w:val="007D4D11"/>
    <w:rsid w:val="007E202F"/>
    <w:rsid w:val="007F2CF7"/>
    <w:rsid w:val="007F5B38"/>
    <w:rsid w:val="00802AC0"/>
    <w:rsid w:val="008112F5"/>
    <w:rsid w:val="00823A86"/>
    <w:rsid w:val="00823D9E"/>
    <w:rsid w:val="00825ECE"/>
    <w:rsid w:val="00835327"/>
    <w:rsid w:val="00836035"/>
    <w:rsid w:val="0084497D"/>
    <w:rsid w:val="008514F4"/>
    <w:rsid w:val="00860C01"/>
    <w:rsid w:val="00862487"/>
    <w:rsid w:val="008655FB"/>
    <w:rsid w:val="00895E14"/>
    <w:rsid w:val="008A1EB3"/>
    <w:rsid w:val="008B113A"/>
    <w:rsid w:val="008B4B30"/>
    <w:rsid w:val="008C6A58"/>
    <w:rsid w:val="008D48A8"/>
    <w:rsid w:val="008E3809"/>
    <w:rsid w:val="008E39D8"/>
    <w:rsid w:val="008E6BE4"/>
    <w:rsid w:val="008F4162"/>
    <w:rsid w:val="009127BD"/>
    <w:rsid w:val="00921B7F"/>
    <w:rsid w:val="00922121"/>
    <w:rsid w:val="00930293"/>
    <w:rsid w:val="00937746"/>
    <w:rsid w:val="00952F22"/>
    <w:rsid w:val="009747E9"/>
    <w:rsid w:val="00975298"/>
    <w:rsid w:val="00984B40"/>
    <w:rsid w:val="009923A4"/>
    <w:rsid w:val="009B3E69"/>
    <w:rsid w:val="009C06A7"/>
    <w:rsid w:val="009C2CFF"/>
    <w:rsid w:val="009C2FD0"/>
    <w:rsid w:val="009C7B36"/>
    <w:rsid w:val="009D0AE4"/>
    <w:rsid w:val="009D513C"/>
    <w:rsid w:val="009D78A6"/>
    <w:rsid w:val="009E3B7F"/>
    <w:rsid w:val="009F1BF5"/>
    <w:rsid w:val="009F1F59"/>
    <w:rsid w:val="009F3DF2"/>
    <w:rsid w:val="00A05CF3"/>
    <w:rsid w:val="00A06F51"/>
    <w:rsid w:val="00A17533"/>
    <w:rsid w:val="00A2342A"/>
    <w:rsid w:val="00A24E83"/>
    <w:rsid w:val="00A43665"/>
    <w:rsid w:val="00A47569"/>
    <w:rsid w:val="00A6330D"/>
    <w:rsid w:val="00A778A8"/>
    <w:rsid w:val="00A80CFF"/>
    <w:rsid w:val="00AB04FC"/>
    <w:rsid w:val="00AB4240"/>
    <w:rsid w:val="00AB6C3C"/>
    <w:rsid w:val="00AB7D0C"/>
    <w:rsid w:val="00AC2369"/>
    <w:rsid w:val="00AC4B6C"/>
    <w:rsid w:val="00AD16DB"/>
    <w:rsid w:val="00AD3B6E"/>
    <w:rsid w:val="00AD735E"/>
    <w:rsid w:val="00B01838"/>
    <w:rsid w:val="00B50492"/>
    <w:rsid w:val="00B70B8F"/>
    <w:rsid w:val="00B80434"/>
    <w:rsid w:val="00B81A0C"/>
    <w:rsid w:val="00BB6BE2"/>
    <w:rsid w:val="00BC0E7C"/>
    <w:rsid w:val="00BC35ED"/>
    <w:rsid w:val="00BE31AA"/>
    <w:rsid w:val="00C03C52"/>
    <w:rsid w:val="00C40334"/>
    <w:rsid w:val="00C51657"/>
    <w:rsid w:val="00C63D3E"/>
    <w:rsid w:val="00C63ED1"/>
    <w:rsid w:val="00C73070"/>
    <w:rsid w:val="00C87C9E"/>
    <w:rsid w:val="00C96EC0"/>
    <w:rsid w:val="00CA0D6A"/>
    <w:rsid w:val="00CA1173"/>
    <w:rsid w:val="00CA27AE"/>
    <w:rsid w:val="00CB3555"/>
    <w:rsid w:val="00CB5D97"/>
    <w:rsid w:val="00CE44A4"/>
    <w:rsid w:val="00CF3CD6"/>
    <w:rsid w:val="00CF5BC2"/>
    <w:rsid w:val="00D00A4C"/>
    <w:rsid w:val="00D12A6F"/>
    <w:rsid w:val="00D213BC"/>
    <w:rsid w:val="00D3213E"/>
    <w:rsid w:val="00D353B6"/>
    <w:rsid w:val="00D442B6"/>
    <w:rsid w:val="00D753E4"/>
    <w:rsid w:val="00D87107"/>
    <w:rsid w:val="00D9083B"/>
    <w:rsid w:val="00D97B85"/>
    <w:rsid w:val="00DA0C22"/>
    <w:rsid w:val="00DC199C"/>
    <w:rsid w:val="00DD1990"/>
    <w:rsid w:val="00DD4A0F"/>
    <w:rsid w:val="00DD6D67"/>
    <w:rsid w:val="00DF084F"/>
    <w:rsid w:val="00E16C9F"/>
    <w:rsid w:val="00E25A6E"/>
    <w:rsid w:val="00E46697"/>
    <w:rsid w:val="00E524EF"/>
    <w:rsid w:val="00E82C0E"/>
    <w:rsid w:val="00E85163"/>
    <w:rsid w:val="00E95D2C"/>
    <w:rsid w:val="00EA30F5"/>
    <w:rsid w:val="00EB01D8"/>
    <w:rsid w:val="00EB1C0B"/>
    <w:rsid w:val="00EC6F8B"/>
    <w:rsid w:val="00ED0511"/>
    <w:rsid w:val="00EF424E"/>
    <w:rsid w:val="00F1200C"/>
    <w:rsid w:val="00F25CA7"/>
    <w:rsid w:val="00F3071A"/>
    <w:rsid w:val="00F45B59"/>
    <w:rsid w:val="00F473C2"/>
    <w:rsid w:val="00F63554"/>
    <w:rsid w:val="00F63A29"/>
    <w:rsid w:val="00F82A4B"/>
    <w:rsid w:val="00FA720C"/>
    <w:rsid w:val="00FB4AFD"/>
    <w:rsid w:val="00FC685C"/>
    <w:rsid w:val="00FE4236"/>
    <w:rsid w:val="00FE7FD3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936DF"/>
  <w15:chartTrackingRefBased/>
  <w15:docId w15:val="{1F0D7E61-69C7-44B1-BEFE-E09F83A6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8207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182072"/>
    <w:pPr>
      <w:outlineLvl w:val="0"/>
    </w:p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customStyle="1" w:styleId="Nadpis1Char">
    <w:name w:val="Nadpis 1 Char"/>
    <w:link w:val="Nadpis1"/>
    <w:locked/>
    <w:rsid w:val="0018207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bubliny">
    <w:name w:val="Balloon Text"/>
    <w:basedOn w:val="Normlny"/>
    <w:link w:val="TextbublinyChar"/>
    <w:semiHidden/>
    <w:rsid w:val="00A05C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A05CF3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lny"/>
    <w:rsid w:val="00D87107"/>
    <w:pPr>
      <w:ind w:left="720"/>
      <w:contextualSpacing/>
    </w:pPr>
  </w:style>
  <w:style w:type="paragraph" w:styleId="Hlavika">
    <w:name w:val="header"/>
    <w:basedOn w:val="Normlny"/>
    <w:link w:val="HlavikaChar"/>
    <w:semiHidden/>
    <w:rsid w:val="00D9083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semiHidden/>
    <w:locked/>
    <w:rsid w:val="00D9083B"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rsid w:val="00D9083B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locked/>
    <w:rsid w:val="00D9083B"/>
    <w:rPr>
      <w:rFonts w:ascii="Times New Roman" w:hAnsi="Times New Roman" w:cs="Times New Roman"/>
      <w:sz w:val="24"/>
      <w:szCs w:val="24"/>
    </w:rPr>
  </w:style>
  <w:style w:type="table" w:styleId="Mriekatabuky">
    <w:name w:val="Table Grid"/>
    <w:basedOn w:val="Normlnatabuka"/>
    <w:locked/>
    <w:rsid w:val="00EF424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F30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semiHidden/>
    <w:rsid w:val="005802FE"/>
    <w:rPr>
      <w:sz w:val="16"/>
      <w:szCs w:val="16"/>
    </w:rPr>
  </w:style>
  <w:style w:type="paragraph" w:styleId="Textkomentra">
    <w:name w:val="annotation text"/>
    <w:basedOn w:val="Normlny"/>
    <w:semiHidden/>
    <w:rsid w:val="005802FE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5802FE"/>
    <w:rPr>
      <w:b/>
      <w:bCs/>
    </w:rPr>
  </w:style>
  <w:style w:type="character" w:styleId="slostrany">
    <w:name w:val="page number"/>
    <w:basedOn w:val="Predvolenpsmoodseku"/>
    <w:rsid w:val="00CB3555"/>
  </w:style>
  <w:style w:type="paragraph" w:customStyle="1" w:styleId="Pzaklad1">
    <w:name w:val="P_zaklad 1"/>
    <w:basedOn w:val="Normlny"/>
    <w:rsid w:val="00895E14"/>
    <w:pPr>
      <w:spacing w:before="20" w:after="100" w:line="240" w:lineRule="atLeast"/>
      <w:jc w:val="both"/>
    </w:pPr>
    <w:rPr>
      <w:noProof/>
      <w:color w:val="000000"/>
      <w:sz w:val="20"/>
      <w:szCs w:val="20"/>
    </w:rPr>
  </w:style>
  <w:style w:type="paragraph" w:customStyle="1" w:styleId="Pzaklad112b">
    <w:name w:val="P_zaklad 1 + 12 b."/>
    <w:aliases w:val="Vlevo:  1,9 cm,Předsazení:  1,27 cm,Před:  0 b.,Za:  0..."/>
    <w:basedOn w:val="Pzaklad1"/>
    <w:rsid w:val="00895E14"/>
    <w:pPr>
      <w:tabs>
        <w:tab w:val="num" w:pos="1800"/>
      </w:tabs>
      <w:spacing w:before="0" w:after="0"/>
      <w:ind w:left="1800" w:hanging="720"/>
    </w:pPr>
    <w:rPr>
      <w:sz w:val="24"/>
      <w:szCs w:val="24"/>
    </w:rPr>
  </w:style>
  <w:style w:type="paragraph" w:customStyle="1" w:styleId="NormlnZarovnatdobloku">
    <w:name w:val="Normální + Zarovnat do bloku"/>
    <w:basedOn w:val="Normlny"/>
    <w:rsid w:val="00DD4A0F"/>
    <w:pPr>
      <w:widowControl/>
      <w:tabs>
        <w:tab w:val="num" w:pos="1440"/>
      </w:tabs>
      <w:autoSpaceDE/>
      <w:autoSpaceDN/>
      <w:adjustRightInd/>
      <w:ind w:left="1440" w:hanging="360"/>
      <w:jc w:val="both"/>
    </w:pPr>
  </w:style>
  <w:style w:type="paragraph" w:styleId="Revzia">
    <w:name w:val="Revision"/>
    <w:hidden/>
    <w:semiHidden/>
    <w:rsid w:val="000C27C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4371</Words>
  <Characters>24916</Characters>
  <Application>Microsoft Office Word</Application>
  <DocSecurity>0</DocSecurity>
  <Lines>207</Lines>
  <Paragraphs>58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Mikropôžičkový program pre malých podnikateľov, ktorí sú registrovaní a sídlia na území Slovenskej republiky a zamestnávajú menej ako50 zamestnancov</vt:lpstr>
      <vt:lpstr>Mikropôžičkový program pre malých podnikateľov, ktorí sú registrovaní a sídlia na území Slovenskej republiky a zamestnávajú menej ako50 zamestnancov</vt:lpstr>
    </vt:vector>
  </TitlesOfParts>
  <Company/>
  <LinksUpToDate>false</LinksUpToDate>
  <CharactersWithSpaces>29229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Mikropôžičkový program pre malých podnikateľov, ktorí sú registrovaní a sídlia na území Slovenskej republiky a zamestnávajú menej ako50 zamestnancov</dc:title>
  <dc:subject/>
  <dc:creator>Peter Kohaut;dpreisinger</dc:creator>
  <cp:keywords/>
  <dc:description/>
  <cp:lastModifiedBy>Mikuš Samuel | SBA</cp:lastModifiedBy>
  <cp:revision>2</cp:revision>
  <cp:lastPrinted>2013-02-20T11:54:00Z</cp:lastPrinted>
  <dcterms:created xsi:type="dcterms:W3CDTF">2026-04-15T09:33:00Z</dcterms:created>
  <dcterms:modified xsi:type="dcterms:W3CDTF">2026-04-15T09:33:00Z</dcterms:modified>
</cp:coreProperties>
</file>